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8E3A1D" w:rsidRPr="00E6067C" w:rsidRDefault="009D5252">
      <w:pPr>
        <w:rPr>
          <w:rFonts w:ascii="微软雅黑" w:eastAsia="微软雅黑" w:hAnsi="微软雅黑"/>
        </w:rPr>
      </w:pPr>
      <w:r w:rsidRPr="00E6067C">
        <w:rPr>
          <w:rFonts w:ascii="微软雅黑" w:eastAsia="微软雅黑" w:hAnsi="微软雅黑"/>
          <w:noProof/>
        </w:rPr>
        <w:drawing>
          <wp:anchor distT="0" distB="0" distL="114300" distR="114300" simplePos="0" relativeHeight="251665408" behindDoc="0" locked="0" layoutInCell="1" allowOverlap="1">
            <wp:simplePos x="0" y="0"/>
            <wp:positionH relativeFrom="column">
              <wp:posOffset>114300</wp:posOffset>
            </wp:positionH>
            <wp:positionV relativeFrom="paragraph">
              <wp:posOffset>66675</wp:posOffset>
            </wp:positionV>
            <wp:extent cx="1819275" cy="447675"/>
            <wp:effectExtent l="0" t="0" r="9525" b="952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819275" cy="447675"/>
                    </a:xfrm>
                    <a:prstGeom prst="rect">
                      <a:avLst/>
                    </a:prstGeom>
                  </pic:spPr>
                </pic:pic>
              </a:graphicData>
            </a:graphic>
            <wp14:sizeRelH relativeFrom="page">
              <wp14:pctWidth>0</wp14:pctWidth>
            </wp14:sizeRelH>
            <wp14:sizeRelV relativeFrom="page">
              <wp14:pctHeight>0</wp14:pctHeight>
            </wp14:sizeRelV>
          </wp:anchor>
        </w:drawing>
      </w:r>
    </w:p>
    <w:p w:rsidR="00EB4590" w:rsidRPr="00E6067C" w:rsidRDefault="00EB4590">
      <w:pPr>
        <w:rPr>
          <w:rFonts w:ascii="微软雅黑" w:eastAsia="微软雅黑" w:hAnsi="微软雅黑"/>
        </w:rPr>
      </w:pPr>
    </w:p>
    <w:p w:rsidR="000451A3" w:rsidRPr="00E6067C" w:rsidRDefault="000451A3">
      <w:pPr>
        <w:rPr>
          <w:rFonts w:ascii="微软雅黑" w:eastAsia="微软雅黑" w:hAnsi="微软雅黑"/>
        </w:rPr>
      </w:pPr>
    </w:p>
    <w:p w:rsidR="000451A3" w:rsidRPr="00E6067C" w:rsidRDefault="000451A3">
      <w:pPr>
        <w:rPr>
          <w:rFonts w:ascii="微软雅黑" w:eastAsia="微软雅黑" w:hAnsi="微软雅黑"/>
        </w:rPr>
      </w:pPr>
    </w:p>
    <w:p w:rsidR="00ED0BCE" w:rsidRPr="00E6067C" w:rsidRDefault="00361036" w:rsidP="00ED0BCE">
      <w:pPr>
        <w:widowControl/>
        <w:jc w:val="center"/>
        <w:rPr>
          <w:rFonts w:ascii="微软雅黑" w:eastAsia="微软雅黑" w:hAnsi="微软雅黑" w:cs="宋体"/>
          <w:b/>
          <w:bCs/>
          <w:color w:val="000000"/>
          <w:kern w:val="0"/>
          <w:sz w:val="28"/>
          <w:szCs w:val="28"/>
        </w:rPr>
      </w:pPr>
      <w:r w:rsidRPr="00E6067C">
        <w:rPr>
          <w:rFonts w:ascii="微软雅黑" w:eastAsia="微软雅黑" w:hAnsi="微软雅黑"/>
          <w:noProof/>
        </w:rPr>
        <w:drawing>
          <wp:anchor distT="0" distB="0" distL="114300" distR="114300" simplePos="0" relativeHeight="251664384" behindDoc="0" locked="0" layoutInCell="1" allowOverlap="1" wp14:anchorId="150E603E" wp14:editId="638EF0E1">
            <wp:simplePos x="0" y="0"/>
            <wp:positionH relativeFrom="column">
              <wp:posOffset>8200390</wp:posOffset>
            </wp:positionH>
            <wp:positionV relativeFrom="paragraph">
              <wp:posOffset>4727575</wp:posOffset>
            </wp:positionV>
            <wp:extent cx="1057275" cy="409575"/>
            <wp:effectExtent l="0" t="0" r="9525" b="9525"/>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057275" cy="409575"/>
                    </a:xfrm>
                    <a:prstGeom prst="rect">
                      <a:avLst/>
                    </a:prstGeom>
                  </pic:spPr>
                </pic:pic>
              </a:graphicData>
            </a:graphic>
            <wp14:sizeRelH relativeFrom="page">
              <wp14:pctWidth>0</wp14:pctWidth>
            </wp14:sizeRelH>
            <wp14:sizeRelV relativeFrom="page">
              <wp14:pctHeight>0</wp14:pctHeight>
            </wp14:sizeRelV>
          </wp:anchor>
        </w:drawing>
      </w:r>
      <w:r w:rsidR="00C32DB9" w:rsidRPr="00E6067C">
        <w:rPr>
          <w:rFonts w:ascii="微软雅黑" w:eastAsia="微软雅黑" w:hAnsi="微软雅黑"/>
          <w:noProof/>
        </w:rPr>
        <mc:AlternateContent>
          <mc:Choice Requires="wps">
            <w:drawing>
              <wp:anchor distT="0" distB="0" distL="114300" distR="114300" simplePos="0" relativeHeight="251663360" behindDoc="0" locked="0" layoutInCell="1" allowOverlap="1" wp14:anchorId="607ED32D" wp14:editId="7C784614">
                <wp:simplePos x="0" y="0"/>
                <wp:positionH relativeFrom="column">
                  <wp:posOffset>19050</wp:posOffset>
                </wp:positionH>
                <wp:positionV relativeFrom="paragraph">
                  <wp:posOffset>292735</wp:posOffset>
                </wp:positionV>
                <wp:extent cx="5747181" cy="435269"/>
                <wp:effectExtent l="0" t="0" r="0" b="3175"/>
                <wp:wrapNone/>
                <wp:docPr id="5" name="矩形 8"/>
                <wp:cNvGraphicFramePr/>
                <a:graphic xmlns:a="http://schemas.openxmlformats.org/drawingml/2006/main">
                  <a:graphicData uri="http://schemas.microsoft.com/office/word/2010/wordprocessingShape">
                    <wps:wsp>
                      <wps:cNvSpPr/>
                      <wps:spPr>
                        <a:xfrm>
                          <a:off x="0" y="0"/>
                          <a:ext cx="5747181" cy="43526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Pr="00F42263" w:rsidRDefault="00B36BBF" w:rsidP="008E3A1D">
                            <w:pPr>
                              <w:pStyle w:val="a7"/>
                              <w:spacing w:before="0" w:beforeAutospacing="0" w:after="0" w:afterAutospacing="0"/>
                              <w:rPr>
                                <w:color w:val="000000" w:themeColor="text1"/>
                              </w:rPr>
                            </w:pPr>
                            <w:r w:rsidRPr="006D7B18">
                              <w:rPr>
                                <w:rFonts w:ascii="微软雅黑" w:eastAsia="微软雅黑" w:hAnsi="微软雅黑" w:cstheme="minorBidi"/>
                                <w:b/>
                                <w:bCs/>
                                <w:color w:val="000000" w:themeColor="text1"/>
                                <w:sz w:val="36"/>
                                <w:szCs w:val="36"/>
                              </w:rPr>
                              <w:t>H5Player WEB SDK Development Guide</w:t>
                            </w:r>
                          </w:p>
                        </w:txbxContent>
                      </wps:txbx>
                      <wps:bodyPr vertOverflow="clip" rtlCol="0" anchor="ctr"/>
                    </wps:wsp>
                  </a:graphicData>
                </a:graphic>
              </wp:anchor>
            </w:drawing>
          </mc:Choice>
          <mc:Fallback>
            <w:pict>
              <v:rect w14:anchorId="607ED32D" id="矩形 8" o:spid="_x0000_s1026" style="position:absolute;left:0;text-align:left;margin-left:1.5pt;margin-top:23.05pt;width:452.55pt;height:34.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nFBgIAADkEAAAOAAAAZHJzL2Uyb0RvYy54bWysU81u1DAQviPxDpbvbLJLt12izfbQqlwQ&#10;rSg8gNcZbyz5T7bZZJ8GiRsPweMgXoOxnaZAEQdEDo49nvlmvs8z28tRK3IEH6Q1LV0uakrAcNtJ&#10;c2jph/c3LzaUhMhMx5Q10NITBHq5e/5sO7gGVra3qgNPEMSEZnAt7WN0TVUF3oNmYWEdGLwU1msW&#10;8egPVefZgOhaVau6Pq8G6zvnLYcQ0HpdLuku4wsBPN4KESAS1VKsLebV53Wf1mq3Zc3BM9dLPpXB&#10;/qEKzaTBpDPUNYuMfPTyCZSW3NtgRVxwqysrhOSQOSCbZf0bm/ueOchcUJzgZpnC/4Plb493nsiu&#10;pWtKDNP4RN8/ffn29TPZJG0GFxp0uXd3fjoF3Caio/A6/ZECGbOep1lPGCPhaFxfnF0sN0tKON6d&#10;vVyvzl8l0Oox2vkQX4PVJG1a6vG9sozs+CbE4vrgkpIZeyOVQjtrlPnFgJjJUqWCS4l5F08Kivc7&#10;EEgTi1rlBLnB4Ep5cmTYGoxzMHFZrnrWQTGva/ymkueITEAZBEzIAguasSeA1LxPsQudyT+FQu7P&#10;Obj+W2EleI7Ima2Jc7CWxvo/AShkNWUu/g8iFWmSSnHcj+iStnvbnbAfcKDjLS5C2aGlXElHiY/q&#10;ypYpYob3FoeIR5+xUyT2ZxZmmqU0AD+fc9bHid/9AAAA//8DAFBLAwQUAAYACAAAACEADAfJA90A&#10;AAAIAQAADwAAAGRycy9kb3ducmV2LnhtbEyPT0vEMBDF74LfIYzgzU2rS6m16aKCiOxBXPWeJrNt&#10;sZmUJv2z397x5N7m8R5vfq/cra4XM46h86Qg3SQgkIy3HTUKvj5fbnIQIWqyuveECk4YYFddXpS6&#10;sH6hD5wPsRFcQqHQCtoYh0LKYFp0Omz8gMTe0Y9OR5ZjI+2oFy53vbxNkkw63RF/aPWAzy2an8Pk&#10;FHz749PiTE1v8+m9m173ozH5Xqnrq/XxAUTENf6H4Q+f0aFiptpPZIPoFdzxkqhgm6Ug2L5Pcj5q&#10;zqXbDGRVyvMB1S8AAAD//wMAUEsBAi0AFAAGAAgAAAAhALaDOJL+AAAA4QEAABMAAAAAAAAAAAAA&#10;AAAAAAAAAFtDb250ZW50X1R5cGVzXS54bWxQSwECLQAUAAYACAAAACEAOP0h/9YAAACUAQAACwAA&#10;AAAAAAAAAAAAAAAvAQAAX3JlbHMvLnJlbHNQSwECLQAUAAYACAAAACEA62lpxQYCAAA5BAAADgAA&#10;AAAAAAAAAAAAAAAuAgAAZHJzL2Uyb0RvYy54bWxQSwECLQAUAAYACAAAACEADAfJA90AAAAIAQAA&#10;DwAAAAAAAAAAAAAAAABgBAAAZHJzL2Rvd25yZXYueG1sUEsFBgAAAAAEAAQA8wAAAGoFAAAAAA==&#10;" filled="f" stroked="f" strokeweight="1pt">
                <v:textbox>
                  <w:txbxContent>
                    <w:p w:rsidR="00B36BBF" w:rsidRPr="00F42263" w:rsidRDefault="00B36BBF" w:rsidP="008E3A1D">
                      <w:pPr>
                        <w:pStyle w:val="a7"/>
                        <w:spacing w:before="0" w:beforeAutospacing="0" w:after="0" w:afterAutospacing="0"/>
                        <w:rPr>
                          <w:color w:val="000000" w:themeColor="text1"/>
                        </w:rPr>
                      </w:pPr>
                      <w:r w:rsidRPr="006D7B18">
                        <w:rPr>
                          <w:rFonts w:ascii="微软雅黑" w:eastAsia="微软雅黑" w:hAnsi="微软雅黑" w:cstheme="minorBidi"/>
                          <w:b/>
                          <w:bCs/>
                          <w:color w:val="000000" w:themeColor="text1"/>
                          <w:sz w:val="36"/>
                          <w:szCs w:val="36"/>
                        </w:rPr>
                        <w:t>H5Player WEB SDK Development Guide</w:t>
                      </w:r>
                    </w:p>
                  </w:txbxContent>
                </v:textbox>
              </v:rect>
            </w:pict>
          </mc:Fallback>
        </mc:AlternateContent>
      </w:r>
      <w:r w:rsidR="008E3A1D" w:rsidRPr="00E6067C">
        <w:rPr>
          <w:rFonts w:ascii="微软雅黑" w:eastAsia="微软雅黑" w:hAnsi="微软雅黑"/>
        </w:rPr>
        <w:br w:type="page"/>
      </w:r>
      <w:r w:rsidR="00ED0BCE" w:rsidRPr="00E6067C">
        <w:rPr>
          <w:rFonts w:ascii="微软雅黑" w:eastAsia="微软雅黑" w:hAnsi="微软雅黑" w:cs="宋体" w:hint="eastAsia"/>
          <w:b/>
          <w:bCs/>
          <w:color w:val="000000"/>
          <w:kern w:val="0"/>
          <w:sz w:val="28"/>
          <w:szCs w:val="28"/>
        </w:rPr>
        <w:lastRenderedPageBreak/>
        <w:t>目录</w:t>
      </w:r>
    </w:p>
    <w:sdt>
      <w:sdtPr>
        <w:rPr>
          <w:rFonts w:ascii="微软雅黑" w:eastAsia="微软雅黑" w:hAnsi="微软雅黑" w:cstheme="minorBidi"/>
          <w:kern w:val="2"/>
          <w:sz w:val="21"/>
          <w:lang w:val="zh-CN"/>
        </w:rPr>
        <w:id w:val="-1181965275"/>
        <w:docPartObj>
          <w:docPartGallery w:val="Table of Contents"/>
          <w:docPartUnique/>
        </w:docPartObj>
      </w:sdtPr>
      <w:sdtEndPr>
        <w:rPr>
          <w:b/>
          <w:bCs/>
          <w:sz w:val="20"/>
          <w:szCs w:val="20"/>
        </w:rPr>
      </w:sdtEndPr>
      <w:sdtContent>
        <w:p w:rsidR="00EF4252" w:rsidRDefault="00767F1F">
          <w:pPr>
            <w:pStyle w:val="11"/>
            <w:rPr>
              <w:rFonts w:cstheme="minorBidi"/>
              <w:noProof/>
              <w:kern w:val="2"/>
              <w:sz w:val="21"/>
            </w:rPr>
          </w:pPr>
          <w:r w:rsidRPr="00E40229">
            <w:rPr>
              <w:rFonts w:ascii="微软雅黑" w:eastAsia="微软雅黑" w:hAnsi="微软雅黑"/>
              <w:sz w:val="20"/>
              <w:szCs w:val="20"/>
            </w:rPr>
            <w:fldChar w:fldCharType="begin"/>
          </w:r>
          <w:r w:rsidRPr="00E40229">
            <w:rPr>
              <w:rFonts w:ascii="微软雅黑" w:eastAsia="微软雅黑" w:hAnsi="微软雅黑"/>
              <w:sz w:val="20"/>
              <w:szCs w:val="20"/>
            </w:rPr>
            <w:instrText xml:space="preserve"> TOC \o "1-3" \h \z \u </w:instrText>
          </w:r>
          <w:r w:rsidRPr="00E40229">
            <w:rPr>
              <w:rFonts w:ascii="微软雅黑" w:eastAsia="微软雅黑" w:hAnsi="微软雅黑"/>
              <w:sz w:val="20"/>
              <w:szCs w:val="20"/>
            </w:rPr>
            <w:fldChar w:fldCharType="separate"/>
          </w:r>
          <w:hyperlink w:anchor="_Toc145057642" w:history="1">
            <w:r w:rsidR="00EF4252" w:rsidRPr="00D247E2">
              <w:rPr>
                <w:rStyle w:val="a9"/>
                <w:rFonts w:ascii="微软雅黑" w:eastAsia="微软雅黑" w:hAnsi="微软雅黑"/>
                <w:noProof/>
              </w:rPr>
              <w:t>1  Overview</w:t>
            </w:r>
            <w:r w:rsidR="00EF4252">
              <w:rPr>
                <w:noProof/>
                <w:webHidden/>
              </w:rPr>
              <w:tab/>
            </w:r>
            <w:r w:rsidR="00EF4252">
              <w:rPr>
                <w:noProof/>
                <w:webHidden/>
              </w:rPr>
              <w:fldChar w:fldCharType="begin"/>
            </w:r>
            <w:r w:rsidR="00EF4252">
              <w:rPr>
                <w:noProof/>
                <w:webHidden/>
              </w:rPr>
              <w:instrText xml:space="preserve"> PAGEREF _Toc145057642 \h </w:instrText>
            </w:r>
            <w:r w:rsidR="00EF4252">
              <w:rPr>
                <w:noProof/>
                <w:webHidden/>
              </w:rPr>
            </w:r>
            <w:r w:rsidR="00EF4252">
              <w:rPr>
                <w:noProof/>
                <w:webHidden/>
              </w:rPr>
              <w:fldChar w:fldCharType="separate"/>
            </w:r>
            <w:r w:rsidR="00EF4252">
              <w:rPr>
                <w:noProof/>
                <w:webHidden/>
              </w:rPr>
              <w:t>6</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43" w:history="1">
            <w:r w:rsidR="00EF4252" w:rsidRPr="00D247E2">
              <w:rPr>
                <w:rStyle w:val="a9"/>
                <w:rFonts w:ascii="微软雅黑" w:eastAsia="微软雅黑" w:hAnsi="微软雅黑"/>
                <w:noProof/>
              </w:rPr>
              <w:t>1.1  Technology Introduction</w:t>
            </w:r>
            <w:r w:rsidR="00EF4252">
              <w:rPr>
                <w:noProof/>
                <w:webHidden/>
              </w:rPr>
              <w:tab/>
            </w:r>
            <w:r w:rsidR="00EF4252">
              <w:rPr>
                <w:noProof/>
                <w:webHidden/>
              </w:rPr>
              <w:fldChar w:fldCharType="begin"/>
            </w:r>
            <w:r w:rsidR="00EF4252">
              <w:rPr>
                <w:noProof/>
                <w:webHidden/>
              </w:rPr>
              <w:instrText xml:space="preserve"> PAGEREF _Toc145057643 \h </w:instrText>
            </w:r>
            <w:r w:rsidR="00EF4252">
              <w:rPr>
                <w:noProof/>
                <w:webHidden/>
              </w:rPr>
            </w:r>
            <w:r w:rsidR="00EF4252">
              <w:rPr>
                <w:noProof/>
                <w:webHidden/>
              </w:rPr>
              <w:fldChar w:fldCharType="separate"/>
            </w:r>
            <w:r w:rsidR="00EF4252">
              <w:rPr>
                <w:noProof/>
                <w:webHidden/>
              </w:rPr>
              <w:t>6</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44" w:history="1">
            <w:r w:rsidR="00EF4252" w:rsidRPr="00D247E2">
              <w:rPr>
                <w:rStyle w:val="a9"/>
                <w:rFonts w:ascii="微软雅黑" w:eastAsia="微软雅黑" w:hAnsi="微软雅黑"/>
                <w:noProof/>
              </w:rPr>
              <w:t>1.2  Supported Devices</w:t>
            </w:r>
            <w:r w:rsidR="00EF4252">
              <w:rPr>
                <w:noProof/>
                <w:webHidden/>
              </w:rPr>
              <w:tab/>
            </w:r>
            <w:r w:rsidR="00EF4252">
              <w:rPr>
                <w:noProof/>
                <w:webHidden/>
              </w:rPr>
              <w:fldChar w:fldCharType="begin"/>
            </w:r>
            <w:r w:rsidR="00EF4252">
              <w:rPr>
                <w:noProof/>
                <w:webHidden/>
              </w:rPr>
              <w:instrText xml:space="preserve"> PAGEREF _Toc145057644 \h </w:instrText>
            </w:r>
            <w:r w:rsidR="00EF4252">
              <w:rPr>
                <w:noProof/>
                <w:webHidden/>
              </w:rPr>
            </w:r>
            <w:r w:rsidR="00EF4252">
              <w:rPr>
                <w:noProof/>
                <w:webHidden/>
              </w:rPr>
              <w:fldChar w:fldCharType="separate"/>
            </w:r>
            <w:r w:rsidR="00EF4252">
              <w:rPr>
                <w:noProof/>
                <w:webHidden/>
              </w:rPr>
              <w:t>6</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45" w:history="1">
            <w:r w:rsidR="00EF4252" w:rsidRPr="00D247E2">
              <w:rPr>
                <w:rStyle w:val="a9"/>
                <w:rFonts w:ascii="微软雅黑" w:eastAsia="微软雅黑" w:hAnsi="微软雅黑"/>
                <w:noProof/>
              </w:rPr>
              <w:t>1.3  Running Environment</w:t>
            </w:r>
            <w:r w:rsidR="00EF4252">
              <w:rPr>
                <w:noProof/>
                <w:webHidden/>
              </w:rPr>
              <w:tab/>
            </w:r>
            <w:r w:rsidR="00EF4252">
              <w:rPr>
                <w:noProof/>
                <w:webHidden/>
              </w:rPr>
              <w:fldChar w:fldCharType="begin"/>
            </w:r>
            <w:r w:rsidR="00EF4252">
              <w:rPr>
                <w:noProof/>
                <w:webHidden/>
              </w:rPr>
              <w:instrText xml:space="preserve"> PAGEREF _Toc145057645 \h </w:instrText>
            </w:r>
            <w:r w:rsidR="00EF4252">
              <w:rPr>
                <w:noProof/>
                <w:webHidden/>
              </w:rPr>
            </w:r>
            <w:r w:rsidR="00EF4252">
              <w:rPr>
                <w:noProof/>
                <w:webHidden/>
              </w:rPr>
              <w:fldChar w:fldCharType="separate"/>
            </w:r>
            <w:r w:rsidR="00EF4252">
              <w:rPr>
                <w:noProof/>
                <w:webHidden/>
              </w:rPr>
              <w:t>7</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46" w:history="1">
            <w:r w:rsidR="00EF4252" w:rsidRPr="00D247E2">
              <w:rPr>
                <w:rStyle w:val="a9"/>
                <w:rFonts w:ascii="微软雅黑" w:eastAsia="微软雅黑" w:hAnsi="微软雅黑"/>
                <w:noProof/>
              </w:rPr>
              <w:t>1.4  Decoding Performance</w:t>
            </w:r>
            <w:r w:rsidR="00EF4252">
              <w:rPr>
                <w:noProof/>
                <w:webHidden/>
              </w:rPr>
              <w:tab/>
            </w:r>
            <w:r w:rsidR="00EF4252">
              <w:rPr>
                <w:noProof/>
                <w:webHidden/>
              </w:rPr>
              <w:fldChar w:fldCharType="begin"/>
            </w:r>
            <w:r w:rsidR="00EF4252">
              <w:rPr>
                <w:noProof/>
                <w:webHidden/>
              </w:rPr>
              <w:instrText xml:space="preserve"> PAGEREF _Toc145057646 \h </w:instrText>
            </w:r>
            <w:r w:rsidR="00EF4252">
              <w:rPr>
                <w:noProof/>
                <w:webHidden/>
              </w:rPr>
            </w:r>
            <w:r w:rsidR="00EF4252">
              <w:rPr>
                <w:noProof/>
                <w:webHidden/>
              </w:rPr>
              <w:fldChar w:fldCharType="separate"/>
            </w:r>
            <w:r w:rsidR="00EF4252">
              <w:rPr>
                <w:noProof/>
                <w:webHidden/>
              </w:rPr>
              <w:t>8</w:t>
            </w:r>
            <w:r w:rsidR="00EF4252">
              <w:rPr>
                <w:noProof/>
                <w:webHidden/>
              </w:rPr>
              <w:fldChar w:fldCharType="end"/>
            </w:r>
          </w:hyperlink>
        </w:p>
        <w:p w:rsidR="00EF4252" w:rsidRDefault="001A0FAA">
          <w:pPr>
            <w:pStyle w:val="11"/>
            <w:rPr>
              <w:rFonts w:cstheme="minorBidi"/>
              <w:noProof/>
              <w:kern w:val="2"/>
              <w:sz w:val="21"/>
            </w:rPr>
          </w:pPr>
          <w:hyperlink w:anchor="_Toc145057647" w:history="1">
            <w:r w:rsidR="00EF4252" w:rsidRPr="00D247E2">
              <w:rPr>
                <w:rStyle w:val="a9"/>
                <w:rFonts w:ascii="微软雅黑" w:eastAsia="微软雅黑" w:hAnsi="微软雅黑"/>
                <w:noProof/>
              </w:rPr>
              <w:t>2  Installation</w:t>
            </w:r>
            <w:r w:rsidR="00EF4252">
              <w:rPr>
                <w:noProof/>
                <w:webHidden/>
              </w:rPr>
              <w:tab/>
            </w:r>
            <w:r w:rsidR="00EF4252">
              <w:rPr>
                <w:noProof/>
                <w:webHidden/>
              </w:rPr>
              <w:fldChar w:fldCharType="begin"/>
            </w:r>
            <w:r w:rsidR="00EF4252">
              <w:rPr>
                <w:noProof/>
                <w:webHidden/>
              </w:rPr>
              <w:instrText xml:space="preserve"> PAGEREF _Toc145057647 \h </w:instrText>
            </w:r>
            <w:r w:rsidR="00EF4252">
              <w:rPr>
                <w:noProof/>
                <w:webHidden/>
              </w:rPr>
            </w:r>
            <w:r w:rsidR="00EF4252">
              <w:rPr>
                <w:noProof/>
                <w:webHidden/>
              </w:rPr>
              <w:fldChar w:fldCharType="separate"/>
            </w:r>
            <w:r w:rsidR="00EF4252">
              <w:rPr>
                <w:noProof/>
                <w:webHidden/>
              </w:rPr>
              <w:t>11</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48" w:history="1">
            <w:r w:rsidR="00EF4252" w:rsidRPr="00D247E2">
              <w:rPr>
                <w:rStyle w:val="a9"/>
                <w:rFonts w:ascii="微软雅黑" w:eastAsia="微软雅黑" w:hAnsi="微软雅黑"/>
                <w:noProof/>
              </w:rPr>
              <w:t>2.1  Loading Files</w:t>
            </w:r>
            <w:r w:rsidR="00EF4252">
              <w:rPr>
                <w:noProof/>
                <w:webHidden/>
              </w:rPr>
              <w:tab/>
            </w:r>
            <w:r w:rsidR="00EF4252">
              <w:rPr>
                <w:noProof/>
                <w:webHidden/>
              </w:rPr>
              <w:fldChar w:fldCharType="begin"/>
            </w:r>
            <w:r w:rsidR="00EF4252">
              <w:rPr>
                <w:noProof/>
                <w:webHidden/>
              </w:rPr>
              <w:instrText xml:space="preserve"> PAGEREF _Toc145057648 \h </w:instrText>
            </w:r>
            <w:r w:rsidR="00EF4252">
              <w:rPr>
                <w:noProof/>
                <w:webHidden/>
              </w:rPr>
            </w:r>
            <w:r w:rsidR="00EF4252">
              <w:rPr>
                <w:noProof/>
                <w:webHidden/>
              </w:rPr>
              <w:fldChar w:fldCharType="separate"/>
            </w:r>
            <w:r w:rsidR="00EF4252">
              <w:rPr>
                <w:noProof/>
                <w:webHidden/>
              </w:rPr>
              <w:t>11</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49" w:history="1">
            <w:r w:rsidR="00EF4252" w:rsidRPr="00D247E2">
              <w:rPr>
                <w:rStyle w:val="a9"/>
                <w:rFonts w:ascii="微软雅黑" w:eastAsia="微软雅黑" w:hAnsi="微软雅黑"/>
                <w:noProof/>
              </w:rPr>
              <w:t>2.2  Running Directly</w:t>
            </w:r>
            <w:r w:rsidR="00EF4252">
              <w:rPr>
                <w:noProof/>
                <w:webHidden/>
              </w:rPr>
              <w:tab/>
            </w:r>
            <w:r w:rsidR="00EF4252">
              <w:rPr>
                <w:noProof/>
                <w:webHidden/>
              </w:rPr>
              <w:fldChar w:fldCharType="begin"/>
            </w:r>
            <w:r w:rsidR="00EF4252">
              <w:rPr>
                <w:noProof/>
                <w:webHidden/>
              </w:rPr>
              <w:instrText xml:space="preserve"> PAGEREF _Toc145057649 \h </w:instrText>
            </w:r>
            <w:r w:rsidR="00EF4252">
              <w:rPr>
                <w:noProof/>
                <w:webHidden/>
              </w:rPr>
            </w:r>
            <w:r w:rsidR="00EF4252">
              <w:rPr>
                <w:noProof/>
                <w:webHidden/>
              </w:rPr>
              <w:fldChar w:fldCharType="separate"/>
            </w:r>
            <w:r w:rsidR="00EF4252">
              <w:rPr>
                <w:noProof/>
                <w:webHidden/>
              </w:rPr>
              <w:t>11</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50" w:history="1">
            <w:r w:rsidR="00EF4252" w:rsidRPr="00D247E2">
              <w:rPr>
                <w:rStyle w:val="a9"/>
                <w:rFonts w:ascii="微软雅黑" w:eastAsia="微软雅黑" w:hAnsi="微软雅黑"/>
                <w:noProof/>
              </w:rPr>
              <w:t>2.3  Running Across Domains</w:t>
            </w:r>
            <w:r w:rsidR="00EF4252">
              <w:rPr>
                <w:noProof/>
                <w:webHidden/>
              </w:rPr>
              <w:tab/>
            </w:r>
            <w:r w:rsidR="00EF4252">
              <w:rPr>
                <w:noProof/>
                <w:webHidden/>
              </w:rPr>
              <w:fldChar w:fldCharType="begin"/>
            </w:r>
            <w:r w:rsidR="00EF4252">
              <w:rPr>
                <w:noProof/>
                <w:webHidden/>
              </w:rPr>
              <w:instrText xml:space="preserve"> PAGEREF _Toc145057650 \h </w:instrText>
            </w:r>
            <w:r w:rsidR="00EF4252">
              <w:rPr>
                <w:noProof/>
                <w:webHidden/>
              </w:rPr>
            </w:r>
            <w:r w:rsidR="00EF4252">
              <w:rPr>
                <w:noProof/>
                <w:webHidden/>
              </w:rPr>
              <w:fldChar w:fldCharType="separate"/>
            </w:r>
            <w:r w:rsidR="00EF4252">
              <w:rPr>
                <w:noProof/>
                <w:webHidden/>
              </w:rPr>
              <w:t>11</w:t>
            </w:r>
            <w:r w:rsidR="00EF4252">
              <w:rPr>
                <w:noProof/>
                <w:webHidden/>
              </w:rPr>
              <w:fldChar w:fldCharType="end"/>
            </w:r>
          </w:hyperlink>
        </w:p>
        <w:p w:rsidR="00EF4252" w:rsidRDefault="001A0FAA">
          <w:pPr>
            <w:pStyle w:val="11"/>
            <w:rPr>
              <w:rFonts w:cstheme="minorBidi"/>
              <w:noProof/>
              <w:kern w:val="2"/>
              <w:sz w:val="21"/>
            </w:rPr>
          </w:pPr>
          <w:hyperlink w:anchor="_Toc145057651" w:history="1">
            <w:r w:rsidR="00EF4252" w:rsidRPr="00D247E2">
              <w:rPr>
                <w:rStyle w:val="a9"/>
                <w:rFonts w:ascii="微软雅黑" w:eastAsia="微软雅黑" w:hAnsi="微软雅黑"/>
                <w:noProof/>
              </w:rPr>
              <w:t>3  Starting Program</w:t>
            </w:r>
            <w:r w:rsidR="00EF4252">
              <w:rPr>
                <w:noProof/>
                <w:webHidden/>
              </w:rPr>
              <w:tab/>
            </w:r>
            <w:r w:rsidR="00EF4252">
              <w:rPr>
                <w:noProof/>
                <w:webHidden/>
              </w:rPr>
              <w:fldChar w:fldCharType="begin"/>
            </w:r>
            <w:r w:rsidR="00EF4252">
              <w:rPr>
                <w:noProof/>
                <w:webHidden/>
              </w:rPr>
              <w:instrText xml:space="preserve"> PAGEREF _Toc145057651 \h </w:instrText>
            </w:r>
            <w:r w:rsidR="00EF4252">
              <w:rPr>
                <w:noProof/>
                <w:webHidden/>
              </w:rPr>
            </w:r>
            <w:r w:rsidR="00EF4252">
              <w:rPr>
                <w:noProof/>
                <w:webHidden/>
              </w:rPr>
              <w:fldChar w:fldCharType="separate"/>
            </w:r>
            <w:r w:rsidR="00EF4252">
              <w:rPr>
                <w:noProof/>
                <w:webHidden/>
              </w:rPr>
              <w:t>13</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52" w:history="1">
            <w:r w:rsidR="00EF4252" w:rsidRPr="00D247E2">
              <w:rPr>
                <w:rStyle w:val="a9"/>
                <w:rFonts w:ascii="微软雅黑" w:eastAsia="微软雅黑" w:hAnsi="微软雅黑"/>
                <w:noProof/>
              </w:rPr>
              <w:t>3.1  Starting nginx</w:t>
            </w:r>
            <w:r w:rsidR="00EF4252">
              <w:rPr>
                <w:noProof/>
                <w:webHidden/>
              </w:rPr>
              <w:tab/>
            </w:r>
            <w:r w:rsidR="00EF4252">
              <w:rPr>
                <w:noProof/>
                <w:webHidden/>
              </w:rPr>
              <w:fldChar w:fldCharType="begin"/>
            </w:r>
            <w:r w:rsidR="00EF4252">
              <w:rPr>
                <w:noProof/>
                <w:webHidden/>
              </w:rPr>
              <w:instrText xml:space="preserve"> PAGEREF _Toc145057652 \h </w:instrText>
            </w:r>
            <w:r w:rsidR="00EF4252">
              <w:rPr>
                <w:noProof/>
                <w:webHidden/>
              </w:rPr>
            </w:r>
            <w:r w:rsidR="00EF4252">
              <w:rPr>
                <w:noProof/>
                <w:webHidden/>
              </w:rPr>
              <w:fldChar w:fldCharType="separate"/>
            </w:r>
            <w:r w:rsidR="00EF4252">
              <w:rPr>
                <w:noProof/>
                <w:webHidden/>
              </w:rPr>
              <w:t>13</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53" w:history="1">
            <w:r w:rsidR="00EF4252" w:rsidRPr="00D247E2">
              <w:rPr>
                <w:rStyle w:val="a9"/>
                <w:rFonts w:ascii="微软雅黑" w:eastAsia="微软雅黑" w:hAnsi="微软雅黑"/>
                <w:noProof/>
              </w:rPr>
              <w:t>3.2  Creating Playback Tag</w:t>
            </w:r>
            <w:r w:rsidR="00EF4252">
              <w:rPr>
                <w:noProof/>
                <w:webHidden/>
              </w:rPr>
              <w:tab/>
            </w:r>
            <w:r w:rsidR="00EF4252">
              <w:rPr>
                <w:noProof/>
                <w:webHidden/>
              </w:rPr>
              <w:fldChar w:fldCharType="begin"/>
            </w:r>
            <w:r w:rsidR="00EF4252">
              <w:rPr>
                <w:noProof/>
                <w:webHidden/>
              </w:rPr>
              <w:instrText xml:space="preserve"> PAGEREF _Toc145057653 \h </w:instrText>
            </w:r>
            <w:r w:rsidR="00EF4252">
              <w:rPr>
                <w:noProof/>
                <w:webHidden/>
              </w:rPr>
            </w:r>
            <w:r w:rsidR="00EF4252">
              <w:rPr>
                <w:noProof/>
                <w:webHidden/>
              </w:rPr>
              <w:fldChar w:fldCharType="separate"/>
            </w:r>
            <w:r w:rsidR="00EF4252">
              <w:rPr>
                <w:noProof/>
                <w:webHidden/>
              </w:rPr>
              <w:t>15</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54" w:history="1">
            <w:r w:rsidR="00EF4252" w:rsidRPr="00D247E2">
              <w:rPr>
                <w:rStyle w:val="a9"/>
                <w:rFonts w:ascii="微软雅黑" w:eastAsia="微软雅黑" w:hAnsi="微软雅黑"/>
                <w:noProof/>
              </w:rPr>
              <w:t>3.3  Creating Playback Instance</w:t>
            </w:r>
            <w:r w:rsidR="00EF4252">
              <w:rPr>
                <w:noProof/>
                <w:webHidden/>
              </w:rPr>
              <w:tab/>
            </w:r>
            <w:r w:rsidR="00EF4252">
              <w:rPr>
                <w:noProof/>
                <w:webHidden/>
              </w:rPr>
              <w:fldChar w:fldCharType="begin"/>
            </w:r>
            <w:r w:rsidR="00EF4252">
              <w:rPr>
                <w:noProof/>
                <w:webHidden/>
              </w:rPr>
              <w:instrText xml:space="preserve"> PAGEREF _Toc145057654 \h </w:instrText>
            </w:r>
            <w:r w:rsidR="00EF4252">
              <w:rPr>
                <w:noProof/>
                <w:webHidden/>
              </w:rPr>
            </w:r>
            <w:r w:rsidR="00EF4252">
              <w:rPr>
                <w:noProof/>
                <w:webHidden/>
              </w:rPr>
              <w:fldChar w:fldCharType="separate"/>
            </w:r>
            <w:r w:rsidR="00EF4252">
              <w:rPr>
                <w:noProof/>
                <w:webHidden/>
              </w:rPr>
              <w:t>15</w:t>
            </w:r>
            <w:r w:rsidR="00EF4252">
              <w:rPr>
                <w:noProof/>
                <w:webHidden/>
              </w:rPr>
              <w:fldChar w:fldCharType="end"/>
            </w:r>
          </w:hyperlink>
        </w:p>
        <w:p w:rsidR="00EF4252" w:rsidRDefault="001A0FAA">
          <w:pPr>
            <w:pStyle w:val="11"/>
            <w:rPr>
              <w:rFonts w:cstheme="minorBidi"/>
              <w:noProof/>
              <w:kern w:val="2"/>
              <w:sz w:val="21"/>
            </w:rPr>
          </w:pPr>
          <w:hyperlink w:anchor="_Toc145057655" w:history="1">
            <w:r w:rsidR="00EF4252" w:rsidRPr="00D247E2">
              <w:rPr>
                <w:rStyle w:val="a9"/>
                <w:rFonts w:ascii="微软雅黑" w:eastAsia="微软雅黑" w:hAnsi="微软雅黑"/>
                <w:noProof/>
              </w:rPr>
              <w:t>4  API</w:t>
            </w:r>
            <w:r w:rsidR="00EF4252">
              <w:rPr>
                <w:noProof/>
                <w:webHidden/>
              </w:rPr>
              <w:tab/>
            </w:r>
            <w:r w:rsidR="00EF4252">
              <w:rPr>
                <w:noProof/>
                <w:webHidden/>
              </w:rPr>
              <w:fldChar w:fldCharType="begin"/>
            </w:r>
            <w:r w:rsidR="00EF4252">
              <w:rPr>
                <w:noProof/>
                <w:webHidden/>
              </w:rPr>
              <w:instrText xml:space="preserve"> PAGEREF _Toc145057655 \h </w:instrText>
            </w:r>
            <w:r w:rsidR="00EF4252">
              <w:rPr>
                <w:noProof/>
                <w:webHidden/>
              </w:rPr>
            </w:r>
            <w:r w:rsidR="00EF4252">
              <w:rPr>
                <w:noProof/>
                <w:webHidden/>
              </w:rPr>
              <w:fldChar w:fldCharType="separate"/>
            </w:r>
            <w:r w:rsidR="00EF4252">
              <w:rPr>
                <w:noProof/>
                <w:webHidden/>
              </w:rPr>
              <w:t>17</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56" w:history="1">
            <w:r w:rsidR="00EF4252" w:rsidRPr="00D247E2">
              <w:rPr>
                <w:rStyle w:val="a9"/>
                <w:rFonts w:ascii="微软雅黑" w:eastAsia="微软雅黑" w:hAnsi="微软雅黑"/>
                <w:noProof/>
              </w:rPr>
              <w:t>4.1  Logging in to the Device</w:t>
            </w:r>
            <w:r w:rsidR="00EF4252">
              <w:rPr>
                <w:noProof/>
                <w:webHidden/>
              </w:rPr>
              <w:tab/>
            </w:r>
            <w:r w:rsidR="00EF4252">
              <w:rPr>
                <w:noProof/>
                <w:webHidden/>
              </w:rPr>
              <w:fldChar w:fldCharType="begin"/>
            </w:r>
            <w:r w:rsidR="00EF4252">
              <w:rPr>
                <w:noProof/>
                <w:webHidden/>
              </w:rPr>
              <w:instrText xml:space="preserve"> PAGEREF _Toc145057656 \h </w:instrText>
            </w:r>
            <w:r w:rsidR="00EF4252">
              <w:rPr>
                <w:noProof/>
                <w:webHidden/>
              </w:rPr>
            </w:r>
            <w:r w:rsidR="00EF4252">
              <w:rPr>
                <w:noProof/>
                <w:webHidden/>
              </w:rPr>
              <w:fldChar w:fldCharType="separate"/>
            </w:r>
            <w:r w:rsidR="00EF4252">
              <w:rPr>
                <w:noProof/>
                <w:webHidden/>
              </w:rPr>
              <w:t>17</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57" w:history="1">
            <w:r w:rsidR="00EF4252" w:rsidRPr="00D247E2">
              <w:rPr>
                <w:rStyle w:val="a9"/>
                <w:rFonts w:ascii="微软雅黑" w:eastAsia="微软雅黑" w:hAnsi="微软雅黑"/>
                <w:noProof/>
              </w:rPr>
              <w:t>4.2  Initialization</w:t>
            </w:r>
            <w:r w:rsidR="00EF4252">
              <w:rPr>
                <w:noProof/>
                <w:webHidden/>
              </w:rPr>
              <w:tab/>
            </w:r>
            <w:r w:rsidR="00EF4252">
              <w:rPr>
                <w:noProof/>
                <w:webHidden/>
              </w:rPr>
              <w:fldChar w:fldCharType="begin"/>
            </w:r>
            <w:r w:rsidR="00EF4252">
              <w:rPr>
                <w:noProof/>
                <w:webHidden/>
              </w:rPr>
              <w:instrText xml:space="preserve"> PAGEREF _Toc145057657 \h </w:instrText>
            </w:r>
            <w:r w:rsidR="00EF4252">
              <w:rPr>
                <w:noProof/>
                <w:webHidden/>
              </w:rPr>
            </w:r>
            <w:r w:rsidR="00EF4252">
              <w:rPr>
                <w:noProof/>
                <w:webHidden/>
              </w:rPr>
              <w:fldChar w:fldCharType="separate"/>
            </w:r>
            <w:r w:rsidR="00EF4252">
              <w:rPr>
                <w:noProof/>
                <w:webHidden/>
              </w:rPr>
              <w:t>18</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58" w:history="1">
            <w:r w:rsidR="00EF4252" w:rsidRPr="00D247E2">
              <w:rPr>
                <w:rStyle w:val="a9"/>
                <w:rFonts w:ascii="微软雅黑" w:eastAsia="微软雅黑" w:hAnsi="微软雅黑"/>
                <w:noProof/>
              </w:rPr>
              <w:t>4.3  Playback and Control</w:t>
            </w:r>
            <w:r w:rsidR="00EF4252">
              <w:rPr>
                <w:noProof/>
                <w:webHidden/>
              </w:rPr>
              <w:tab/>
            </w:r>
            <w:r w:rsidR="00EF4252">
              <w:rPr>
                <w:noProof/>
                <w:webHidden/>
              </w:rPr>
              <w:fldChar w:fldCharType="begin"/>
            </w:r>
            <w:r w:rsidR="00EF4252">
              <w:rPr>
                <w:noProof/>
                <w:webHidden/>
              </w:rPr>
              <w:instrText xml:space="preserve"> PAGEREF _Toc145057658 \h </w:instrText>
            </w:r>
            <w:r w:rsidR="00EF4252">
              <w:rPr>
                <w:noProof/>
                <w:webHidden/>
              </w:rPr>
            </w:r>
            <w:r w:rsidR="00EF4252">
              <w:rPr>
                <w:noProof/>
                <w:webHidden/>
              </w:rPr>
              <w:fldChar w:fldCharType="separate"/>
            </w:r>
            <w:r w:rsidR="00EF4252">
              <w:rPr>
                <w:noProof/>
                <w:webHidden/>
              </w:rPr>
              <w:t>18</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59" w:history="1">
            <w:r w:rsidR="00EF4252" w:rsidRPr="00D247E2">
              <w:rPr>
                <w:rStyle w:val="a9"/>
                <w:rFonts w:ascii="微软雅黑" w:eastAsia="微软雅黑" w:hAnsi="微软雅黑"/>
                <w:noProof/>
              </w:rPr>
              <w:t>4.3.1  Connecting to Device</w:t>
            </w:r>
            <w:r w:rsidR="00EF4252">
              <w:rPr>
                <w:noProof/>
                <w:webHidden/>
              </w:rPr>
              <w:tab/>
            </w:r>
            <w:r w:rsidR="00EF4252">
              <w:rPr>
                <w:noProof/>
                <w:webHidden/>
              </w:rPr>
              <w:fldChar w:fldCharType="begin"/>
            </w:r>
            <w:r w:rsidR="00EF4252">
              <w:rPr>
                <w:noProof/>
                <w:webHidden/>
              </w:rPr>
              <w:instrText xml:space="preserve"> PAGEREF _Toc145057659 \h </w:instrText>
            </w:r>
            <w:r w:rsidR="00EF4252">
              <w:rPr>
                <w:noProof/>
                <w:webHidden/>
              </w:rPr>
            </w:r>
            <w:r w:rsidR="00EF4252">
              <w:rPr>
                <w:noProof/>
                <w:webHidden/>
              </w:rPr>
              <w:fldChar w:fldCharType="separate"/>
            </w:r>
            <w:r w:rsidR="00EF4252">
              <w:rPr>
                <w:noProof/>
                <w:webHidden/>
              </w:rPr>
              <w:t>18</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0" w:history="1">
            <w:r w:rsidR="00EF4252" w:rsidRPr="00D247E2">
              <w:rPr>
                <w:rStyle w:val="a9"/>
                <w:rFonts w:ascii="微软雅黑" w:eastAsia="微软雅黑" w:hAnsi="微软雅黑"/>
                <w:noProof/>
              </w:rPr>
              <w:t>4.3.2  Starting Playback</w:t>
            </w:r>
            <w:r w:rsidR="00EF4252">
              <w:rPr>
                <w:noProof/>
                <w:webHidden/>
              </w:rPr>
              <w:tab/>
            </w:r>
            <w:r w:rsidR="00EF4252">
              <w:rPr>
                <w:noProof/>
                <w:webHidden/>
              </w:rPr>
              <w:fldChar w:fldCharType="begin"/>
            </w:r>
            <w:r w:rsidR="00EF4252">
              <w:rPr>
                <w:noProof/>
                <w:webHidden/>
              </w:rPr>
              <w:instrText xml:space="preserve"> PAGEREF _Toc145057660 \h </w:instrText>
            </w:r>
            <w:r w:rsidR="00EF4252">
              <w:rPr>
                <w:noProof/>
                <w:webHidden/>
              </w:rPr>
            </w:r>
            <w:r w:rsidR="00EF4252">
              <w:rPr>
                <w:noProof/>
                <w:webHidden/>
              </w:rPr>
              <w:fldChar w:fldCharType="separate"/>
            </w:r>
            <w:r w:rsidR="00EF4252">
              <w:rPr>
                <w:noProof/>
                <w:webHidden/>
              </w:rPr>
              <w:t>19</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1" w:history="1">
            <w:r w:rsidR="00EF4252" w:rsidRPr="00D247E2">
              <w:rPr>
                <w:rStyle w:val="a9"/>
                <w:rFonts w:ascii="微软雅黑" w:eastAsia="微软雅黑" w:hAnsi="微软雅黑"/>
                <w:noProof/>
              </w:rPr>
              <w:t>4.3.3  Pausing Playback</w:t>
            </w:r>
            <w:r w:rsidR="00EF4252">
              <w:rPr>
                <w:noProof/>
                <w:webHidden/>
              </w:rPr>
              <w:tab/>
            </w:r>
            <w:r w:rsidR="00EF4252">
              <w:rPr>
                <w:noProof/>
                <w:webHidden/>
              </w:rPr>
              <w:fldChar w:fldCharType="begin"/>
            </w:r>
            <w:r w:rsidR="00EF4252">
              <w:rPr>
                <w:noProof/>
                <w:webHidden/>
              </w:rPr>
              <w:instrText xml:space="preserve"> PAGEREF _Toc145057661 \h </w:instrText>
            </w:r>
            <w:r w:rsidR="00EF4252">
              <w:rPr>
                <w:noProof/>
                <w:webHidden/>
              </w:rPr>
            </w:r>
            <w:r w:rsidR="00EF4252">
              <w:rPr>
                <w:noProof/>
                <w:webHidden/>
              </w:rPr>
              <w:fldChar w:fldCharType="separate"/>
            </w:r>
            <w:r w:rsidR="00EF4252">
              <w:rPr>
                <w:noProof/>
                <w:webHidden/>
              </w:rPr>
              <w:t>19</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2" w:history="1">
            <w:r w:rsidR="00EF4252" w:rsidRPr="00D247E2">
              <w:rPr>
                <w:rStyle w:val="a9"/>
                <w:rFonts w:ascii="微软雅黑" w:eastAsia="微软雅黑" w:hAnsi="微软雅黑"/>
                <w:noProof/>
              </w:rPr>
              <w:t>4.3.4  Resuming Playback</w:t>
            </w:r>
            <w:r w:rsidR="00EF4252">
              <w:rPr>
                <w:noProof/>
                <w:webHidden/>
              </w:rPr>
              <w:tab/>
            </w:r>
            <w:r w:rsidR="00EF4252">
              <w:rPr>
                <w:noProof/>
                <w:webHidden/>
              </w:rPr>
              <w:fldChar w:fldCharType="begin"/>
            </w:r>
            <w:r w:rsidR="00EF4252">
              <w:rPr>
                <w:noProof/>
                <w:webHidden/>
              </w:rPr>
              <w:instrText xml:space="preserve"> PAGEREF _Toc145057662 \h </w:instrText>
            </w:r>
            <w:r w:rsidR="00EF4252">
              <w:rPr>
                <w:noProof/>
                <w:webHidden/>
              </w:rPr>
            </w:r>
            <w:r w:rsidR="00EF4252">
              <w:rPr>
                <w:noProof/>
                <w:webHidden/>
              </w:rPr>
              <w:fldChar w:fldCharType="separate"/>
            </w:r>
            <w:r w:rsidR="00EF4252">
              <w:rPr>
                <w:noProof/>
                <w:webHidden/>
              </w:rPr>
              <w:t>20</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3" w:history="1">
            <w:r w:rsidR="00EF4252" w:rsidRPr="00D247E2">
              <w:rPr>
                <w:rStyle w:val="a9"/>
                <w:rFonts w:ascii="微软雅黑" w:eastAsia="微软雅黑" w:hAnsi="微软雅黑"/>
                <w:noProof/>
              </w:rPr>
              <w:t>4.3.5  Playing Video at Specific Time</w:t>
            </w:r>
            <w:r w:rsidR="00EF4252">
              <w:rPr>
                <w:noProof/>
                <w:webHidden/>
              </w:rPr>
              <w:tab/>
            </w:r>
            <w:r w:rsidR="00EF4252">
              <w:rPr>
                <w:noProof/>
                <w:webHidden/>
              </w:rPr>
              <w:fldChar w:fldCharType="begin"/>
            </w:r>
            <w:r w:rsidR="00EF4252">
              <w:rPr>
                <w:noProof/>
                <w:webHidden/>
              </w:rPr>
              <w:instrText xml:space="preserve"> PAGEREF _Toc145057663 \h </w:instrText>
            </w:r>
            <w:r w:rsidR="00EF4252">
              <w:rPr>
                <w:noProof/>
                <w:webHidden/>
              </w:rPr>
            </w:r>
            <w:r w:rsidR="00EF4252">
              <w:rPr>
                <w:noProof/>
                <w:webHidden/>
              </w:rPr>
              <w:fldChar w:fldCharType="separate"/>
            </w:r>
            <w:r w:rsidR="00EF4252">
              <w:rPr>
                <w:noProof/>
                <w:webHidden/>
              </w:rPr>
              <w:t>20</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4" w:history="1">
            <w:r w:rsidR="00EF4252" w:rsidRPr="00D247E2">
              <w:rPr>
                <w:rStyle w:val="a9"/>
                <w:rFonts w:ascii="微软雅黑" w:eastAsia="微软雅黑" w:hAnsi="微软雅黑"/>
                <w:noProof/>
              </w:rPr>
              <w:t>4.3.6  Stopping Playback</w:t>
            </w:r>
            <w:r w:rsidR="00EF4252">
              <w:rPr>
                <w:noProof/>
                <w:webHidden/>
              </w:rPr>
              <w:tab/>
            </w:r>
            <w:r w:rsidR="00EF4252">
              <w:rPr>
                <w:noProof/>
                <w:webHidden/>
              </w:rPr>
              <w:fldChar w:fldCharType="begin"/>
            </w:r>
            <w:r w:rsidR="00EF4252">
              <w:rPr>
                <w:noProof/>
                <w:webHidden/>
              </w:rPr>
              <w:instrText xml:space="preserve"> PAGEREF _Toc145057664 \h </w:instrText>
            </w:r>
            <w:r w:rsidR="00EF4252">
              <w:rPr>
                <w:noProof/>
                <w:webHidden/>
              </w:rPr>
            </w:r>
            <w:r w:rsidR="00EF4252">
              <w:rPr>
                <w:noProof/>
                <w:webHidden/>
              </w:rPr>
              <w:fldChar w:fldCharType="separate"/>
            </w:r>
            <w:r w:rsidR="00EF4252">
              <w:rPr>
                <w:noProof/>
                <w:webHidden/>
              </w:rPr>
              <w:t>21</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5" w:history="1">
            <w:r w:rsidR="00EF4252" w:rsidRPr="00D247E2">
              <w:rPr>
                <w:rStyle w:val="a9"/>
                <w:rFonts w:ascii="微软雅黑" w:eastAsia="微软雅黑" w:hAnsi="微软雅黑"/>
                <w:noProof/>
              </w:rPr>
              <w:t>4.3.7  Setting Volume</w:t>
            </w:r>
            <w:r w:rsidR="00EF4252">
              <w:rPr>
                <w:noProof/>
                <w:webHidden/>
              </w:rPr>
              <w:tab/>
            </w:r>
            <w:r w:rsidR="00EF4252">
              <w:rPr>
                <w:noProof/>
                <w:webHidden/>
              </w:rPr>
              <w:fldChar w:fldCharType="begin"/>
            </w:r>
            <w:r w:rsidR="00EF4252">
              <w:rPr>
                <w:noProof/>
                <w:webHidden/>
              </w:rPr>
              <w:instrText xml:space="preserve"> PAGEREF _Toc145057665 \h </w:instrText>
            </w:r>
            <w:r w:rsidR="00EF4252">
              <w:rPr>
                <w:noProof/>
                <w:webHidden/>
              </w:rPr>
            </w:r>
            <w:r w:rsidR="00EF4252">
              <w:rPr>
                <w:noProof/>
                <w:webHidden/>
              </w:rPr>
              <w:fldChar w:fldCharType="separate"/>
            </w:r>
            <w:r w:rsidR="00EF4252">
              <w:rPr>
                <w:noProof/>
                <w:webHidden/>
              </w:rPr>
              <w:t>21</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6" w:history="1">
            <w:r w:rsidR="00EF4252" w:rsidRPr="00D247E2">
              <w:rPr>
                <w:rStyle w:val="a9"/>
                <w:rFonts w:ascii="微软雅黑" w:eastAsia="微软雅黑" w:hAnsi="微软雅黑"/>
                <w:noProof/>
              </w:rPr>
              <w:t>4.3.8  Taking Snapshot</w:t>
            </w:r>
            <w:r w:rsidR="00EF4252">
              <w:rPr>
                <w:noProof/>
                <w:webHidden/>
              </w:rPr>
              <w:tab/>
            </w:r>
            <w:r w:rsidR="00EF4252">
              <w:rPr>
                <w:noProof/>
                <w:webHidden/>
              </w:rPr>
              <w:fldChar w:fldCharType="begin"/>
            </w:r>
            <w:r w:rsidR="00EF4252">
              <w:rPr>
                <w:noProof/>
                <w:webHidden/>
              </w:rPr>
              <w:instrText xml:space="preserve"> PAGEREF _Toc145057666 \h </w:instrText>
            </w:r>
            <w:r w:rsidR="00EF4252">
              <w:rPr>
                <w:noProof/>
                <w:webHidden/>
              </w:rPr>
            </w:r>
            <w:r w:rsidR="00EF4252">
              <w:rPr>
                <w:noProof/>
                <w:webHidden/>
              </w:rPr>
              <w:fldChar w:fldCharType="separate"/>
            </w:r>
            <w:r w:rsidR="00EF4252">
              <w:rPr>
                <w:noProof/>
                <w:webHidden/>
              </w:rPr>
              <w:t>22</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7" w:history="1">
            <w:r w:rsidR="00EF4252" w:rsidRPr="00D247E2">
              <w:rPr>
                <w:rStyle w:val="a9"/>
                <w:rFonts w:ascii="微软雅黑" w:eastAsia="微软雅黑" w:hAnsi="微软雅黑"/>
                <w:noProof/>
              </w:rPr>
              <w:t>4.3.9  Adding Event</w:t>
            </w:r>
            <w:r w:rsidR="00EF4252">
              <w:rPr>
                <w:noProof/>
                <w:webHidden/>
              </w:rPr>
              <w:tab/>
            </w:r>
            <w:r w:rsidR="00EF4252">
              <w:rPr>
                <w:noProof/>
                <w:webHidden/>
              </w:rPr>
              <w:fldChar w:fldCharType="begin"/>
            </w:r>
            <w:r w:rsidR="00EF4252">
              <w:rPr>
                <w:noProof/>
                <w:webHidden/>
              </w:rPr>
              <w:instrText xml:space="preserve"> PAGEREF _Toc145057667 \h </w:instrText>
            </w:r>
            <w:r w:rsidR="00EF4252">
              <w:rPr>
                <w:noProof/>
                <w:webHidden/>
              </w:rPr>
            </w:r>
            <w:r w:rsidR="00EF4252">
              <w:rPr>
                <w:noProof/>
                <w:webHidden/>
              </w:rPr>
              <w:fldChar w:fldCharType="separate"/>
            </w:r>
            <w:r w:rsidR="00EF4252">
              <w:rPr>
                <w:noProof/>
                <w:webHidden/>
              </w:rPr>
              <w:t>23</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68" w:history="1">
            <w:r w:rsidR="00EF4252" w:rsidRPr="00D247E2">
              <w:rPr>
                <w:rStyle w:val="a9"/>
                <w:rFonts w:ascii="微软雅黑" w:eastAsia="微软雅黑" w:hAnsi="微软雅黑"/>
                <w:noProof/>
              </w:rPr>
              <w:t>4.4  Voice Intercom</w:t>
            </w:r>
            <w:r w:rsidR="00EF4252">
              <w:rPr>
                <w:noProof/>
                <w:webHidden/>
              </w:rPr>
              <w:tab/>
            </w:r>
            <w:r w:rsidR="00EF4252">
              <w:rPr>
                <w:noProof/>
                <w:webHidden/>
              </w:rPr>
              <w:fldChar w:fldCharType="begin"/>
            </w:r>
            <w:r w:rsidR="00EF4252">
              <w:rPr>
                <w:noProof/>
                <w:webHidden/>
              </w:rPr>
              <w:instrText xml:space="preserve"> PAGEREF _Toc145057668 \h </w:instrText>
            </w:r>
            <w:r w:rsidR="00EF4252">
              <w:rPr>
                <w:noProof/>
                <w:webHidden/>
              </w:rPr>
            </w:r>
            <w:r w:rsidR="00EF4252">
              <w:rPr>
                <w:noProof/>
                <w:webHidden/>
              </w:rPr>
              <w:fldChar w:fldCharType="separate"/>
            </w:r>
            <w:r w:rsidR="00EF4252">
              <w:rPr>
                <w:noProof/>
                <w:webHidden/>
              </w:rPr>
              <w:t>23</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69" w:history="1">
            <w:r w:rsidR="00EF4252" w:rsidRPr="00D247E2">
              <w:rPr>
                <w:rStyle w:val="a9"/>
                <w:rFonts w:ascii="微软雅黑" w:eastAsia="微软雅黑" w:hAnsi="微软雅黑"/>
                <w:noProof/>
              </w:rPr>
              <w:t>4.4.1  Enabling Intercom</w:t>
            </w:r>
            <w:r w:rsidR="00EF4252">
              <w:rPr>
                <w:noProof/>
                <w:webHidden/>
              </w:rPr>
              <w:tab/>
            </w:r>
            <w:r w:rsidR="00EF4252">
              <w:rPr>
                <w:noProof/>
                <w:webHidden/>
              </w:rPr>
              <w:fldChar w:fldCharType="begin"/>
            </w:r>
            <w:r w:rsidR="00EF4252">
              <w:rPr>
                <w:noProof/>
                <w:webHidden/>
              </w:rPr>
              <w:instrText xml:space="preserve"> PAGEREF _Toc145057669 \h </w:instrText>
            </w:r>
            <w:r w:rsidR="00EF4252">
              <w:rPr>
                <w:noProof/>
                <w:webHidden/>
              </w:rPr>
            </w:r>
            <w:r w:rsidR="00EF4252">
              <w:rPr>
                <w:noProof/>
                <w:webHidden/>
              </w:rPr>
              <w:fldChar w:fldCharType="separate"/>
            </w:r>
            <w:r w:rsidR="00EF4252">
              <w:rPr>
                <w:noProof/>
                <w:webHidden/>
              </w:rPr>
              <w:t>23</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70" w:history="1">
            <w:r w:rsidR="00EF4252" w:rsidRPr="00D247E2">
              <w:rPr>
                <w:rStyle w:val="a9"/>
                <w:rFonts w:ascii="微软雅黑" w:eastAsia="微软雅黑" w:hAnsi="微软雅黑"/>
                <w:noProof/>
              </w:rPr>
              <w:t>4.4.2  Disabling Intercom</w:t>
            </w:r>
            <w:r w:rsidR="00EF4252">
              <w:rPr>
                <w:noProof/>
                <w:webHidden/>
              </w:rPr>
              <w:tab/>
            </w:r>
            <w:r w:rsidR="00EF4252">
              <w:rPr>
                <w:noProof/>
                <w:webHidden/>
              </w:rPr>
              <w:fldChar w:fldCharType="begin"/>
            </w:r>
            <w:r w:rsidR="00EF4252">
              <w:rPr>
                <w:noProof/>
                <w:webHidden/>
              </w:rPr>
              <w:instrText xml:space="preserve"> PAGEREF _Toc145057670 \h </w:instrText>
            </w:r>
            <w:r w:rsidR="00EF4252">
              <w:rPr>
                <w:noProof/>
                <w:webHidden/>
              </w:rPr>
            </w:r>
            <w:r w:rsidR="00EF4252">
              <w:rPr>
                <w:noProof/>
                <w:webHidden/>
              </w:rPr>
              <w:fldChar w:fldCharType="separate"/>
            </w:r>
            <w:r w:rsidR="00EF4252">
              <w:rPr>
                <w:noProof/>
                <w:webHidden/>
              </w:rPr>
              <w:t>24</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71" w:history="1">
            <w:r w:rsidR="00EF4252" w:rsidRPr="00D247E2">
              <w:rPr>
                <w:rStyle w:val="a9"/>
                <w:rFonts w:ascii="微软雅黑" w:eastAsia="微软雅黑" w:hAnsi="微软雅黑"/>
                <w:noProof/>
              </w:rPr>
              <w:t>4.5  Video Recording</w:t>
            </w:r>
            <w:r w:rsidR="00EF4252">
              <w:rPr>
                <w:noProof/>
                <w:webHidden/>
              </w:rPr>
              <w:tab/>
            </w:r>
            <w:r w:rsidR="00EF4252">
              <w:rPr>
                <w:noProof/>
                <w:webHidden/>
              </w:rPr>
              <w:fldChar w:fldCharType="begin"/>
            </w:r>
            <w:r w:rsidR="00EF4252">
              <w:rPr>
                <w:noProof/>
                <w:webHidden/>
              </w:rPr>
              <w:instrText xml:space="preserve"> PAGEREF _Toc145057671 \h </w:instrText>
            </w:r>
            <w:r w:rsidR="00EF4252">
              <w:rPr>
                <w:noProof/>
                <w:webHidden/>
              </w:rPr>
            </w:r>
            <w:r w:rsidR="00EF4252">
              <w:rPr>
                <w:noProof/>
                <w:webHidden/>
              </w:rPr>
              <w:fldChar w:fldCharType="separate"/>
            </w:r>
            <w:r w:rsidR="00EF4252">
              <w:rPr>
                <w:noProof/>
                <w:webHidden/>
              </w:rPr>
              <w:t>24</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72" w:history="1">
            <w:r w:rsidR="00EF4252" w:rsidRPr="00D247E2">
              <w:rPr>
                <w:rStyle w:val="a9"/>
                <w:rFonts w:ascii="微软雅黑" w:eastAsia="微软雅黑" w:hAnsi="微软雅黑"/>
                <w:noProof/>
              </w:rPr>
              <w:t>4.5.1  Starting Video Recording</w:t>
            </w:r>
            <w:r w:rsidR="00EF4252">
              <w:rPr>
                <w:noProof/>
                <w:webHidden/>
              </w:rPr>
              <w:tab/>
            </w:r>
            <w:r w:rsidR="00EF4252">
              <w:rPr>
                <w:noProof/>
                <w:webHidden/>
              </w:rPr>
              <w:fldChar w:fldCharType="begin"/>
            </w:r>
            <w:r w:rsidR="00EF4252">
              <w:rPr>
                <w:noProof/>
                <w:webHidden/>
              </w:rPr>
              <w:instrText xml:space="preserve"> PAGEREF _Toc145057672 \h </w:instrText>
            </w:r>
            <w:r w:rsidR="00EF4252">
              <w:rPr>
                <w:noProof/>
                <w:webHidden/>
              </w:rPr>
            </w:r>
            <w:r w:rsidR="00EF4252">
              <w:rPr>
                <w:noProof/>
                <w:webHidden/>
              </w:rPr>
              <w:fldChar w:fldCharType="separate"/>
            </w:r>
            <w:r w:rsidR="00EF4252">
              <w:rPr>
                <w:noProof/>
                <w:webHidden/>
              </w:rPr>
              <w:t>24</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73" w:history="1">
            <w:r w:rsidR="00EF4252" w:rsidRPr="00D247E2">
              <w:rPr>
                <w:rStyle w:val="a9"/>
                <w:rFonts w:ascii="微软雅黑" w:eastAsia="微软雅黑" w:hAnsi="微软雅黑"/>
                <w:noProof/>
              </w:rPr>
              <w:t>4.5.2  Stopping Video Recording</w:t>
            </w:r>
            <w:r w:rsidR="00EF4252">
              <w:rPr>
                <w:noProof/>
                <w:webHidden/>
              </w:rPr>
              <w:tab/>
            </w:r>
            <w:r w:rsidR="00EF4252">
              <w:rPr>
                <w:noProof/>
                <w:webHidden/>
              </w:rPr>
              <w:fldChar w:fldCharType="begin"/>
            </w:r>
            <w:r w:rsidR="00EF4252">
              <w:rPr>
                <w:noProof/>
                <w:webHidden/>
              </w:rPr>
              <w:instrText xml:space="preserve"> PAGEREF _Toc145057673 \h </w:instrText>
            </w:r>
            <w:r w:rsidR="00EF4252">
              <w:rPr>
                <w:noProof/>
                <w:webHidden/>
              </w:rPr>
            </w:r>
            <w:r w:rsidR="00EF4252">
              <w:rPr>
                <w:noProof/>
                <w:webHidden/>
              </w:rPr>
              <w:fldChar w:fldCharType="separate"/>
            </w:r>
            <w:r w:rsidR="00EF4252">
              <w:rPr>
                <w:noProof/>
                <w:webHidden/>
              </w:rPr>
              <w:t>25</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74" w:history="1">
            <w:r w:rsidR="00EF4252" w:rsidRPr="00D247E2">
              <w:rPr>
                <w:rStyle w:val="a9"/>
                <w:rFonts w:ascii="微软雅黑" w:eastAsia="微软雅黑" w:hAnsi="微软雅黑"/>
                <w:noProof/>
              </w:rPr>
              <w:t>4.5.3  Cropping Video</w:t>
            </w:r>
            <w:r w:rsidR="00EF4252">
              <w:rPr>
                <w:noProof/>
                <w:webHidden/>
              </w:rPr>
              <w:tab/>
            </w:r>
            <w:r w:rsidR="00EF4252">
              <w:rPr>
                <w:noProof/>
                <w:webHidden/>
              </w:rPr>
              <w:fldChar w:fldCharType="begin"/>
            </w:r>
            <w:r w:rsidR="00EF4252">
              <w:rPr>
                <w:noProof/>
                <w:webHidden/>
              </w:rPr>
              <w:instrText xml:space="preserve"> PAGEREF _Toc145057674 \h </w:instrText>
            </w:r>
            <w:r w:rsidR="00EF4252">
              <w:rPr>
                <w:noProof/>
                <w:webHidden/>
              </w:rPr>
            </w:r>
            <w:r w:rsidR="00EF4252">
              <w:rPr>
                <w:noProof/>
                <w:webHidden/>
              </w:rPr>
              <w:fldChar w:fldCharType="separate"/>
            </w:r>
            <w:r w:rsidR="00EF4252">
              <w:rPr>
                <w:noProof/>
                <w:webHidden/>
              </w:rPr>
              <w:t>25</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75" w:history="1">
            <w:r w:rsidR="00EF4252" w:rsidRPr="00D247E2">
              <w:rPr>
                <w:rStyle w:val="a9"/>
                <w:rFonts w:ascii="微软雅黑" w:eastAsia="微软雅黑" w:hAnsi="微软雅黑"/>
                <w:noProof/>
              </w:rPr>
              <w:t>4.5.4  Downloading Video</w:t>
            </w:r>
            <w:r w:rsidR="00EF4252">
              <w:rPr>
                <w:noProof/>
                <w:webHidden/>
              </w:rPr>
              <w:tab/>
            </w:r>
            <w:r w:rsidR="00EF4252">
              <w:rPr>
                <w:noProof/>
                <w:webHidden/>
              </w:rPr>
              <w:fldChar w:fldCharType="begin"/>
            </w:r>
            <w:r w:rsidR="00EF4252">
              <w:rPr>
                <w:noProof/>
                <w:webHidden/>
              </w:rPr>
              <w:instrText xml:space="preserve"> PAGEREF _Toc145057675 \h </w:instrText>
            </w:r>
            <w:r w:rsidR="00EF4252">
              <w:rPr>
                <w:noProof/>
                <w:webHidden/>
              </w:rPr>
            </w:r>
            <w:r w:rsidR="00EF4252">
              <w:rPr>
                <w:noProof/>
                <w:webHidden/>
              </w:rPr>
              <w:fldChar w:fldCharType="separate"/>
            </w:r>
            <w:r w:rsidR="00EF4252">
              <w:rPr>
                <w:noProof/>
                <w:webHidden/>
              </w:rPr>
              <w:t>28</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76" w:history="1">
            <w:r w:rsidR="00EF4252" w:rsidRPr="00D247E2">
              <w:rPr>
                <w:rStyle w:val="a9"/>
                <w:rFonts w:ascii="微软雅黑" w:eastAsia="微软雅黑" w:hAnsi="微软雅黑"/>
                <w:noProof/>
              </w:rPr>
              <w:t>4.6  PTZ Control</w:t>
            </w:r>
            <w:r w:rsidR="00EF4252">
              <w:rPr>
                <w:noProof/>
                <w:webHidden/>
              </w:rPr>
              <w:tab/>
            </w:r>
            <w:r w:rsidR="00EF4252">
              <w:rPr>
                <w:noProof/>
                <w:webHidden/>
              </w:rPr>
              <w:fldChar w:fldCharType="begin"/>
            </w:r>
            <w:r w:rsidR="00EF4252">
              <w:rPr>
                <w:noProof/>
                <w:webHidden/>
              </w:rPr>
              <w:instrText xml:space="preserve"> PAGEREF _Toc145057676 \h </w:instrText>
            </w:r>
            <w:r w:rsidR="00EF4252">
              <w:rPr>
                <w:noProof/>
                <w:webHidden/>
              </w:rPr>
            </w:r>
            <w:r w:rsidR="00EF4252">
              <w:rPr>
                <w:noProof/>
                <w:webHidden/>
              </w:rPr>
              <w:fldChar w:fldCharType="separate"/>
            </w:r>
            <w:r w:rsidR="00EF4252">
              <w:rPr>
                <w:noProof/>
                <w:webHidden/>
              </w:rPr>
              <w:t>28</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77" w:history="1">
            <w:r w:rsidR="00EF4252" w:rsidRPr="00D247E2">
              <w:rPr>
                <w:rStyle w:val="a9"/>
                <w:rFonts w:ascii="微软雅黑" w:eastAsia="微软雅黑" w:hAnsi="微软雅黑"/>
                <w:noProof/>
              </w:rPr>
              <w:t>4.6.1  Rotating PTZ</w:t>
            </w:r>
            <w:r w:rsidR="00EF4252">
              <w:rPr>
                <w:noProof/>
                <w:webHidden/>
              </w:rPr>
              <w:tab/>
            </w:r>
            <w:r w:rsidR="00EF4252">
              <w:rPr>
                <w:noProof/>
                <w:webHidden/>
              </w:rPr>
              <w:fldChar w:fldCharType="begin"/>
            </w:r>
            <w:r w:rsidR="00EF4252">
              <w:rPr>
                <w:noProof/>
                <w:webHidden/>
              </w:rPr>
              <w:instrText xml:space="preserve"> PAGEREF _Toc145057677 \h </w:instrText>
            </w:r>
            <w:r w:rsidR="00EF4252">
              <w:rPr>
                <w:noProof/>
                <w:webHidden/>
              </w:rPr>
            </w:r>
            <w:r w:rsidR="00EF4252">
              <w:rPr>
                <w:noProof/>
                <w:webHidden/>
              </w:rPr>
              <w:fldChar w:fldCharType="separate"/>
            </w:r>
            <w:r w:rsidR="00EF4252">
              <w:rPr>
                <w:noProof/>
                <w:webHidden/>
              </w:rPr>
              <w:t>28</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78" w:history="1">
            <w:r w:rsidR="00EF4252" w:rsidRPr="00D247E2">
              <w:rPr>
                <w:rStyle w:val="a9"/>
                <w:rFonts w:ascii="微软雅黑" w:eastAsia="微软雅黑" w:hAnsi="微软雅黑"/>
                <w:noProof/>
              </w:rPr>
              <w:t>4.6.2  Preset Operation</w:t>
            </w:r>
            <w:r w:rsidR="00EF4252">
              <w:rPr>
                <w:noProof/>
                <w:webHidden/>
              </w:rPr>
              <w:tab/>
            </w:r>
            <w:r w:rsidR="00EF4252">
              <w:rPr>
                <w:noProof/>
                <w:webHidden/>
              </w:rPr>
              <w:fldChar w:fldCharType="begin"/>
            </w:r>
            <w:r w:rsidR="00EF4252">
              <w:rPr>
                <w:noProof/>
                <w:webHidden/>
              </w:rPr>
              <w:instrText xml:space="preserve"> PAGEREF _Toc145057678 \h </w:instrText>
            </w:r>
            <w:r w:rsidR="00EF4252">
              <w:rPr>
                <w:noProof/>
                <w:webHidden/>
              </w:rPr>
            </w:r>
            <w:r w:rsidR="00EF4252">
              <w:rPr>
                <w:noProof/>
                <w:webHidden/>
              </w:rPr>
              <w:fldChar w:fldCharType="separate"/>
            </w:r>
            <w:r w:rsidR="00EF4252">
              <w:rPr>
                <w:noProof/>
                <w:webHidden/>
              </w:rPr>
              <w:t>29</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79" w:history="1">
            <w:r w:rsidR="00EF4252" w:rsidRPr="00D247E2">
              <w:rPr>
                <w:rStyle w:val="a9"/>
                <w:rFonts w:ascii="微软雅黑" w:eastAsia="微软雅黑" w:hAnsi="微软雅黑"/>
                <w:noProof/>
              </w:rPr>
              <w:t>4.6.3  Zoom and Focus</w:t>
            </w:r>
            <w:r w:rsidR="00EF4252">
              <w:rPr>
                <w:noProof/>
                <w:webHidden/>
              </w:rPr>
              <w:tab/>
            </w:r>
            <w:r w:rsidR="00EF4252">
              <w:rPr>
                <w:noProof/>
                <w:webHidden/>
              </w:rPr>
              <w:fldChar w:fldCharType="begin"/>
            </w:r>
            <w:r w:rsidR="00EF4252">
              <w:rPr>
                <w:noProof/>
                <w:webHidden/>
              </w:rPr>
              <w:instrText xml:space="preserve"> PAGEREF _Toc145057679 \h </w:instrText>
            </w:r>
            <w:r w:rsidR="00EF4252">
              <w:rPr>
                <w:noProof/>
                <w:webHidden/>
              </w:rPr>
            </w:r>
            <w:r w:rsidR="00EF4252">
              <w:rPr>
                <w:noProof/>
                <w:webHidden/>
              </w:rPr>
              <w:fldChar w:fldCharType="separate"/>
            </w:r>
            <w:r w:rsidR="00EF4252">
              <w:rPr>
                <w:noProof/>
                <w:webHidden/>
              </w:rPr>
              <w:t>31</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80" w:history="1">
            <w:r w:rsidR="00EF4252" w:rsidRPr="00D247E2">
              <w:rPr>
                <w:rStyle w:val="a9"/>
                <w:rFonts w:ascii="微软雅黑" w:eastAsia="微软雅黑" w:hAnsi="微软雅黑"/>
                <w:noProof/>
              </w:rPr>
              <w:t>4.7  Image Amplification</w:t>
            </w:r>
            <w:r w:rsidR="00EF4252">
              <w:rPr>
                <w:noProof/>
                <w:webHidden/>
              </w:rPr>
              <w:tab/>
            </w:r>
            <w:r w:rsidR="00EF4252">
              <w:rPr>
                <w:noProof/>
                <w:webHidden/>
              </w:rPr>
              <w:fldChar w:fldCharType="begin"/>
            </w:r>
            <w:r w:rsidR="00EF4252">
              <w:rPr>
                <w:noProof/>
                <w:webHidden/>
              </w:rPr>
              <w:instrText xml:space="preserve"> PAGEREF _Toc145057680 \h </w:instrText>
            </w:r>
            <w:r w:rsidR="00EF4252">
              <w:rPr>
                <w:noProof/>
                <w:webHidden/>
              </w:rPr>
            </w:r>
            <w:r w:rsidR="00EF4252">
              <w:rPr>
                <w:noProof/>
                <w:webHidden/>
              </w:rPr>
              <w:fldChar w:fldCharType="separate"/>
            </w:r>
            <w:r w:rsidR="00EF4252">
              <w:rPr>
                <w:noProof/>
                <w:webHidden/>
              </w:rPr>
              <w:t>32</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81" w:history="1">
            <w:r w:rsidR="00EF4252" w:rsidRPr="00D247E2">
              <w:rPr>
                <w:rStyle w:val="a9"/>
                <w:rFonts w:ascii="微软雅黑" w:eastAsia="微软雅黑" w:hAnsi="微软雅黑"/>
                <w:noProof/>
              </w:rPr>
              <w:t>4.7.1  Enabling Digital Zoom</w:t>
            </w:r>
            <w:r w:rsidR="00EF4252">
              <w:rPr>
                <w:noProof/>
                <w:webHidden/>
              </w:rPr>
              <w:tab/>
            </w:r>
            <w:r w:rsidR="00EF4252">
              <w:rPr>
                <w:noProof/>
                <w:webHidden/>
              </w:rPr>
              <w:fldChar w:fldCharType="begin"/>
            </w:r>
            <w:r w:rsidR="00EF4252">
              <w:rPr>
                <w:noProof/>
                <w:webHidden/>
              </w:rPr>
              <w:instrText xml:space="preserve"> PAGEREF _Toc145057681 \h </w:instrText>
            </w:r>
            <w:r w:rsidR="00EF4252">
              <w:rPr>
                <w:noProof/>
                <w:webHidden/>
              </w:rPr>
            </w:r>
            <w:r w:rsidR="00EF4252">
              <w:rPr>
                <w:noProof/>
                <w:webHidden/>
              </w:rPr>
              <w:fldChar w:fldCharType="separate"/>
            </w:r>
            <w:r w:rsidR="00EF4252">
              <w:rPr>
                <w:noProof/>
                <w:webHidden/>
              </w:rPr>
              <w:t>32</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82" w:history="1">
            <w:r w:rsidR="00EF4252" w:rsidRPr="00D247E2">
              <w:rPr>
                <w:rStyle w:val="a9"/>
                <w:rFonts w:ascii="微软雅黑" w:eastAsia="微软雅黑" w:hAnsi="微软雅黑"/>
                <w:noProof/>
              </w:rPr>
              <w:t>4.7.2  Disabling Digital Zoom</w:t>
            </w:r>
            <w:r w:rsidR="00EF4252">
              <w:rPr>
                <w:noProof/>
                <w:webHidden/>
              </w:rPr>
              <w:tab/>
            </w:r>
            <w:r w:rsidR="00EF4252">
              <w:rPr>
                <w:noProof/>
                <w:webHidden/>
              </w:rPr>
              <w:fldChar w:fldCharType="begin"/>
            </w:r>
            <w:r w:rsidR="00EF4252">
              <w:rPr>
                <w:noProof/>
                <w:webHidden/>
              </w:rPr>
              <w:instrText xml:space="preserve"> PAGEREF _Toc145057682 \h </w:instrText>
            </w:r>
            <w:r w:rsidR="00EF4252">
              <w:rPr>
                <w:noProof/>
                <w:webHidden/>
              </w:rPr>
            </w:r>
            <w:r w:rsidR="00EF4252">
              <w:rPr>
                <w:noProof/>
                <w:webHidden/>
              </w:rPr>
              <w:fldChar w:fldCharType="separate"/>
            </w:r>
            <w:r w:rsidR="00EF4252">
              <w:rPr>
                <w:noProof/>
                <w:webHidden/>
              </w:rPr>
              <w:t>33</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83" w:history="1">
            <w:r w:rsidR="00EF4252" w:rsidRPr="00D247E2">
              <w:rPr>
                <w:rStyle w:val="a9"/>
                <w:rFonts w:ascii="微软雅黑" w:eastAsia="微软雅黑" w:hAnsi="微软雅黑"/>
                <w:noProof/>
              </w:rPr>
              <w:t>4.7.3  Setting Full Screen</w:t>
            </w:r>
            <w:r w:rsidR="00EF4252">
              <w:rPr>
                <w:noProof/>
                <w:webHidden/>
              </w:rPr>
              <w:tab/>
            </w:r>
            <w:r w:rsidR="00EF4252">
              <w:rPr>
                <w:noProof/>
                <w:webHidden/>
              </w:rPr>
              <w:fldChar w:fldCharType="begin"/>
            </w:r>
            <w:r w:rsidR="00EF4252">
              <w:rPr>
                <w:noProof/>
                <w:webHidden/>
              </w:rPr>
              <w:instrText xml:space="preserve"> PAGEREF _Toc145057683 \h </w:instrText>
            </w:r>
            <w:r w:rsidR="00EF4252">
              <w:rPr>
                <w:noProof/>
                <w:webHidden/>
              </w:rPr>
            </w:r>
            <w:r w:rsidR="00EF4252">
              <w:rPr>
                <w:noProof/>
                <w:webHidden/>
              </w:rPr>
              <w:fldChar w:fldCharType="separate"/>
            </w:r>
            <w:r w:rsidR="00EF4252">
              <w:rPr>
                <w:noProof/>
                <w:webHidden/>
              </w:rPr>
              <w:t>34</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84" w:history="1">
            <w:r w:rsidR="00EF4252" w:rsidRPr="00D247E2">
              <w:rPr>
                <w:rStyle w:val="a9"/>
                <w:rFonts w:ascii="微软雅黑" w:eastAsia="微软雅黑" w:hAnsi="微软雅黑"/>
                <w:noProof/>
              </w:rPr>
              <w:t>4.7.4  Canceling Full Screen</w:t>
            </w:r>
            <w:r w:rsidR="00EF4252">
              <w:rPr>
                <w:noProof/>
                <w:webHidden/>
              </w:rPr>
              <w:tab/>
            </w:r>
            <w:r w:rsidR="00EF4252">
              <w:rPr>
                <w:noProof/>
                <w:webHidden/>
              </w:rPr>
              <w:fldChar w:fldCharType="begin"/>
            </w:r>
            <w:r w:rsidR="00EF4252">
              <w:rPr>
                <w:noProof/>
                <w:webHidden/>
              </w:rPr>
              <w:instrText xml:space="preserve"> PAGEREF _Toc145057684 \h </w:instrText>
            </w:r>
            <w:r w:rsidR="00EF4252">
              <w:rPr>
                <w:noProof/>
                <w:webHidden/>
              </w:rPr>
            </w:r>
            <w:r w:rsidR="00EF4252">
              <w:rPr>
                <w:noProof/>
                <w:webHidden/>
              </w:rPr>
              <w:fldChar w:fldCharType="separate"/>
            </w:r>
            <w:r w:rsidR="00EF4252">
              <w:rPr>
                <w:noProof/>
                <w:webHidden/>
              </w:rPr>
              <w:t>34</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85" w:history="1">
            <w:r w:rsidR="00EF4252" w:rsidRPr="00D247E2">
              <w:rPr>
                <w:rStyle w:val="a9"/>
                <w:rFonts w:ascii="微软雅黑" w:eastAsia="微软雅黑" w:hAnsi="微软雅黑"/>
                <w:noProof/>
              </w:rPr>
              <w:t>4.8  Events</w:t>
            </w:r>
            <w:r w:rsidR="00EF4252">
              <w:rPr>
                <w:noProof/>
                <w:webHidden/>
              </w:rPr>
              <w:tab/>
            </w:r>
            <w:r w:rsidR="00EF4252">
              <w:rPr>
                <w:noProof/>
                <w:webHidden/>
              </w:rPr>
              <w:fldChar w:fldCharType="begin"/>
            </w:r>
            <w:r w:rsidR="00EF4252">
              <w:rPr>
                <w:noProof/>
                <w:webHidden/>
              </w:rPr>
              <w:instrText xml:space="preserve"> PAGEREF _Toc145057685 \h </w:instrText>
            </w:r>
            <w:r w:rsidR="00EF4252">
              <w:rPr>
                <w:noProof/>
                <w:webHidden/>
              </w:rPr>
            </w:r>
            <w:r w:rsidR="00EF4252">
              <w:rPr>
                <w:noProof/>
                <w:webHidden/>
              </w:rPr>
              <w:fldChar w:fldCharType="separate"/>
            </w:r>
            <w:r w:rsidR="00EF4252">
              <w:rPr>
                <w:noProof/>
                <w:webHidden/>
              </w:rPr>
              <w:t>35</w:t>
            </w:r>
            <w:r w:rsidR="00EF4252">
              <w:rPr>
                <w:noProof/>
                <w:webHidden/>
              </w:rPr>
              <w:fldChar w:fldCharType="end"/>
            </w:r>
          </w:hyperlink>
        </w:p>
        <w:p w:rsidR="00EF4252" w:rsidRDefault="001A0FAA">
          <w:pPr>
            <w:pStyle w:val="31"/>
            <w:tabs>
              <w:tab w:val="right" w:leader="dot" w:pos="14560"/>
            </w:tabs>
            <w:rPr>
              <w:rFonts w:cstheme="minorBidi"/>
              <w:noProof/>
              <w:kern w:val="2"/>
              <w:sz w:val="21"/>
            </w:rPr>
          </w:pPr>
          <w:hyperlink w:anchor="_Toc145057686" w:history="1">
            <w:r w:rsidR="00EF4252" w:rsidRPr="00D247E2">
              <w:rPr>
                <w:rStyle w:val="a9"/>
                <w:rFonts w:ascii="微软雅黑" w:eastAsia="微软雅黑" w:hAnsi="微软雅黑"/>
                <w:noProof/>
              </w:rPr>
              <w:t>4.8.1  Adding Event</w:t>
            </w:r>
            <w:r w:rsidR="00EF4252">
              <w:rPr>
                <w:noProof/>
                <w:webHidden/>
              </w:rPr>
              <w:tab/>
            </w:r>
            <w:r w:rsidR="00EF4252">
              <w:rPr>
                <w:noProof/>
                <w:webHidden/>
              </w:rPr>
              <w:fldChar w:fldCharType="begin"/>
            </w:r>
            <w:r w:rsidR="00EF4252">
              <w:rPr>
                <w:noProof/>
                <w:webHidden/>
              </w:rPr>
              <w:instrText xml:space="preserve"> PAGEREF _Toc145057686 \h </w:instrText>
            </w:r>
            <w:r w:rsidR="00EF4252">
              <w:rPr>
                <w:noProof/>
                <w:webHidden/>
              </w:rPr>
            </w:r>
            <w:r w:rsidR="00EF4252">
              <w:rPr>
                <w:noProof/>
                <w:webHidden/>
              </w:rPr>
              <w:fldChar w:fldCharType="separate"/>
            </w:r>
            <w:r w:rsidR="00EF4252">
              <w:rPr>
                <w:noProof/>
                <w:webHidden/>
              </w:rPr>
              <w:t>35</w:t>
            </w:r>
            <w:r w:rsidR="00EF4252">
              <w:rPr>
                <w:noProof/>
                <w:webHidden/>
              </w:rPr>
              <w:fldChar w:fldCharType="end"/>
            </w:r>
          </w:hyperlink>
        </w:p>
        <w:p w:rsidR="00EF4252" w:rsidRDefault="001A0FAA">
          <w:pPr>
            <w:pStyle w:val="11"/>
            <w:rPr>
              <w:rFonts w:cstheme="minorBidi"/>
              <w:noProof/>
              <w:kern w:val="2"/>
              <w:sz w:val="21"/>
            </w:rPr>
          </w:pPr>
          <w:hyperlink w:anchor="_Toc145057687" w:history="1">
            <w:r w:rsidR="00EF4252" w:rsidRPr="00D247E2">
              <w:rPr>
                <w:rStyle w:val="a9"/>
                <w:rFonts w:ascii="微软雅黑" w:eastAsia="微软雅黑" w:hAnsi="微软雅黑"/>
                <w:noProof/>
              </w:rPr>
              <w:t>5 Events</w:t>
            </w:r>
            <w:r w:rsidR="00EF4252">
              <w:rPr>
                <w:noProof/>
                <w:webHidden/>
              </w:rPr>
              <w:tab/>
            </w:r>
            <w:r w:rsidR="00EF4252">
              <w:rPr>
                <w:noProof/>
                <w:webHidden/>
              </w:rPr>
              <w:fldChar w:fldCharType="begin"/>
            </w:r>
            <w:r w:rsidR="00EF4252">
              <w:rPr>
                <w:noProof/>
                <w:webHidden/>
              </w:rPr>
              <w:instrText xml:space="preserve"> PAGEREF _Toc145057687 \h </w:instrText>
            </w:r>
            <w:r w:rsidR="00EF4252">
              <w:rPr>
                <w:noProof/>
                <w:webHidden/>
              </w:rPr>
            </w:r>
            <w:r w:rsidR="00EF4252">
              <w:rPr>
                <w:noProof/>
                <w:webHidden/>
              </w:rPr>
              <w:fldChar w:fldCharType="separate"/>
            </w:r>
            <w:r w:rsidR="00EF4252">
              <w:rPr>
                <w:noProof/>
                <w:webHidden/>
              </w:rPr>
              <w:t>35</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88" w:history="1">
            <w:r w:rsidR="00EF4252" w:rsidRPr="00D247E2">
              <w:rPr>
                <w:rStyle w:val="a9"/>
                <w:rFonts w:ascii="微软雅黑" w:eastAsia="微软雅黑" w:hAnsi="微软雅黑"/>
                <w:noProof/>
              </w:rPr>
              <w:t>5.1  Completing File Loading</w:t>
            </w:r>
            <w:r w:rsidR="00EF4252">
              <w:rPr>
                <w:noProof/>
                <w:webHidden/>
              </w:rPr>
              <w:tab/>
            </w:r>
            <w:r w:rsidR="00EF4252">
              <w:rPr>
                <w:noProof/>
                <w:webHidden/>
              </w:rPr>
              <w:fldChar w:fldCharType="begin"/>
            </w:r>
            <w:r w:rsidR="00EF4252">
              <w:rPr>
                <w:noProof/>
                <w:webHidden/>
              </w:rPr>
              <w:instrText xml:space="preserve"> PAGEREF _Toc145057688 \h </w:instrText>
            </w:r>
            <w:r w:rsidR="00EF4252">
              <w:rPr>
                <w:noProof/>
                <w:webHidden/>
              </w:rPr>
            </w:r>
            <w:r w:rsidR="00EF4252">
              <w:rPr>
                <w:noProof/>
                <w:webHidden/>
              </w:rPr>
              <w:fldChar w:fldCharType="separate"/>
            </w:r>
            <w:r w:rsidR="00EF4252">
              <w:rPr>
                <w:noProof/>
                <w:webHidden/>
              </w:rPr>
              <w:t>35</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89" w:history="1">
            <w:r w:rsidR="00EF4252" w:rsidRPr="00D247E2">
              <w:rPr>
                <w:rStyle w:val="a9"/>
                <w:rFonts w:ascii="微软雅黑" w:eastAsia="微软雅黑" w:hAnsi="微软雅黑"/>
                <w:noProof/>
              </w:rPr>
              <w:t>5.2  Starting Decoding</w:t>
            </w:r>
            <w:r w:rsidR="00EF4252">
              <w:rPr>
                <w:noProof/>
                <w:webHidden/>
              </w:rPr>
              <w:tab/>
            </w:r>
            <w:r w:rsidR="00EF4252">
              <w:rPr>
                <w:noProof/>
                <w:webHidden/>
              </w:rPr>
              <w:fldChar w:fldCharType="begin"/>
            </w:r>
            <w:r w:rsidR="00EF4252">
              <w:rPr>
                <w:noProof/>
                <w:webHidden/>
              </w:rPr>
              <w:instrText xml:space="preserve"> PAGEREF _Toc145057689 \h </w:instrText>
            </w:r>
            <w:r w:rsidR="00EF4252">
              <w:rPr>
                <w:noProof/>
                <w:webHidden/>
              </w:rPr>
            </w:r>
            <w:r w:rsidR="00EF4252">
              <w:rPr>
                <w:noProof/>
                <w:webHidden/>
              </w:rPr>
              <w:fldChar w:fldCharType="separate"/>
            </w:r>
            <w:r w:rsidR="00EF4252">
              <w:rPr>
                <w:noProof/>
                <w:webHidden/>
              </w:rPr>
              <w:t>36</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0" w:history="1">
            <w:r w:rsidR="00EF4252" w:rsidRPr="00D247E2">
              <w:rPr>
                <w:rStyle w:val="a9"/>
                <w:rFonts w:ascii="微软雅黑" w:eastAsia="微软雅黑" w:hAnsi="微软雅黑"/>
                <w:noProof/>
              </w:rPr>
              <w:t>5.3  Starting Playing</w:t>
            </w:r>
            <w:r w:rsidR="00EF4252">
              <w:rPr>
                <w:noProof/>
                <w:webHidden/>
              </w:rPr>
              <w:tab/>
            </w:r>
            <w:r w:rsidR="00EF4252">
              <w:rPr>
                <w:noProof/>
                <w:webHidden/>
              </w:rPr>
              <w:fldChar w:fldCharType="begin"/>
            </w:r>
            <w:r w:rsidR="00EF4252">
              <w:rPr>
                <w:noProof/>
                <w:webHidden/>
              </w:rPr>
              <w:instrText xml:space="preserve"> PAGEREF _Toc145057690 \h </w:instrText>
            </w:r>
            <w:r w:rsidR="00EF4252">
              <w:rPr>
                <w:noProof/>
                <w:webHidden/>
              </w:rPr>
            </w:r>
            <w:r w:rsidR="00EF4252">
              <w:rPr>
                <w:noProof/>
                <w:webHidden/>
              </w:rPr>
              <w:fldChar w:fldCharType="separate"/>
            </w:r>
            <w:r w:rsidR="00EF4252">
              <w:rPr>
                <w:noProof/>
                <w:webHidden/>
              </w:rPr>
              <w:t>37</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1" w:history="1">
            <w:r w:rsidR="00EF4252" w:rsidRPr="00D247E2">
              <w:rPr>
                <w:rStyle w:val="a9"/>
                <w:rFonts w:ascii="微软雅黑" w:eastAsia="微软雅黑" w:hAnsi="微软雅黑"/>
                <w:noProof/>
              </w:rPr>
              <w:t>5.4  Changing Resolution</w:t>
            </w:r>
            <w:r w:rsidR="00EF4252">
              <w:rPr>
                <w:noProof/>
                <w:webHidden/>
              </w:rPr>
              <w:tab/>
            </w:r>
            <w:r w:rsidR="00EF4252">
              <w:rPr>
                <w:noProof/>
                <w:webHidden/>
              </w:rPr>
              <w:fldChar w:fldCharType="begin"/>
            </w:r>
            <w:r w:rsidR="00EF4252">
              <w:rPr>
                <w:noProof/>
                <w:webHidden/>
              </w:rPr>
              <w:instrText xml:space="preserve"> PAGEREF _Toc145057691 \h </w:instrText>
            </w:r>
            <w:r w:rsidR="00EF4252">
              <w:rPr>
                <w:noProof/>
                <w:webHidden/>
              </w:rPr>
            </w:r>
            <w:r w:rsidR="00EF4252">
              <w:rPr>
                <w:noProof/>
                <w:webHidden/>
              </w:rPr>
              <w:fldChar w:fldCharType="separate"/>
            </w:r>
            <w:r w:rsidR="00EF4252">
              <w:rPr>
                <w:noProof/>
                <w:webHidden/>
              </w:rPr>
              <w:t>37</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2" w:history="1">
            <w:r w:rsidR="00EF4252" w:rsidRPr="00D247E2">
              <w:rPr>
                <w:rStyle w:val="a9"/>
                <w:rFonts w:ascii="微软雅黑" w:eastAsia="微软雅黑" w:hAnsi="微软雅黑"/>
                <w:noProof/>
              </w:rPr>
              <w:t>5.5  Changing Video Encoding Mode</w:t>
            </w:r>
            <w:r w:rsidR="00EF4252">
              <w:rPr>
                <w:noProof/>
                <w:webHidden/>
              </w:rPr>
              <w:tab/>
            </w:r>
            <w:r w:rsidR="00EF4252">
              <w:rPr>
                <w:noProof/>
                <w:webHidden/>
              </w:rPr>
              <w:fldChar w:fldCharType="begin"/>
            </w:r>
            <w:r w:rsidR="00EF4252">
              <w:rPr>
                <w:noProof/>
                <w:webHidden/>
              </w:rPr>
              <w:instrText xml:space="preserve"> PAGEREF _Toc145057692 \h </w:instrText>
            </w:r>
            <w:r w:rsidR="00EF4252">
              <w:rPr>
                <w:noProof/>
                <w:webHidden/>
              </w:rPr>
            </w:r>
            <w:r w:rsidR="00EF4252">
              <w:rPr>
                <w:noProof/>
                <w:webHidden/>
              </w:rPr>
              <w:fldChar w:fldCharType="separate"/>
            </w:r>
            <w:r w:rsidR="00EF4252">
              <w:rPr>
                <w:noProof/>
                <w:webHidden/>
              </w:rPr>
              <w:t>38</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3" w:history="1">
            <w:r w:rsidR="00EF4252" w:rsidRPr="00D247E2">
              <w:rPr>
                <w:rStyle w:val="a9"/>
                <w:rFonts w:ascii="微软雅黑" w:eastAsia="微软雅黑" w:hAnsi="微软雅黑"/>
                <w:noProof/>
              </w:rPr>
              <w:t>5.6  Changing Audio Encoding Mode</w:t>
            </w:r>
            <w:r w:rsidR="00EF4252">
              <w:rPr>
                <w:noProof/>
                <w:webHidden/>
              </w:rPr>
              <w:tab/>
            </w:r>
            <w:r w:rsidR="00EF4252">
              <w:rPr>
                <w:noProof/>
                <w:webHidden/>
              </w:rPr>
              <w:fldChar w:fldCharType="begin"/>
            </w:r>
            <w:r w:rsidR="00EF4252">
              <w:rPr>
                <w:noProof/>
                <w:webHidden/>
              </w:rPr>
              <w:instrText xml:space="preserve"> PAGEREF _Toc145057693 \h </w:instrText>
            </w:r>
            <w:r w:rsidR="00EF4252">
              <w:rPr>
                <w:noProof/>
                <w:webHidden/>
              </w:rPr>
            </w:r>
            <w:r w:rsidR="00EF4252">
              <w:rPr>
                <w:noProof/>
                <w:webHidden/>
              </w:rPr>
              <w:fldChar w:fldCharType="separate"/>
            </w:r>
            <w:r w:rsidR="00EF4252">
              <w:rPr>
                <w:noProof/>
                <w:webHidden/>
              </w:rPr>
              <w:t>39</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4" w:history="1">
            <w:r w:rsidR="00EF4252" w:rsidRPr="00D247E2">
              <w:rPr>
                <w:rStyle w:val="a9"/>
                <w:rFonts w:ascii="微软雅黑" w:eastAsia="微软雅黑" w:hAnsi="微软雅黑"/>
                <w:noProof/>
              </w:rPr>
              <w:t>5.7  Obtaining Total Video Duration</w:t>
            </w:r>
            <w:r w:rsidR="00EF4252">
              <w:rPr>
                <w:noProof/>
                <w:webHidden/>
              </w:rPr>
              <w:tab/>
            </w:r>
            <w:r w:rsidR="00EF4252">
              <w:rPr>
                <w:noProof/>
                <w:webHidden/>
              </w:rPr>
              <w:fldChar w:fldCharType="begin"/>
            </w:r>
            <w:r w:rsidR="00EF4252">
              <w:rPr>
                <w:noProof/>
                <w:webHidden/>
              </w:rPr>
              <w:instrText xml:space="preserve"> PAGEREF _Toc145057694 \h </w:instrText>
            </w:r>
            <w:r w:rsidR="00EF4252">
              <w:rPr>
                <w:noProof/>
                <w:webHidden/>
              </w:rPr>
            </w:r>
            <w:r w:rsidR="00EF4252">
              <w:rPr>
                <w:noProof/>
                <w:webHidden/>
              </w:rPr>
              <w:fldChar w:fldCharType="separate"/>
            </w:r>
            <w:r w:rsidR="00EF4252">
              <w:rPr>
                <w:noProof/>
                <w:webHidden/>
              </w:rPr>
              <w:t>40</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5" w:history="1">
            <w:r w:rsidR="00EF4252" w:rsidRPr="00D247E2">
              <w:rPr>
                <w:rStyle w:val="a9"/>
                <w:rFonts w:ascii="微软雅黑" w:eastAsia="微软雅黑" w:hAnsi="微软雅黑"/>
                <w:noProof/>
              </w:rPr>
              <w:t>5.8  Obtaining Video File Timestamp</w:t>
            </w:r>
            <w:r w:rsidR="00EF4252">
              <w:rPr>
                <w:noProof/>
                <w:webHidden/>
              </w:rPr>
              <w:tab/>
            </w:r>
            <w:r w:rsidR="00EF4252">
              <w:rPr>
                <w:noProof/>
                <w:webHidden/>
              </w:rPr>
              <w:fldChar w:fldCharType="begin"/>
            </w:r>
            <w:r w:rsidR="00EF4252">
              <w:rPr>
                <w:noProof/>
                <w:webHidden/>
              </w:rPr>
              <w:instrText xml:space="preserve"> PAGEREF _Toc145057695 \h </w:instrText>
            </w:r>
            <w:r w:rsidR="00EF4252">
              <w:rPr>
                <w:noProof/>
                <w:webHidden/>
              </w:rPr>
            </w:r>
            <w:r w:rsidR="00EF4252">
              <w:rPr>
                <w:noProof/>
                <w:webHidden/>
              </w:rPr>
              <w:fldChar w:fldCharType="separate"/>
            </w:r>
            <w:r w:rsidR="00EF4252">
              <w:rPr>
                <w:noProof/>
                <w:webHidden/>
              </w:rPr>
              <w:t>40</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6" w:history="1">
            <w:r w:rsidR="00EF4252" w:rsidRPr="00D247E2">
              <w:rPr>
                <w:rStyle w:val="a9"/>
                <w:rFonts w:ascii="微软雅黑" w:eastAsia="微软雅黑" w:hAnsi="微软雅黑"/>
                <w:noProof/>
              </w:rPr>
              <w:t>5.9  Playing a New Frame</w:t>
            </w:r>
            <w:r w:rsidR="00EF4252">
              <w:rPr>
                <w:noProof/>
                <w:webHidden/>
              </w:rPr>
              <w:tab/>
            </w:r>
            <w:r w:rsidR="00EF4252">
              <w:rPr>
                <w:noProof/>
                <w:webHidden/>
              </w:rPr>
              <w:fldChar w:fldCharType="begin"/>
            </w:r>
            <w:r w:rsidR="00EF4252">
              <w:rPr>
                <w:noProof/>
                <w:webHidden/>
              </w:rPr>
              <w:instrText xml:space="preserve"> PAGEREF _Toc145057696 \h </w:instrText>
            </w:r>
            <w:r w:rsidR="00EF4252">
              <w:rPr>
                <w:noProof/>
                <w:webHidden/>
              </w:rPr>
            </w:r>
            <w:r w:rsidR="00EF4252">
              <w:rPr>
                <w:noProof/>
                <w:webHidden/>
              </w:rPr>
              <w:fldChar w:fldCharType="separate"/>
            </w:r>
            <w:r w:rsidR="00EF4252">
              <w:rPr>
                <w:noProof/>
                <w:webHidden/>
              </w:rPr>
              <w:t>41</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7" w:history="1">
            <w:r w:rsidR="00EF4252" w:rsidRPr="00D247E2">
              <w:rPr>
                <w:rStyle w:val="a9"/>
                <w:rFonts w:ascii="微软雅黑" w:eastAsia="微软雅黑" w:hAnsi="微软雅黑"/>
                <w:noProof/>
              </w:rPr>
              <w:t>5.10  Completing Playing the Current Video</w:t>
            </w:r>
            <w:r w:rsidR="00EF4252">
              <w:rPr>
                <w:noProof/>
                <w:webHidden/>
              </w:rPr>
              <w:tab/>
            </w:r>
            <w:r w:rsidR="00EF4252">
              <w:rPr>
                <w:noProof/>
                <w:webHidden/>
              </w:rPr>
              <w:fldChar w:fldCharType="begin"/>
            </w:r>
            <w:r w:rsidR="00EF4252">
              <w:rPr>
                <w:noProof/>
                <w:webHidden/>
              </w:rPr>
              <w:instrText xml:space="preserve"> PAGEREF _Toc145057697 \h </w:instrText>
            </w:r>
            <w:r w:rsidR="00EF4252">
              <w:rPr>
                <w:noProof/>
                <w:webHidden/>
              </w:rPr>
            </w:r>
            <w:r w:rsidR="00EF4252">
              <w:rPr>
                <w:noProof/>
                <w:webHidden/>
              </w:rPr>
              <w:fldChar w:fldCharType="separate"/>
            </w:r>
            <w:r w:rsidR="00EF4252">
              <w:rPr>
                <w:noProof/>
                <w:webHidden/>
              </w:rPr>
              <w:t>42</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698" w:history="1">
            <w:r w:rsidR="00EF4252" w:rsidRPr="00D247E2">
              <w:rPr>
                <w:rStyle w:val="a9"/>
                <w:rFonts w:ascii="微软雅黑" w:eastAsia="微软雅黑" w:hAnsi="微软雅黑"/>
                <w:noProof/>
              </w:rPr>
              <w:t>5.11  Playback Error</w:t>
            </w:r>
            <w:r w:rsidR="00EF4252">
              <w:rPr>
                <w:noProof/>
                <w:webHidden/>
              </w:rPr>
              <w:tab/>
            </w:r>
            <w:r w:rsidR="00EF4252">
              <w:rPr>
                <w:noProof/>
                <w:webHidden/>
              </w:rPr>
              <w:fldChar w:fldCharType="begin"/>
            </w:r>
            <w:r w:rsidR="00EF4252">
              <w:rPr>
                <w:noProof/>
                <w:webHidden/>
              </w:rPr>
              <w:instrText xml:space="preserve"> PAGEREF _Toc145057698 \h </w:instrText>
            </w:r>
            <w:r w:rsidR="00EF4252">
              <w:rPr>
                <w:noProof/>
                <w:webHidden/>
              </w:rPr>
            </w:r>
            <w:r w:rsidR="00EF4252">
              <w:rPr>
                <w:noProof/>
                <w:webHidden/>
              </w:rPr>
              <w:fldChar w:fldCharType="separate"/>
            </w:r>
            <w:r w:rsidR="00EF4252">
              <w:rPr>
                <w:noProof/>
                <w:webHidden/>
              </w:rPr>
              <w:t>43</w:t>
            </w:r>
            <w:r w:rsidR="00EF4252">
              <w:rPr>
                <w:noProof/>
                <w:webHidden/>
              </w:rPr>
              <w:fldChar w:fldCharType="end"/>
            </w:r>
          </w:hyperlink>
        </w:p>
        <w:p w:rsidR="00EF4252" w:rsidRDefault="001A0FAA">
          <w:pPr>
            <w:pStyle w:val="11"/>
            <w:rPr>
              <w:rFonts w:cstheme="minorBidi"/>
              <w:noProof/>
              <w:kern w:val="2"/>
              <w:sz w:val="21"/>
            </w:rPr>
          </w:pPr>
          <w:hyperlink w:anchor="_Toc145057699" w:history="1">
            <w:r w:rsidR="00EF4252" w:rsidRPr="00D247E2">
              <w:rPr>
                <w:rStyle w:val="a9"/>
                <w:rFonts w:ascii="微软雅黑" w:eastAsia="微软雅黑" w:hAnsi="微软雅黑"/>
                <w:noProof/>
              </w:rPr>
              <w:t>6 Error Codes and Description</w:t>
            </w:r>
            <w:r w:rsidR="00EF4252">
              <w:rPr>
                <w:noProof/>
                <w:webHidden/>
              </w:rPr>
              <w:tab/>
            </w:r>
            <w:r w:rsidR="00EF4252">
              <w:rPr>
                <w:noProof/>
                <w:webHidden/>
              </w:rPr>
              <w:fldChar w:fldCharType="begin"/>
            </w:r>
            <w:r w:rsidR="00EF4252">
              <w:rPr>
                <w:noProof/>
                <w:webHidden/>
              </w:rPr>
              <w:instrText xml:space="preserve"> PAGEREF _Toc145057699 \h </w:instrText>
            </w:r>
            <w:r w:rsidR="00EF4252">
              <w:rPr>
                <w:noProof/>
                <w:webHidden/>
              </w:rPr>
            </w:r>
            <w:r w:rsidR="00EF4252">
              <w:rPr>
                <w:noProof/>
                <w:webHidden/>
              </w:rPr>
              <w:fldChar w:fldCharType="separate"/>
            </w:r>
            <w:r w:rsidR="00EF4252">
              <w:rPr>
                <w:noProof/>
                <w:webHidden/>
              </w:rPr>
              <w:t>44</w:t>
            </w:r>
            <w:r w:rsidR="00EF4252">
              <w:rPr>
                <w:noProof/>
                <w:webHidden/>
              </w:rPr>
              <w:fldChar w:fldCharType="end"/>
            </w:r>
          </w:hyperlink>
        </w:p>
        <w:p w:rsidR="00EF4252" w:rsidRDefault="001A0FAA">
          <w:pPr>
            <w:pStyle w:val="21"/>
            <w:tabs>
              <w:tab w:val="right" w:leader="dot" w:pos="14560"/>
            </w:tabs>
            <w:rPr>
              <w:rFonts w:cstheme="minorBidi"/>
              <w:noProof/>
              <w:kern w:val="2"/>
              <w:sz w:val="21"/>
            </w:rPr>
          </w:pPr>
          <w:hyperlink w:anchor="_Toc145057700" w:history="1">
            <w:r w:rsidR="00EF4252" w:rsidRPr="00D247E2">
              <w:rPr>
                <w:rStyle w:val="a9"/>
                <w:rFonts w:ascii="微软雅黑" w:eastAsia="微软雅黑" w:hAnsi="微软雅黑"/>
                <w:noProof/>
              </w:rPr>
              <w:t>6.1  Error Codes and Description</w:t>
            </w:r>
            <w:r w:rsidR="00EF4252">
              <w:rPr>
                <w:noProof/>
                <w:webHidden/>
              </w:rPr>
              <w:tab/>
            </w:r>
            <w:r w:rsidR="00EF4252">
              <w:rPr>
                <w:noProof/>
                <w:webHidden/>
              </w:rPr>
              <w:fldChar w:fldCharType="begin"/>
            </w:r>
            <w:r w:rsidR="00EF4252">
              <w:rPr>
                <w:noProof/>
                <w:webHidden/>
              </w:rPr>
              <w:instrText xml:space="preserve"> PAGEREF _Toc145057700 \h </w:instrText>
            </w:r>
            <w:r w:rsidR="00EF4252">
              <w:rPr>
                <w:noProof/>
                <w:webHidden/>
              </w:rPr>
            </w:r>
            <w:r w:rsidR="00EF4252">
              <w:rPr>
                <w:noProof/>
                <w:webHidden/>
              </w:rPr>
              <w:fldChar w:fldCharType="separate"/>
            </w:r>
            <w:r w:rsidR="00EF4252">
              <w:rPr>
                <w:noProof/>
                <w:webHidden/>
              </w:rPr>
              <w:t>44</w:t>
            </w:r>
            <w:r w:rsidR="00EF4252">
              <w:rPr>
                <w:noProof/>
                <w:webHidden/>
              </w:rPr>
              <w:fldChar w:fldCharType="end"/>
            </w:r>
          </w:hyperlink>
        </w:p>
        <w:p w:rsidR="009C2B42" w:rsidRPr="00C13400" w:rsidRDefault="00767F1F" w:rsidP="00DE11A2">
          <w:pPr>
            <w:spacing w:line="360" w:lineRule="exact"/>
            <w:rPr>
              <w:rFonts w:ascii="微软雅黑" w:eastAsia="微软雅黑" w:hAnsi="微软雅黑"/>
              <w:sz w:val="20"/>
              <w:szCs w:val="20"/>
            </w:rPr>
          </w:pPr>
          <w:r w:rsidRPr="00E40229">
            <w:rPr>
              <w:rFonts w:ascii="微软雅黑" w:eastAsia="微软雅黑" w:hAnsi="微软雅黑"/>
              <w:b/>
              <w:bCs/>
              <w:sz w:val="20"/>
              <w:szCs w:val="20"/>
              <w:lang w:val="zh-CN"/>
            </w:rPr>
            <w:fldChar w:fldCharType="end"/>
          </w:r>
        </w:p>
      </w:sdtContent>
    </w:sdt>
    <w:p w:rsidR="0088058C" w:rsidRPr="00E6067C" w:rsidRDefault="00767F1F" w:rsidP="007E55A2">
      <w:pPr>
        <w:pStyle w:val="1"/>
        <w:rPr>
          <w:rFonts w:ascii="微软雅黑" w:eastAsia="微软雅黑" w:hAnsi="微软雅黑"/>
        </w:rPr>
      </w:pPr>
      <w:bookmarkStart w:id="0" w:name="_Toc145057642"/>
      <w:r w:rsidRPr="00E6067C">
        <w:rPr>
          <w:rFonts w:ascii="微软雅黑" w:eastAsia="微软雅黑" w:hAnsi="微软雅黑" w:hint="eastAsia"/>
        </w:rPr>
        <w:lastRenderedPageBreak/>
        <w:t>1</w:t>
      </w:r>
      <w:r w:rsidR="0094131A" w:rsidRPr="00E6067C">
        <w:rPr>
          <w:rFonts w:ascii="微软雅黑" w:eastAsia="微软雅黑" w:hAnsi="微软雅黑"/>
        </w:rPr>
        <w:t xml:space="preserve">  </w:t>
      </w:r>
      <w:r w:rsidR="006D7B18" w:rsidRPr="006D7B18">
        <w:rPr>
          <w:rFonts w:ascii="微软雅黑" w:eastAsia="微软雅黑" w:hAnsi="微软雅黑"/>
        </w:rPr>
        <w:t>Overview</w:t>
      </w:r>
      <w:bookmarkEnd w:id="0"/>
    </w:p>
    <w:p w:rsidR="0044699B" w:rsidRPr="00E6067C" w:rsidRDefault="00767F1F" w:rsidP="00C0351C">
      <w:pPr>
        <w:pStyle w:val="2"/>
        <w:ind w:leftChars="200" w:left="420"/>
        <w:rPr>
          <w:rFonts w:ascii="微软雅黑" w:eastAsia="微软雅黑" w:hAnsi="微软雅黑"/>
        </w:rPr>
      </w:pPr>
      <w:bookmarkStart w:id="1" w:name="_Toc145057643"/>
      <w:r w:rsidRPr="00E6067C">
        <w:rPr>
          <w:rFonts w:ascii="微软雅黑" w:eastAsia="微软雅黑" w:hAnsi="微软雅黑" w:hint="eastAsia"/>
        </w:rPr>
        <w:t>1</w:t>
      </w:r>
      <w:r w:rsidRPr="00E6067C">
        <w:rPr>
          <w:rFonts w:ascii="微软雅黑" w:eastAsia="微软雅黑" w:hAnsi="微软雅黑"/>
        </w:rPr>
        <w:t>.1</w:t>
      </w:r>
      <w:r w:rsidR="0094131A" w:rsidRPr="00E6067C">
        <w:rPr>
          <w:rFonts w:ascii="微软雅黑" w:eastAsia="微软雅黑" w:hAnsi="微软雅黑"/>
        </w:rPr>
        <w:t xml:space="preserve">  </w:t>
      </w:r>
      <w:r w:rsidR="006D7B18" w:rsidRPr="006D7B18">
        <w:rPr>
          <w:rFonts w:ascii="微软雅黑" w:eastAsia="微软雅黑" w:hAnsi="微软雅黑"/>
        </w:rPr>
        <w:t>Technology Introduction</w:t>
      </w:r>
      <w:bookmarkEnd w:id="1"/>
    </w:p>
    <w:p w:rsidR="0044699B" w:rsidRPr="00E6067C" w:rsidRDefault="006D7B18" w:rsidP="005750E9">
      <w:pPr>
        <w:pStyle w:val="a8"/>
        <w:widowControl/>
        <w:spacing w:line="480" w:lineRule="exact"/>
        <w:ind w:leftChars="400" w:left="84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H5Player uses the WebSocket channel and transmits audio and video signaling and data through the RTSP/RTP Dahua package protocol. WebSocket is the expressway, RTSP/RTP is the truck moving on the expressway, and audio and video signaling and data are the goods in the truck. The client (browser) first establishes a Websocket connection to the device, and then initiates relevant signaling. After the device returns data, the client obtains the data and performs video and audio decoding and playback through MSE technology and Dahua decoding library.</w:t>
      </w:r>
    </w:p>
    <w:p w:rsidR="0044699B" w:rsidRPr="00E6067C" w:rsidRDefault="00767F1F" w:rsidP="00C0351C">
      <w:pPr>
        <w:pStyle w:val="2"/>
        <w:ind w:leftChars="200" w:left="420"/>
        <w:rPr>
          <w:rFonts w:ascii="微软雅黑" w:eastAsia="微软雅黑" w:hAnsi="微软雅黑"/>
        </w:rPr>
      </w:pPr>
      <w:bookmarkStart w:id="2" w:name="_Toc145057644"/>
      <w:r w:rsidRPr="00E6067C">
        <w:rPr>
          <w:rFonts w:ascii="微软雅黑" w:eastAsia="微软雅黑" w:hAnsi="微软雅黑" w:hint="eastAsia"/>
        </w:rPr>
        <w:t>1</w:t>
      </w:r>
      <w:r w:rsidRPr="00E6067C">
        <w:rPr>
          <w:rFonts w:ascii="微软雅黑" w:eastAsia="微软雅黑" w:hAnsi="微软雅黑"/>
        </w:rPr>
        <w:t>.2</w:t>
      </w:r>
      <w:r w:rsidR="0094131A" w:rsidRPr="00E6067C">
        <w:rPr>
          <w:rFonts w:ascii="微软雅黑" w:eastAsia="微软雅黑" w:hAnsi="微软雅黑"/>
        </w:rPr>
        <w:t xml:space="preserve">  </w:t>
      </w:r>
      <w:r w:rsidR="006D7B18" w:rsidRPr="006D7B18">
        <w:rPr>
          <w:rFonts w:ascii="微软雅黑" w:eastAsia="微软雅黑" w:hAnsi="微软雅黑"/>
        </w:rPr>
        <w:t>Supported Devices</w:t>
      </w:r>
      <w:bookmarkEnd w:id="2"/>
    </w:p>
    <w:p w:rsidR="00B832CC" w:rsidRPr="00E6067C" w:rsidRDefault="006D7B18"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Most Dahua IPCs and PTZ cameras support audio and video live view and playback by using H5Player (without plug-ins). See the following for details.</w:t>
      </w:r>
    </w:p>
    <w:p w:rsidR="00B832CC" w:rsidRPr="00E6067C" w:rsidRDefault="003A14B6"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1.</w:t>
      </w:r>
      <w:r w:rsidR="006D7B18" w:rsidRPr="006D7B18">
        <w:t xml:space="preserve"> </w:t>
      </w:r>
      <w:r w:rsidR="006D7B18" w:rsidRPr="006D7B18">
        <w:rPr>
          <w:rFonts w:ascii="微软雅黑" w:eastAsia="微软雅黑" w:hAnsi="微软雅黑" w:cs="宋体"/>
          <w:bCs/>
          <w:color w:val="000000"/>
          <w:kern w:val="0"/>
          <w:szCs w:val="24"/>
        </w:rPr>
        <w:t>All Dahua IPCs and PTZ cameras with web 5.0 support H5Player.</w:t>
      </w:r>
    </w:p>
    <w:p w:rsidR="00B832CC" w:rsidRPr="00E6067C" w:rsidRDefault="00B832C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2.</w:t>
      </w:r>
      <w:r w:rsidR="006D7B18" w:rsidRPr="006D7B18">
        <w:t xml:space="preserve"> </w:t>
      </w:r>
      <w:r w:rsidR="006D7B18" w:rsidRPr="006D7B18">
        <w:rPr>
          <w:rFonts w:ascii="微软雅黑" w:eastAsia="微软雅黑" w:hAnsi="微软雅黑" w:cs="宋体"/>
          <w:bCs/>
          <w:color w:val="000000"/>
          <w:kern w:val="0"/>
          <w:szCs w:val="24"/>
        </w:rPr>
        <w:t>For Dahua IPCs and PTZ cameras with web 3.0, check whether they support H5Player in the following ways.</w:t>
      </w:r>
    </w:p>
    <w:p w:rsidR="00B832CC" w:rsidRPr="00E6067C" w:rsidRDefault="006D7B18" w:rsidP="00C67F48">
      <w:pPr>
        <w:pStyle w:val="a8"/>
        <w:widowControl/>
        <w:spacing w:line="480" w:lineRule="exact"/>
        <w:ind w:leftChars="400" w:left="84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Enter the IP address in the Google</w:t>
      </w:r>
      <w:r w:rsidRPr="00E6067C">
        <w:rPr>
          <w:rFonts w:ascii="微软雅黑" w:eastAsia="微软雅黑" w:hAnsi="微软雅黑" w:cs="宋体" w:hint="eastAsia"/>
          <w:bCs/>
          <w:color w:val="000000"/>
          <w:kern w:val="0"/>
          <w:szCs w:val="24"/>
        </w:rPr>
        <w:t xml:space="preserve"> Chrome 45</w:t>
      </w:r>
      <w:r>
        <w:rPr>
          <w:rFonts w:ascii="微软雅黑" w:eastAsia="微软雅黑" w:hAnsi="微软雅黑" w:cs="宋体"/>
          <w:bCs/>
          <w:color w:val="000000"/>
          <w:kern w:val="0"/>
          <w:szCs w:val="24"/>
        </w:rPr>
        <w:t xml:space="preserve"> and later versions.</w:t>
      </w:r>
    </w:p>
    <w:p w:rsidR="00C67F48" w:rsidRPr="00E6067C" w:rsidRDefault="006D7B18" w:rsidP="00C67F48">
      <w:pPr>
        <w:pStyle w:val="a8"/>
        <w:widowControl/>
        <w:spacing w:line="480" w:lineRule="exact"/>
        <w:ind w:leftChars="400" w:left="84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Log in to the device to go to the live view page.</w:t>
      </w:r>
    </w:p>
    <w:p w:rsidR="004A227F" w:rsidRPr="00E6067C" w:rsidRDefault="006D7B18" w:rsidP="00C67F48">
      <w:pPr>
        <w:pStyle w:val="a8"/>
        <w:widowControl/>
        <w:spacing w:line="480" w:lineRule="exact"/>
        <w:ind w:leftChars="400" w:left="84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Press the F12 key, switch to the console in the devtools toolbar, and then enter webCaps.isShowCanvasPlayer. If the result is 1 or true, it means the device supports H5Player. Otherwise, it means H5Player is not supported.</w:t>
      </w:r>
    </w:p>
    <w:p w:rsidR="004A227F" w:rsidRPr="00E6067C" w:rsidRDefault="006D7B18" w:rsidP="00C67F48">
      <w:pPr>
        <w:pStyle w:val="a8"/>
        <w:widowControl/>
        <w:spacing w:line="480" w:lineRule="exact"/>
        <w:ind w:leftChars="400" w:left="84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See the following figure.</w:t>
      </w:r>
    </w:p>
    <w:p w:rsidR="00C67F48" w:rsidRPr="00E6067C" w:rsidRDefault="00C67F48" w:rsidP="00C67F48">
      <w:pPr>
        <w:pStyle w:val="a8"/>
        <w:widowControl/>
        <w:spacing w:line="480" w:lineRule="exact"/>
        <w:ind w:leftChars="400" w:left="84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noProof/>
        </w:rPr>
        <w:drawing>
          <wp:anchor distT="0" distB="0" distL="114300" distR="114300" simplePos="0" relativeHeight="251666432" behindDoc="0" locked="0" layoutInCell="1" allowOverlap="1" wp14:anchorId="521449E3" wp14:editId="6F63767C">
            <wp:simplePos x="0" y="0"/>
            <wp:positionH relativeFrom="column">
              <wp:posOffset>480379</wp:posOffset>
            </wp:positionH>
            <wp:positionV relativeFrom="paragraph">
              <wp:posOffset>161925</wp:posOffset>
            </wp:positionV>
            <wp:extent cx="8153399" cy="3557686"/>
            <wp:effectExtent l="19050" t="19050" r="19685" b="24130"/>
            <wp:wrapSquare wrapText="bothSides"/>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8153399" cy="3557686"/>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451DEB"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Pr>
          <w:rFonts w:ascii="微软雅黑" w:eastAsia="微软雅黑" w:hAnsi="微软雅黑" w:cs="宋体"/>
          <w:bCs/>
          <w:noProof/>
          <w:color w:val="000000"/>
          <w:kern w:val="0"/>
          <w:szCs w:val="24"/>
        </w:rPr>
        <mc:AlternateContent>
          <mc:Choice Requires="wps">
            <w:drawing>
              <wp:anchor distT="0" distB="0" distL="114300" distR="114300" simplePos="0" relativeHeight="251682816" behindDoc="0" locked="0" layoutInCell="1" allowOverlap="1" wp14:anchorId="55C557E6" wp14:editId="0EC9FF47">
                <wp:simplePos x="0" y="0"/>
                <wp:positionH relativeFrom="column">
                  <wp:posOffset>3000375</wp:posOffset>
                </wp:positionH>
                <wp:positionV relativeFrom="paragraph">
                  <wp:posOffset>302098</wp:posOffset>
                </wp:positionV>
                <wp:extent cx="881882" cy="467832"/>
                <wp:effectExtent l="0" t="0" r="13970" b="27940"/>
                <wp:wrapNone/>
                <wp:docPr id="1" name="矩形 1"/>
                <wp:cNvGraphicFramePr/>
                <a:graphic xmlns:a="http://schemas.openxmlformats.org/drawingml/2006/main">
                  <a:graphicData uri="http://schemas.microsoft.com/office/word/2010/wordprocessingShape">
                    <wps:wsp>
                      <wps:cNvSpPr/>
                      <wps:spPr>
                        <a:xfrm>
                          <a:off x="0" y="0"/>
                          <a:ext cx="881882" cy="46783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Pr="00451DEB" w:rsidRDefault="00B36BBF" w:rsidP="00451DEB">
                            <w:pPr>
                              <w:jc w:val="center"/>
                              <w:rPr>
                                <w:rFonts w:ascii="微软雅黑" w:eastAsia="微软雅黑" w:hAnsi="微软雅黑"/>
                                <w:color w:val="FF0000"/>
                                <w:sz w:val="28"/>
                                <w:szCs w:val="28"/>
                              </w:rPr>
                            </w:pPr>
                            <w:r w:rsidRPr="00451DEB">
                              <w:rPr>
                                <w:rFonts w:ascii="微软雅黑" w:eastAsia="微软雅黑" w:hAnsi="微软雅黑" w:hint="eastAsia"/>
                                <w:color w:val="FF0000"/>
                                <w:sz w:val="28"/>
                                <w:szCs w:val="28"/>
                              </w:rPr>
                              <w:t>support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C557E6" id="矩形 1" o:spid="_x0000_s1027" style="position:absolute;left:0;text-align:left;margin-left:236.25pt;margin-top:23.8pt;width:69.45pt;height:36.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vKIowIAALoFAAAOAAAAZHJzL2Uyb0RvYy54bWysVMFu2zAMvQ/YPwi6r06ytM2COkWQIsOA&#10;oi3WDj0rshQLkEVNUmJnPzNgt37EPmfYb4ySHaftih2K+SCLIvlEPpE8O28qTbbCeQUmp8OjASXC&#10;cCiUWef0y93y3YQSH5gpmAYjcroTnp7P3r45q+1UjKAEXQhHEMT4aW1zWoZgp1nmeSkq5o/ACoNK&#10;Ca5iAUW3zgrHakSvdDYaDE6yGlxhHXDhPZ5etEo6S/hSCh6upfQiEJ1TjC2k1aV1Fddsdsama8ds&#10;qXgXBntFFBVTBi/toS5YYGTj1F9QleIOPMhwxKHKQErFRcoBsxkOnmVzWzIrUi5Ijrc9Tf7/wfKr&#10;7Y0jqsC3o8SwCp/o9/eHXz9/kGHkprZ+iia39sZ1ksdtTLSRrop/TIE0ic9dz6doAuF4OJkMJ5MR&#10;JRxV45PTyftRxMwOztb58FFAReImpw6fK7HItpc+tKZ7k3iXB62KpdI6CbFExEI7smX4uKt1ChjB&#10;n1hp8ypHhImeWcy/zTjtwk6LiKfNZyGRNcxxlAJO9XoIhnEuTBi2qpIVoo3xeIBfR0HvkQhJgBFZ&#10;YnY9dgfwNNE9dktPZx9dRSr33nnwr8Ba594j3Qwm9M6VMuBeAtCYVXdza78nqaUmshSaVdNVFFrG&#10;kxUUO6wyB237ecuXCh/8kvlwwxz2G3YmzpBwjYvUUOcUuh0lJbhvL51He2wD1FJSY//m1H/dMCco&#10;0Z8MNsiH4XgcGz4J4+PTEQrusWb1WGM21QKwirAJMLq0jfZB77fSQXWPo2Yeb0UVMxzvzikPbi8s&#10;QjtXcFhxMZ8nM2xyy8KlubU8gkeeY0HfNffM2a7qA7bLFex7nU2fFX9rGz0NzDcBpEqdceC1ewEc&#10;EKmUumEWJ9BjOVkdRu7sDwAAAP//AwBQSwMEFAAGAAgAAAAhAPsfydngAAAACgEAAA8AAABkcnMv&#10;ZG93bnJldi54bWxMj8FOg0AQhu8mvsNmTLzZBay0IktjjMaY9KCtST1OYReI7CxhF4pv7/Skt5nM&#10;l3++P9/MthOTHnzrSEG8iEBoKl3VUq3gc/9yswbhA1KFnSOt4Ed72BSXFzlmlTvRh552oRYcQj5D&#10;BU0IfSalLxtt0S9cr4lvxg0WA69DLasBTxxuO5lEUSottsQfGuz1U6PL791oFXwZfN0/v/mtNMlk&#10;7tv38WBWo1LXV/PjA4ig5/AHw1mf1aFgp6MbqfKiU7BcJXeMnocUBANpHC9BHJlM4luQRS7/Vyh+&#10;AQAA//8DAFBLAQItABQABgAIAAAAIQC2gziS/gAAAOEBAAATAAAAAAAAAAAAAAAAAAAAAABbQ29u&#10;dGVudF9UeXBlc10ueG1sUEsBAi0AFAAGAAgAAAAhADj9If/WAAAAlAEAAAsAAAAAAAAAAAAAAAAA&#10;LwEAAF9yZWxzLy5yZWxzUEsBAi0AFAAGAAgAAAAhAPdi8oijAgAAugUAAA4AAAAAAAAAAAAAAAAA&#10;LgIAAGRycy9lMm9Eb2MueG1sUEsBAi0AFAAGAAgAAAAhAPsfydngAAAACgEAAA8AAAAAAAAAAAAA&#10;AAAA/QQAAGRycy9kb3ducmV2LnhtbFBLBQYAAAAABAAEAPMAAAAKBgAAAAA=&#10;" fillcolor="white [3212]" strokecolor="white [3212]" strokeweight="1pt">
                <v:textbox>
                  <w:txbxContent>
                    <w:p w:rsidR="00B36BBF" w:rsidRPr="00451DEB" w:rsidRDefault="00B36BBF" w:rsidP="00451DEB">
                      <w:pPr>
                        <w:jc w:val="center"/>
                        <w:rPr>
                          <w:rFonts w:ascii="微软雅黑" w:eastAsia="微软雅黑" w:hAnsi="微软雅黑"/>
                          <w:color w:val="FF0000"/>
                          <w:sz w:val="28"/>
                          <w:szCs w:val="28"/>
                        </w:rPr>
                      </w:pPr>
                      <w:r w:rsidRPr="00451DEB">
                        <w:rPr>
                          <w:rFonts w:ascii="微软雅黑" w:eastAsia="微软雅黑" w:hAnsi="微软雅黑" w:hint="eastAsia"/>
                          <w:color w:val="FF0000"/>
                          <w:sz w:val="28"/>
                          <w:szCs w:val="28"/>
                        </w:rPr>
                        <w:t>support</w:t>
                      </w:r>
                    </w:p>
                  </w:txbxContent>
                </v:textbox>
              </v:rect>
            </w:pict>
          </mc:Fallback>
        </mc:AlternateContent>
      </w: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B832CC" w:rsidRPr="00E6067C" w:rsidRDefault="00B832C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6A233C" w:rsidRPr="00E6067C" w:rsidRDefault="006A233C" w:rsidP="006A233C">
      <w:pPr>
        <w:pStyle w:val="2"/>
        <w:ind w:leftChars="200" w:left="420"/>
        <w:rPr>
          <w:rFonts w:ascii="微软雅黑" w:eastAsia="微软雅黑" w:hAnsi="微软雅黑"/>
        </w:rPr>
      </w:pPr>
      <w:bookmarkStart w:id="3" w:name="_Toc145057645"/>
      <w:r w:rsidRPr="00E6067C">
        <w:rPr>
          <w:rFonts w:ascii="微软雅黑" w:eastAsia="微软雅黑" w:hAnsi="微软雅黑" w:hint="eastAsia"/>
        </w:rPr>
        <w:t>1</w:t>
      </w:r>
      <w:r w:rsidRPr="00E6067C">
        <w:rPr>
          <w:rFonts w:ascii="微软雅黑" w:eastAsia="微软雅黑" w:hAnsi="微软雅黑"/>
        </w:rPr>
        <w:t>.3</w:t>
      </w:r>
      <w:r w:rsidR="0094131A" w:rsidRPr="00E6067C">
        <w:rPr>
          <w:rFonts w:ascii="微软雅黑" w:eastAsia="微软雅黑" w:hAnsi="微软雅黑"/>
        </w:rPr>
        <w:t xml:space="preserve">  </w:t>
      </w:r>
      <w:r w:rsidR="006D7B18" w:rsidRPr="006D7B18">
        <w:rPr>
          <w:rFonts w:ascii="微软雅黑" w:eastAsia="微软雅黑" w:hAnsi="微软雅黑"/>
        </w:rPr>
        <w:t>Running Environment</w:t>
      </w:r>
      <w:bookmarkEnd w:id="3"/>
    </w:p>
    <w:p w:rsidR="006A233C" w:rsidRPr="00E6067C" w:rsidRDefault="006D7B18"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H5Player WEB SDK must run in web containers (such as Tomcat, Apache, IIS, Nginx, etc.)</w:t>
      </w:r>
    </w:p>
    <w:p w:rsidR="00BB5B2C" w:rsidRPr="00E6067C" w:rsidRDefault="006D7B18"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When you access it with the client, the following software environments are supported:</w:t>
      </w:r>
    </w:p>
    <w:p w:rsidR="00BB5B2C" w:rsidRPr="00E6067C" w:rsidRDefault="006D7B18"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Windows XP, Windows7, Windows10, Windows11, Chrome65+, FireFox65+, Edge79+, and MAC OS Safari15+.</w:t>
      </w:r>
    </w:p>
    <w:p w:rsidR="00ED4439" w:rsidRPr="00E6067C" w:rsidRDefault="00ED4439" w:rsidP="00ED4439">
      <w:pPr>
        <w:pStyle w:val="2"/>
        <w:ind w:leftChars="200" w:left="420"/>
        <w:rPr>
          <w:rFonts w:ascii="微软雅黑" w:eastAsia="微软雅黑" w:hAnsi="微软雅黑"/>
        </w:rPr>
      </w:pPr>
      <w:bookmarkStart w:id="4" w:name="_Toc145057646"/>
      <w:r w:rsidRPr="00E6067C">
        <w:rPr>
          <w:rFonts w:ascii="微软雅黑" w:eastAsia="微软雅黑" w:hAnsi="微软雅黑" w:hint="eastAsia"/>
        </w:rPr>
        <w:lastRenderedPageBreak/>
        <w:t>1</w:t>
      </w:r>
      <w:r w:rsidRPr="00E6067C">
        <w:rPr>
          <w:rFonts w:ascii="微软雅黑" w:eastAsia="微软雅黑" w:hAnsi="微软雅黑"/>
        </w:rPr>
        <w:t>.</w:t>
      </w:r>
      <w:r w:rsidR="00F50FED" w:rsidRPr="00E6067C">
        <w:rPr>
          <w:rFonts w:ascii="微软雅黑" w:eastAsia="微软雅黑" w:hAnsi="微软雅黑"/>
        </w:rPr>
        <w:t>4</w:t>
      </w:r>
      <w:r w:rsidR="0094131A" w:rsidRPr="00E6067C">
        <w:rPr>
          <w:rFonts w:ascii="微软雅黑" w:eastAsia="微软雅黑" w:hAnsi="微软雅黑"/>
        </w:rPr>
        <w:t xml:space="preserve">  </w:t>
      </w:r>
      <w:r w:rsidR="006D7B18" w:rsidRPr="006D7B18">
        <w:rPr>
          <w:rFonts w:ascii="微软雅黑" w:eastAsia="微软雅黑" w:hAnsi="微软雅黑"/>
        </w:rPr>
        <w:t>Decoding Performance</w:t>
      </w:r>
      <w:bookmarkEnd w:id="4"/>
    </w:p>
    <w:p w:rsidR="00ED4439" w:rsidRPr="00E6067C" w:rsidRDefault="006D7B18"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6D7B18">
        <w:rPr>
          <w:rFonts w:ascii="微软雅黑" w:eastAsia="微软雅黑" w:hAnsi="微软雅黑" w:cs="宋体"/>
          <w:bCs/>
          <w:color w:val="000000"/>
          <w:kern w:val="0"/>
          <w:szCs w:val="24"/>
        </w:rPr>
        <w:t>Decoding Performance</w:t>
      </w:r>
    </w:p>
    <w:p w:rsidR="007A2BCC" w:rsidRPr="006D7B18" w:rsidRDefault="007A0C48"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1.4.1</w:t>
      </w:r>
      <w:r w:rsidR="006D7B18" w:rsidRPr="006D7B18">
        <w:t xml:space="preserve"> </w:t>
      </w:r>
      <w:r w:rsidR="006D7B18" w:rsidRPr="006D7B18">
        <w:rPr>
          <w:rFonts w:ascii="微软雅黑" w:eastAsia="微软雅黑" w:hAnsi="微软雅黑" w:cs="宋体"/>
          <w:bCs/>
          <w:color w:val="000000"/>
          <w:kern w:val="0"/>
          <w:szCs w:val="24"/>
        </w:rPr>
        <w:t>Supported Browsers</w:t>
      </w:r>
    </w:p>
    <w:p w:rsidR="007E58C8" w:rsidRPr="00E6067C" w:rsidRDefault="007E58C8"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tbl>
      <w:tblPr>
        <w:tblStyle w:val="aa"/>
        <w:tblW w:w="0" w:type="auto"/>
        <w:tblInd w:w="2173" w:type="dxa"/>
        <w:tblLook w:val="04A0" w:firstRow="1" w:lastRow="0" w:firstColumn="1" w:lastColumn="0" w:noHBand="0" w:noVBand="1"/>
      </w:tblPr>
      <w:tblGrid>
        <w:gridCol w:w="1701"/>
        <w:gridCol w:w="1508"/>
        <w:gridCol w:w="1417"/>
        <w:gridCol w:w="1276"/>
        <w:gridCol w:w="2603"/>
        <w:gridCol w:w="1701"/>
      </w:tblGrid>
      <w:tr w:rsidR="002E5D86" w:rsidTr="00B36BBF">
        <w:tc>
          <w:tcPr>
            <w:tcW w:w="10206" w:type="dxa"/>
            <w:gridSpan w:val="6"/>
            <w:shd w:val="clear" w:color="auto" w:fill="C5E0B3" w:themeFill="accent6" w:themeFillTint="66"/>
          </w:tcPr>
          <w:p w:rsidR="002E5D86" w:rsidRPr="00384032" w:rsidRDefault="00805147" w:rsidP="00306F42">
            <w:pPr>
              <w:pStyle w:val="a8"/>
              <w:widowControl/>
              <w:spacing w:line="480" w:lineRule="exact"/>
              <w:ind w:firstLineChars="0" w:firstLine="0"/>
              <w:jc w:val="center"/>
              <w:rPr>
                <w:rFonts w:ascii="微软雅黑" w:eastAsia="微软雅黑" w:hAnsi="微软雅黑" w:cs="宋体"/>
                <w:b/>
                <w:bCs/>
                <w:color w:val="000000"/>
                <w:kern w:val="0"/>
                <w:sz w:val="24"/>
                <w:szCs w:val="24"/>
              </w:rPr>
            </w:pPr>
            <w:r w:rsidRPr="00384032">
              <w:rPr>
                <w:rFonts w:ascii="微软雅黑" w:eastAsia="微软雅黑" w:hAnsi="微软雅黑" w:cs="宋体"/>
                <w:b/>
                <w:bCs/>
                <w:color w:val="000000"/>
                <w:kern w:val="0"/>
                <w:sz w:val="24"/>
                <w:szCs w:val="24"/>
              </w:rPr>
              <w:t>Supported Browsers</w:t>
            </w:r>
          </w:p>
        </w:tc>
      </w:tr>
      <w:tr w:rsidR="002E5D86" w:rsidTr="004A1137">
        <w:tc>
          <w:tcPr>
            <w:tcW w:w="1701" w:type="dxa"/>
            <w:shd w:val="clear" w:color="auto" w:fill="C5E0B3" w:themeFill="accent6" w:themeFillTint="66"/>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B</w:t>
            </w:r>
            <w:r w:rsidRPr="00945C4E">
              <w:rPr>
                <w:rFonts w:ascii="微软雅黑" w:eastAsia="微软雅黑" w:hAnsi="微软雅黑" w:cs="宋体"/>
                <w:bCs/>
                <w:color w:val="000000"/>
                <w:kern w:val="0"/>
                <w:szCs w:val="24"/>
              </w:rPr>
              <w:t>rowser</w:t>
            </w:r>
          </w:p>
        </w:tc>
        <w:tc>
          <w:tcPr>
            <w:tcW w:w="1508" w:type="dxa"/>
            <w:shd w:val="clear" w:color="auto" w:fill="C5E0B3" w:themeFill="accent6" w:themeFillTint="66"/>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Chrome</w:t>
            </w:r>
          </w:p>
        </w:tc>
        <w:tc>
          <w:tcPr>
            <w:tcW w:w="1417" w:type="dxa"/>
            <w:shd w:val="clear" w:color="auto" w:fill="C5E0B3" w:themeFill="accent6" w:themeFillTint="66"/>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F</w:t>
            </w:r>
            <w:r>
              <w:rPr>
                <w:rFonts w:ascii="微软雅黑" w:eastAsia="微软雅黑" w:hAnsi="微软雅黑" w:cs="宋体"/>
                <w:bCs/>
                <w:color w:val="000000"/>
                <w:kern w:val="0"/>
                <w:szCs w:val="24"/>
              </w:rPr>
              <w:t>irefox</w:t>
            </w:r>
          </w:p>
        </w:tc>
        <w:tc>
          <w:tcPr>
            <w:tcW w:w="1276" w:type="dxa"/>
            <w:shd w:val="clear" w:color="auto" w:fill="C5E0B3" w:themeFill="accent6" w:themeFillTint="66"/>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E</w:t>
            </w:r>
            <w:r>
              <w:rPr>
                <w:rFonts w:ascii="微软雅黑" w:eastAsia="微软雅黑" w:hAnsi="微软雅黑" w:cs="宋体"/>
                <w:bCs/>
                <w:color w:val="000000"/>
                <w:kern w:val="0"/>
                <w:szCs w:val="24"/>
              </w:rPr>
              <w:t>dge</w:t>
            </w:r>
          </w:p>
        </w:tc>
        <w:tc>
          <w:tcPr>
            <w:tcW w:w="2603" w:type="dxa"/>
            <w:shd w:val="clear" w:color="auto" w:fill="C5E0B3" w:themeFill="accent6" w:themeFillTint="66"/>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Safari</w:t>
            </w:r>
          </w:p>
        </w:tc>
        <w:tc>
          <w:tcPr>
            <w:tcW w:w="1701" w:type="dxa"/>
            <w:shd w:val="clear" w:color="auto" w:fill="C5E0B3" w:themeFill="accent6" w:themeFillTint="66"/>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Others</w:t>
            </w:r>
          </w:p>
        </w:tc>
      </w:tr>
      <w:tr w:rsidR="002E5D86" w:rsidTr="004A1137">
        <w:tc>
          <w:tcPr>
            <w:tcW w:w="1701" w:type="dxa"/>
            <w:shd w:val="clear" w:color="auto" w:fill="C5E0B3" w:themeFill="accent6" w:themeFillTint="66"/>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Version</w:t>
            </w:r>
          </w:p>
        </w:tc>
        <w:tc>
          <w:tcPr>
            <w:tcW w:w="1508"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6</w:t>
            </w:r>
            <w:r>
              <w:rPr>
                <w:rFonts w:ascii="微软雅黑" w:eastAsia="微软雅黑" w:hAnsi="微软雅黑" w:cs="宋体"/>
                <w:bCs/>
                <w:color w:val="000000"/>
                <w:kern w:val="0"/>
                <w:szCs w:val="24"/>
              </w:rPr>
              <w:t>5+</w:t>
            </w:r>
          </w:p>
        </w:tc>
        <w:tc>
          <w:tcPr>
            <w:tcW w:w="1417"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6</w:t>
            </w:r>
            <w:r>
              <w:rPr>
                <w:rFonts w:ascii="微软雅黑" w:eastAsia="微软雅黑" w:hAnsi="微软雅黑" w:cs="宋体"/>
                <w:bCs/>
                <w:color w:val="000000"/>
                <w:kern w:val="0"/>
                <w:szCs w:val="24"/>
              </w:rPr>
              <w:t>5+</w:t>
            </w:r>
          </w:p>
        </w:tc>
        <w:tc>
          <w:tcPr>
            <w:tcW w:w="1276"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7</w:t>
            </w:r>
            <w:r>
              <w:rPr>
                <w:rFonts w:ascii="微软雅黑" w:eastAsia="微软雅黑" w:hAnsi="微软雅黑" w:cs="宋体"/>
                <w:bCs/>
                <w:color w:val="000000"/>
                <w:kern w:val="0"/>
                <w:szCs w:val="24"/>
              </w:rPr>
              <w:t>9+</w:t>
            </w:r>
          </w:p>
        </w:tc>
        <w:tc>
          <w:tcPr>
            <w:tcW w:w="2603"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M</w:t>
            </w:r>
            <w:r>
              <w:rPr>
                <w:rFonts w:ascii="微软雅黑" w:eastAsia="微软雅黑" w:hAnsi="微软雅黑" w:cs="宋体"/>
                <w:bCs/>
                <w:color w:val="000000"/>
                <w:kern w:val="0"/>
                <w:szCs w:val="24"/>
              </w:rPr>
              <w:t>ac OS Safari15+</w:t>
            </w:r>
          </w:p>
        </w:tc>
        <w:tc>
          <w:tcPr>
            <w:tcW w:w="1701"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r>
      <w:tr w:rsidR="002E5D86" w:rsidTr="004A1137">
        <w:tc>
          <w:tcPr>
            <w:tcW w:w="1701" w:type="dxa"/>
            <w:shd w:val="clear" w:color="auto" w:fill="C5E0B3" w:themeFill="accent6" w:themeFillTint="66"/>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Support</w:t>
            </w:r>
          </w:p>
        </w:tc>
        <w:tc>
          <w:tcPr>
            <w:tcW w:w="1508"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417"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276"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2603" w:type="dxa"/>
          </w:tcPr>
          <w:p w:rsidR="002E5D86" w:rsidRDefault="002E5D86" w:rsidP="002E5D86">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701" w:type="dxa"/>
          </w:tcPr>
          <w:p w:rsidR="002E5D86" w:rsidRPr="002F7805" w:rsidRDefault="002E5D86" w:rsidP="002E5D86">
            <w:pPr>
              <w:pStyle w:val="a8"/>
              <w:widowControl/>
              <w:spacing w:line="480" w:lineRule="exact"/>
              <w:ind w:firstLineChars="0" w:firstLine="0"/>
              <w:jc w:val="left"/>
              <w:rPr>
                <w:rFonts w:ascii="微软雅黑" w:eastAsia="微软雅黑" w:hAnsi="微软雅黑" w:cs="宋体"/>
                <w:bCs/>
                <w:color w:val="FF0000"/>
                <w:kern w:val="0"/>
                <w:szCs w:val="24"/>
              </w:rPr>
            </w:pPr>
            <w:r w:rsidRPr="002F7805">
              <w:rPr>
                <w:rFonts w:ascii="微软雅黑" w:eastAsia="微软雅黑" w:hAnsi="微软雅黑" w:cs="宋体" w:hint="eastAsia"/>
                <w:bCs/>
                <w:color w:val="FF0000"/>
                <w:kern w:val="0"/>
                <w:szCs w:val="24"/>
              </w:rPr>
              <w:t>X</w:t>
            </w:r>
          </w:p>
        </w:tc>
      </w:tr>
    </w:tbl>
    <w:p w:rsidR="007E58C8" w:rsidRPr="00C17092" w:rsidRDefault="007E58C8" w:rsidP="00C17092">
      <w:pPr>
        <w:widowControl/>
        <w:spacing w:line="480" w:lineRule="exact"/>
        <w:jc w:val="left"/>
        <w:rPr>
          <w:rFonts w:ascii="微软雅黑" w:eastAsia="微软雅黑" w:hAnsi="微软雅黑" w:cs="宋体"/>
          <w:bCs/>
          <w:color w:val="000000"/>
          <w:kern w:val="0"/>
          <w:szCs w:val="24"/>
        </w:rPr>
      </w:pPr>
    </w:p>
    <w:p w:rsidR="007A0C48" w:rsidRPr="00E6067C" w:rsidRDefault="007A0C48"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1.4.2</w:t>
      </w:r>
      <w:r w:rsidR="006D7B18" w:rsidRPr="006D7B18">
        <w:t xml:space="preserve"> </w:t>
      </w:r>
      <w:r w:rsidR="006D7B18" w:rsidRPr="006D7B18">
        <w:rPr>
          <w:rFonts w:ascii="微软雅黑" w:eastAsia="微软雅黑" w:hAnsi="微软雅黑" w:cs="宋体"/>
          <w:bCs/>
          <w:color w:val="000000"/>
          <w:kern w:val="0"/>
          <w:szCs w:val="24"/>
        </w:rPr>
        <w:t>Supported Maximum Stream</w:t>
      </w:r>
    </w:p>
    <w:p w:rsidR="00F5265C" w:rsidRPr="00E6067C" w:rsidRDefault="00F5265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F5265C" w:rsidRPr="00E6067C" w:rsidRDefault="00F5265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F5265C" w:rsidRPr="00E6067C" w:rsidRDefault="00F5265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tbl>
      <w:tblPr>
        <w:tblStyle w:val="aa"/>
        <w:tblW w:w="0" w:type="auto"/>
        <w:tblInd w:w="2173" w:type="dxa"/>
        <w:tblLook w:val="04A0" w:firstRow="1" w:lastRow="0" w:firstColumn="1" w:lastColumn="0" w:noHBand="0" w:noVBand="1"/>
      </w:tblPr>
      <w:tblGrid>
        <w:gridCol w:w="2189"/>
        <w:gridCol w:w="2579"/>
        <w:gridCol w:w="2268"/>
        <w:gridCol w:w="3260"/>
      </w:tblGrid>
      <w:tr w:rsidR="00286B69" w:rsidRPr="00384032" w:rsidTr="00584105">
        <w:tc>
          <w:tcPr>
            <w:tcW w:w="10296" w:type="dxa"/>
            <w:gridSpan w:val="4"/>
            <w:shd w:val="clear" w:color="auto" w:fill="C5E0B3" w:themeFill="accent6" w:themeFillTint="66"/>
          </w:tcPr>
          <w:p w:rsidR="00286B69" w:rsidRPr="00384032" w:rsidRDefault="00286B69" w:rsidP="00B36BBF">
            <w:pPr>
              <w:pStyle w:val="a8"/>
              <w:widowControl/>
              <w:spacing w:line="480" w:lineRule="exact"/>
              <w:ind w:firstLineChars="0" w:firstLine="0"/>
              <w:jc w:val="center"/>
              <w:rPr>
                <w:rFonts w:ascii="微软雅黑" w:eastAsia="微软雅黑" w:hAnsi="微软雅黑" w:cs="宋体"/>
                <w:b/>
                <w:bCs/>
                <w:color w:val="000000"/>
                <w:kern w:val="0"/>
                <w:sz w:val="24"/>
                <w:szCs w:val="24"/>
              </w:rPr>
            </w:pPr>
            <w:r w:rsidRPr="00286B69">
              <w:rPr>
                <w:rFonts w:ascii="微软雅黑" w:eastAsia="微软雅黑" w:hAnsi="微软雅黑" w:cs="宋体"/>
                <w:b/>
                <w:bCs/>
                <w:color w:val="000000"/>
                <w:kern w:val="0"/>
                <w:sz w:val="24"/>
                <w:szCs w:val="24"/>
              </w:rPr>
              <w:t>Supported Maximum Stream</w:t>
            </w:r>
          </w:p>
        </w:tc>
      </w:tr>
      <w:tr w:rsidR="008E1A74" w:rsidTr="008E1A74">
        <w:tc>
          <w:tcPr>
            <w:tcW w:w="2189" w:type="dxa"/>
            <w:shd w:val="clear" w:color="auto" w:fill="C5E0B3" w:themeFill="accent6" w:themeFillTint="66"/>
          </w:tcPr>
          <w:p w:rsidR="008E1A74" w:rsidRDefault="008E1A74"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8E1A74">
              <w:rPr>
                <w:rFonts w:ascii="微软雅黑" w:eastAsia="微软雅黑" w:hAnsi="微软雅黑" w:cs="宋体"/>
                <w:bCs/>
                <w:color w:val="000000"/>
                <w:kern w:val="0"/>
                <w:szCs w:val="24"/>
              </w:rPr>
              <w:t>Encode Mode</w:t>
            </w:r>
          </w:p>
        </w:tc>
        <w:tc>
          <w:tcPr>
            <w:tcW w:w="2579" w:type="dxa"/>
            <w:shd w:val="clear" w:color="auto" w:fill="C5E0B3" w:themeFill="accent6" w:themeFillTint="66"/>
          </w:tcPr>
          <w:p w:rsidR="008E1A74" w:rsidRDefault="008E1A74"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H264</w:t>
            </w:r>
          </w:p>
        </w:tc>
        <w:tc>
          <w:tcPr>
            <w:tcW w:w="2268" w:type="dxa"/>
            <w:shd w:val="clear" w:color="auto" w:fill="C5E0B3" w:themeFill="accent6" w:themeFillTint="66"/>
          </w:tcPr>
          <w:p w:rsidR="008E1A74" w:rsidRDefault="008E1A74"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H265</w:t>
            </w:r>
          </w:p>
        </w:tc>
        <w:tc>
          <w:tcPr>
            <w:tcW w:w="3260" w:type="dxa"/>
            <w:shd w:val="clear" w:color="auto" w:fill="C5E0B3" w:themeFill="accent6" w:themeFillTint="66"/>
          </w:tcPr>
          <w:p w:rsidR="008E1A74" w:rsidRDefault="008E1A74"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MJPEG</w:t>
            </w:r>
          </w:p>
        </w:tc>
      </w:tr>
      <w:tr w:rsidR="00910FD0" w:rsidTr="008E1A74">
        <w:tc>
          <w:tcPr>
            <w:tcW w:w="2189" w:type="dxa"/>
            <w:shd w:val="clear" w:color="auto" w:fill="C5E0B3" w:themeFill="accent6" w:themeFillTint="66"/>
          </w:tcPr>
          <w:p w:rsidR="00910FD0" w:rsidRDefault="00910FD0" w:rsidP="00910FD0">
            <w:pPr>
              <w:pStyle w:val="a8"/>
              <w:widowControl/>
              <w:spacing w:line="480" w:lineRule="exact"/>
              <w:ind w:firstLineChars="0" w:firstLine="0"/>
              <w:jc w:val="left"/>
              <w:rPr>
                <w:rFonts w:ascii="微软雅黑" w:eastAsia="微软雅黑" w:hAnsi="微软雅黑" w:cs="宋体"/>
                <w:bCs/>
                <w:color w:val="000000"/>
                <w:kern w:val="0"/>
                <w:szCs w:val="24"/>
              </w:rPr>
            </w:pPr>
            <w:r w:rsidRPr="008E1A74">
              <w:rPr>
                <w:rFonts w:ascii="微软雅黑" w:eastAsia="微软雅黑" w:hAnsi="微软雅黑" w:cs="宋体"/>
                <w:bCs/>
                <w:color w:val="000000"/>
                <w:kern w:val="0"/>
                <w:szCs w:val="24"/>
              </w:rPr>
              <w:t>Supported Maximum</w:t>
            </w:r>
          </w:p>
        </w:tc>
        <w:tc>
          <w:tcPr>
            <w:tcW w:w="2579" w:type="dxa"/>
          </w:tcPr>
          <w:p w:rsidR="00910FD0" w:rsidRDefault="00910FD0" w:rsidP="00910FD0">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4000*3000,25FPS</w:t>
            </w:r>
          </w:p>
        </w:tc>
        <w:tc>
          <w:tcPr>
            <w:tcW w:w="2268" w:type="dxa"/>
          </w:tcPr>
          <w:p w:rsidR="00910FD0" w:rsidRDefault="00910FD0" w:rsidP="00910FD0">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2560*1440,25FPS</w:t>
            </w:r>
          </w:p>
        </w:tc>
        <w:tc>
          <w:tcPr>
            <w:tcW w:w="3260" w:type="dxa"/>
          </w:tcPr>
          <w:p w:rsidR="00910FD0" w:rsidRDefault="00910FD0" w:rsidP="00910FD0">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1920*1080,25FPS</w:t>
            </w:r>
          </w:p>
        </w:tc>
      </w:tr>
    </w:tbl>
    <w:p w:rsidR="008E1A74" w:rsidRPr="00E6067C" w:rsidRDefault="008E1A74"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84560F">
      <w:pPr>
        <w:widowControl/>
        <w:spacing w:line="480" w:lineRule="exact"/>
        <w:jc w:val="left"/>
        <w:rPr>
          <w:rFonts w:ascii="微软雅黑" w:eastAsia="微软雅黑" w:hAnsi="微软雅黑" w:cs="宋体"/>
          <w:bCs/>
          <w:color w:val="000000"/>
          <w:kern w:val="0"/>
          <w:szCs w:val="24"/>
        </w:rPr>
      </w:pPr>
    </w:p>
    <w:p w:rsidR="00F5265C" w:rsidRPr="00E6067C" w:rsidRDefault="00F5265C" w:rsidP="00F5265C">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1.4.3</w:t>
      </w:r>
      <w:r w:rsidR="006D7B18" w:rsidRPr="006D7B18">
        <w:t xml:space="preserve"> </w:t>
      </w:r>
      <w:r w:rsidR="006D7B18" w:rsidRPr="006D7B18">
        <w:rPr>
          <w:rFonts w:ascii="微软雅黑" w:eastAsia="微软雅黑" w:hAnsi="微软雅黑" w:cs="宋体"/>
          <w:bCs/>
          <w:color w:val="000000"/>
          <w:kern w:val="0"/>
          <w:szCs w:val="24"/>
        </w:rPr>
        <w:t>Delayed Report</w:t>
      </w:r>
    </w:p>
    <w:p w:rsidR="0084560F" w:rsidRPr="00E6067C" w:rsidRDefault="0084560F" w:rsidP="00F5265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F5265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F5265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F5265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F5265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F5265C">
      <w:pPr>
        <w:pStyle w:val="a8"/>
        <w:widowControl/>
        <w:spacing w:line="480" w:lineRule="exact"/>
        <w:ind w:left="840" w:firstLineChars="0" w:firstLine="0"/>
        <w:jc w:val="left"/>
        <w:rPr>
          <w:rFonts w:ascii="微软雅黑" w:eastAsia="微软雅黑" w:hAnsi="微软雅黑" w:cs="宋体"/>
          <w:bCs/>
          <w:color w:val="000000"/>
          <w:kern w:val="0"/>
          <w:szCs w:val="24"/>
        </w:rPr>
      </w:pPr>
    </w:p>
    <w:tbl>
      <w:tblPr>
        <w:tblStyle w:val="aa"/>
        <w:tblW w:w="0" w:type="auto"/>
        <w:tblInd w:w="2173" w:type="dxa"/>
        <w:tblLook w:val="04A0" w:firstRow="1" w:lastRow="0" w:firstColumn="1" w:lastColumn="0" w:noHBand="0" w:noVBand="1"/>
      </w:tblPr>
      <w:tblGrid>
        <w:gridCol w:w="2189"/>
        <w:gridCol w:w="2579"/>
        <w:gridCol w:w="2268"/>
        <w:gridCol w:w="3260"/>
      </w:tblGrid>
      <w:tr w:rsidR="00DA07D8" w:rsidRPr="00384032" w:rsidTr="00B36BBF">
        <w:tc>
          <w:tcPr>
            <w:tcW w:w="10296" w:type="dxa"/>
            <w:gridSpan w:val="4"/>
            <w:shd w:val="clear" w:color="auto" w:fill="C5E0B3" w:themeFill="accent6" w:themeFillTint="66"/>
          </w:tcPr>
          <w:p w:rsidR="00DA07D8" w:rsidRPr="00384032" w:rsidRDefault="00FF2B5F" w:rsidP="00B36BBF">
            <w:pPr>
              <w:pStyle w:val="a8"/>
              <w:widowControl/>
              <w:spacing w:line="480" w:lineRule="exact"/>
              <w:ind w:firstLineChars="0" w:firstLine="0"/>
              <w:jc w:val="center"/>
              <w:rPr>
                <w:rFonts w:ascii="微软雅黑" w:eastAsia="微软雅黑" w:hAnsi="微软雅黑" w:cs="宋体"/>
                <w:b/>
                <w:bCs/>
                <w:color w:val="000000"/>
                <w:kern w:val="0"/>
                <w:sz w:val="24"/>
                <w:szCs w:val="24"/>
              </w:rPr>
            </w:pPr>
            <w:r>
              <w:rPr>
                <w:rFonts w:ascii="微软雅黑" w:eastAsia="微软雅黑" w:hAnsi="微软雅黑" w:cs="宋体"/>
                <w:b/>
                <w:bCs/>
                <w:color w:val="000000"/>
                <w:kern w:val="0"/>
                <w:sz w:val="24"/>
                <w:szCs w:val="24"/>
              </w:rPr>
              <w:t xml:space="preserve">H264 </w:t>
            </w:r>
            <w:r w:rsidRPr="00FF2B5F">
              <w:rPr>
                <w:rFonts w:ascii="微软雅黑" w:eastAsia="微软雅黑" w:hAnsi="微软雅黑" w:cs="宋体"/>
                <w:b/>
                <w:bCs/>
                <w:color w:val="000000"/>
                <w:kern w:val="0"/>
                <w:sz w:val="24"/>
                <w:szCs w:val="24"/>
              </w:rPr>
              <w:t>Delayed Report</w:t>
            </w:r>
          </w:p>
        </w:tc>
      </w:tr>
      <w:tr w:rsidR="00DA07D8" w:rsidTr="00B36BBF">
        <w:tc>
          <w:tcPr>
            <w:tcW w:w="2189" w:type="dxa"/>
            <w:shd w:val="clear" w:color="auto" w:fill="C5E0B3" w:themeFill="accent6" w:themeFillTint="66"/>
          </w:tcPr>
          <w:p w:rsidR="00DA07D8" w:rsidRDefault="00DA07D8"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8E1A74">
              <w:rPr>
                <w:rFonts w:ascii="微软雅黑" w:eastAsia="微软雅黑" w:hAnsi="微软雅黑" w:cs="宋体"/>
                <w:bCs/>
                <w:color w:val="000000"/>
                <w:kern w:val="0"/>
                <w:szCs w:val="24"/>
              </w:rPr>
              <w:t>Encode Mode</w:t>
            </w:r>
          </w:p>
        </w:tc>
        <w:tc>
          <w:tcPr>
            <w:tcW w:w="2579" w:type="dxa"/>
            <w:shd w:val="clear" w:color="auto" w:fill="C5E0B3" w:themeFill="accent6" w:themeFillTint="66"/>
          </w:tcPr>
          <w:p w:rsidR="00DA07D8" w:rsidRDefault="00DA07D8"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H264</w:t>
            </w:r>
          </w:p>
        </w:tc>
        <w:tc>
          <w:tcPr>
            <w:tcW w:w="2268" w:type="dxa"/>
            <w:shd w:val="clear" w:color="auto" w:fill="C5E0B3" w:themeFill="accent6" w:themeFillTint="66"/>
          </w:tcPr>
          <w:p w:rsidR="00DA07D8" w:rsidRDefault="00FF2B5F"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H264</w:t>
            </w:r>
          </w:p>
        </w:tc>
        <w:tc>
          <w:tcPr>
            <w:tcW w:w="3260" w:type="dxa"/>
            <w:shd w:val="clear" w:color="auto" w:fill="C5E0B3" w:themeFill="accent6" w:themeFillTint="66"/>
          </w:tcPr>
          <w:p w:rsidR="00DA07D8" w:rsidRDefault="00FF2B5F"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H264</w:t>
            </w:r>
          </w:p>
        </w:tc>
      </w:tr>
      <w:tr w:rsidR="00DA07D8" w:rsidTr="00B36BBF">
        <w:tc>
          <w:tcPr>
            <w:tcW w:w="2189" w:type="dxa"/>
            <w:shd w:val="clear" w:color="auto" w:fill="C5E0B3" w:themeFill="accent6" w:themeFillTint="66"/>
          </w:tcPr>
          <w:p w:rsidR="00DA07D8" w:rsidRDefault="00FF2B5F"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FF2B5F">
              <w:rPr>
                <w:rFonts w:ascii="微软雅黑" w:eastAsia="微软雅黑" w:hAnsi="微软雅黑" w:cs="宋体"/>
                <w:bCs/>
                <w:color w:val="000000"/>
                <w:kern w:val="0"/>
                <w:szCs w:val="24"/>
              </w:rPr>
              <w:t>Bit Rate</w:t>
            </w:r>
          </w:p>
        </w:tc>
        <w:tc>
          <w:tcPr>
            <w:tcW w:w="2579" w:type="dxa"/>
          </w:tcPr>
          <w:p w:rsidR="00DA07D8" w:rsidRDefault="00FF2B5F"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1920*1080,25FPS</w:t>
            </w:r>
          </w:p>
        </w:tc>
        <w:tc>
          <w:tcPr>
            <w:tcW w:w="2268" w:type="dxa"/>
          </w:tcPr>
          <w:p w:rsidR="00DA07D8" w:rsidRDefault="00DA07D8"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2560*1440,25FPS</w:t>
            </w:r>
          </w:p>
        </w:tc>
        <w:tc>
          <w:tcPr>
            <w:tcW w:w="3260" w:type="dxa"/>
          </w:tcPr>
          <w:p w:rsidR="00DA07D8" w:rsidRDefault="00FF2B5F" w:rsidP="00FF2B5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4000</w:t>
            </w:r>
            <w:r w:rsidR="00DA07D8">
              <w:rPr>
                <w:rFonts w:ascii="微软雅黑" w:eastAsia="微软雅黑" w:hAnsi="微软雅黑" w:cs="宋体"/>
                <w:bCs/>
                <w:color w:val="000000"/>
                <w:kern w:val="0"/>
                <w:szCs w:val="24"/>
              </w:rPr>
              <w:t>*</w:t>
            </w:r>
            <w:r>
              <w:rPr>
                <w:rFonts w:ascii="微软雅黑" w:eastAsia="微软雅黑" w:hAnsi="微软雅黑" w:cs="宋体"/>
                <w:bCs/>
                <w:color w:val="000000"/>
                <w:kern w:val="0"/>
                <w:szCs w:val="24"/>
              </w:rPr>
              <w:t>3000</w:t>
            </w:r>
            <w:r w:rsidR="00DA07D8">
              <w:rPr>
                <w:rFonts w:ascii="微软雅黑" w:eastAsia="微软雅黑" w:hAnsi="微软雅黑" w:cs="宋体"/>
                <w:bCs/>
                <w:color w:val="000000"/>
                <w:kern w:val="0"/>
                <w:szCs w:val="24"/>
              </w:rPr>
              <w:t>,25FPS</w:t>
            </w:r>
          </w:p>
        </w:tc>
      </w:tr>
      <w:tr w:rsidR="00FF2B5F" w:rsidTr="00B36BBF">
        <w:tc>
          <w:tcPr>
            <w:tcW w:w="2189" w:type="dxa"/>
            <w:shd w:val="clear" w:color="auto" w:fill="C5E0B3" w:themeFill="accent6" w:themeFillTint="66"/>
          </w:tcPr>
          <w:p w:rsidR="00FF2B5F" w:rsidRPr="008E1A74" w:rsidRDefault="00F80B02"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F80B02">
              <w:rPr>
                <w:rFonts w:ascii="微软雅黑" w:eastAsia="微软雅黑" w:hAnsi="微软雅黑" w:cs="宋体"/>
                <w:bCs/>
                <w:color w:val="000000"/>
                <w:kern w:val="0"/>
                <w:szCs w:val="24"/>
              </w:rPr>
              <w:t>Maximum</w:t>
            </w:r>
            <w:r>
              <w:rPr>
                <w:rFonts w:ascii="微软雅黑" w:eastAsia="微软雅黑" w:hAnsi="微软雅黑" w:cs="宋体"/>
                <w:bCs/>
                <w:color w:val="000000"/>
                <w:kern w:val="0"/>
                <w:szCs w:val="24"/>
              </w:rPr>
              <w:t xml:space="preserve"> </w:t>
            </w:r>
            <w:r w:rsidRPr="00F80B02">
              <w:rPr>
                <w:rFonts w:ascii="微软雅黑" w:eastAsia="微软雅黑" w:hAnsi="微软雅黑" w:cs="宋体"/>
                <w:bCs/>
                <w:color w:val="000000"/>
                <w:kern w:val="0"/>
                <w:szCs w:val="24"/>
              </w:rPr>
              <w:t>Delayed</w:t>
            </w:r>
          </w:p>
        </w:tc>
        <w:tc>
          <w:tcPr>
            <w:tcW w:w="2579" w:type="dxa"/>
          </w:tcPr>
          <w:p w:rsidR="00FF2B5F" w:rsidRDefault="00C4191C"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7</w:t>
            </w:r>
            <w:r>
              <w:rPr>
                <w:rFonts w:ascii="微软雅黑" w:eastAsia="微软雅黑" w:hAnsi="微软雅黑" w:cs="宋体"/>
                <w:bCs/>
                <w:color w:val="000000"/>
                <w:kern w:val="0"/>
                <w:szCs w:val="24"/>
              </w:rPr>
              <w:t>00ms</w:t>
            </w:r>
          </w:p>
        </w:tc>
        <w:tc>
          <w:tcPr>
            <w:tcW w:w="2268" w:type="dxa"/>
          </w:tcPr>
          <w:p w:rsidR="00FF2B5F" w:rsidRDefault="00C4191C"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7</w:t>
            </w:r>
            <w:r>
              <w:rPr>
                <w:rFonts w:ascii="微软雅黑" w:eastAsia="微软雅黑" w:hAnsi="微软雅黑" w:cs="宋体"/>
                <w:bCs/>
                <w:color w:val="000000"/>
                <w:kern w:val="0"/>
                <w:szCs w:val="24"/>
              </w:rPr>
              <w:t>00ms</w:t>
            </w:r>
          </w:p>
        </w:tc>
        <w:tc>
          <w:tcPr>
            <w:tcW w:w="3260" w:type="dxa"/>
          </w:tcPr>
          <w:p w:rsidR="00FF2B5F" w:rsidRDefault="00C4191C"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7</w:t>
            </w:r>
            <w:r>
              <w:rPr>
                <w:rFonts w:ascii="微软雅黑" w:eastAsia="微软雅黑" w:hAnsi="微软雅黑" w:cs="宋体"/>
                <w:bCs/>
                <w:color w:val="000000"/>
                <w:kern w:val="0"/>
                <w:szCs w:val="24"/>
              </w:rPr>
              <w:t>00ms</w:t>
            </w:r>
          </w:p>
        </w:tc>
      </w:tr>
    </w:tbl>
    <w:p w:rsidR="0084560F" w:rsidRPr="00E6067C" w:rsidRDefault="0084560F" w:rsidP="00F5265C">
      <w:pPr>
        <w:pStyle w:val="a8"/>
        <w:widowControl/>
        <w:spacing w:line="480" w:lineRule="exact"/>
        <w:ind w:left="840" w:firstLineChars="0" w:firstLine="0"/>
        <w:jc w:val="left"/>
        <w:rPr>
          <w:rFonts w:ascii="微软雅黑" w:eastAsia="微软雅黑" w:hAnsi="微软雅黑" w:cs="宋体"/>
          <w:bCs/>
          <w:color w:val="000000"/>
          <w:kern w:val="0"/>
          <w:szCs w:val="24"/>
        </w:rPr>
      </w:pPr>
    </w:p>
    <w:tbl>
      <w:tblPr>
        <w:tblStyle w:val="aa"/>
        <w:tblW w:w="0" w:type="auto"/>
        <w:tblInd w:w="2173" w:type="dxa"/>
        <w:tblLook w:val="04A0" w:firstRow="1" w:lastRow="0" w:firstColumn="1" w:lastColumn="0" w:noHBand="0" w:noVBand="1"/>
      </w:tblPr>
      <w:tblGrid>
        <w:gridCol w:w="2189"/>
        <w:gridCol w:w="2579"/>
        <w:gridCol w:w="2268"/>
        <w:gridCol w:w="3260"/>
      </w:tblGrid>
      <w:tr w:rsidR="00C4191C" w:rsidRPr="00384032" w:rsidTr="00B36BBF">
        <w:tc>
          <w:tcPr>
            <w:tcW w:w="10296" w:type="dxa"/>
            <w:gridSpan w:val="4"/>
            <w:shd w:val="clear" w:color="auto" w:fill="C5E0B3" w:themeFill="accent6" w:themeFillTint="66"/>
          </w:tcPr>
          <w:p w:rsidR="00C4191C" w:rsidRPr="00384032" w:rsidRDefault="00C4191C" w:rsidP="00C4191C">
            <w:pPr>
              <w:pStyle w:val="a8"/>
              <w:widowControl/>
              <w:spacing w:line="480" w:lineRule="exact"/>
              <w:ind w:firstLineChars="0" w:firstLine="0"/>
              <w:jc w:val="center"/>
              <w:rPr>
                <w:rFonts w:ascii="微软雅黑" w:eastAsia="微软雅黑" w:hAnsi="微软雅黑" w:cs="宋体"/>
                <w:b/>
                <w:bCs/>
                <w:color w:val="000000"/>
                <w:kern w:val="0"/>
                <w:sz w:val="24"/>
                <w:szCs w:val="24"/>
              </w:rPr>
            </w:pPr>
            <w:r>
              <w:rPr>
                <w:rFonts w:ascii="微软雅黑" w:eastAsia="微软雅黑" w:hAnsi="微软雅黑" w:cs="宋体"/>
                <w:b/>
                <w:bCs/>
                <w:color w:val="000000"/>
                <w:kern w:val="0"/>
                <w:sz w:val="24"/>
                <w:szCs w:val="24"/>
              </w:rPr>
              <w:t xml:space="preserve">H265 </w:t>
            </w:r>
            <w:r w:rsidRPr="00FF2B5F">
              <w:rPr>
                <w:rFonts w:ascii="微软雅黑" w:eastAsia="微软雅黑" w:hAnsi="微软雅黑" w:cs="宋体"/>
                <w:b/>
                <w:bCs/>
                <w:color w:val="000000"/>
                <w:kern w:val="0"/>
                <w:sz w:val="24"/>
                <w:szCs w:val="24"/>
              </w:rPr>
              <w:t>Delayed Report</w:t>
            </w:r>
          </w:p>
        </w:tc>
      </w:tr>
      <w:tr w:rsidR="00DA07D8" w:rsidTr="00B36BBF">
        <w:tc>
          <w:tcPr>
            <w:tcW w:w="2189" w:type="dxa"/>
            <w:shd w:val="clear" w:color="auto" w:fill="C5E0B3" w:themeFill="accent6" w:themeFillTint="66"/>
          </w:tcPr>
          <w:p w:rsidR="00DA07D8" w:rsidRDefault="00DA07D8"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8E1A74">
              <w:rPr>
                <w:rFonts w:ascii="微软雅黑" w:eastAsia="微软雅黑" w:hAnsi="微软雅黑" w:cs="宋体"/>
                <w:bCs/>
                <w:color w:val="000000"/>
                <w:kern w:val="0"/>
                <w:szCs w:val="24"/>
              </w:rPr>
              <w:t>Encode Mode</w:t>
            </w:r>
          </w:p>
        </w:tc>
        <w:tc>
          <w:tcPr>
            <w:tcW w:w="2579" w:type="dxa"/>
            <w:shd w:val="clear" w:color="auto" w:fill="C5E0B3" w:themeFill="accent6" w:themeFillTint="66"/>
          </w:tcPr>
          <w:p w:rsidR="00DA07D8" w:rsidRDefault="00AA2FC0"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H265</w:t>
            </w:r>
          </w:p>
        </w:tc>
        <w:tc>
          <w:tcPr>
            <w:tcW w:w="2268" w:type="dxa"/>
            <w:shd w:val="clear" w:color="auto" w:fill="C5E0B3" w:themeFill="accent6" w:themeFillTint="66"/>
          </w:tcPr>
          <w:p w:rsidR="00DA07D8" w:rsidRDefault="00DA07D8"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H265</w:t>
            </w:r>
          </w:p>
        </w:tc>
        <w:tc>
          <w:tcPr>
            <w:tcW w:w="3260" w:type="dxa"/>
            <w:shd w:val="clear" w:color="auto" w:fill="C5E0B3" w:themeFill="accent6" w:themeFillTint="66"/>
          </w:tcPr>
          <w:p w:rsidR="00DA07D8" w:rsidRDefault="00AA2FC0"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H265</w:t>
            </w:r>
          </w:p>
        </w:tc>
      </w:tr>
      <w:tr w:rsidR="008C056F" w:rsidTr="00B36BBF">
        <w:tc>
          <w:tcPr>
            <w:tcW w:w="2189" w:type="dxa"/>
            <w:shd w:val="clear" w:color="auto" w:fill="C5E0B3" w:themeFill="accent6" w:themeFillTint="66"/>
          </w:tcPr>
          <w:p w:rsidR="008C056F" w:rsidRDefault="008C056F" w:rsidP="008C056F">
            <w:pPr>
              <w:pStyle w:val="a8"/>
              <w:widowControl/>
              <w:spacing w:line="480" w:lineRule="exact"/>
              <w:ind w:firstLineChars="0" w:firstLine="0"/>
              <w:jc w:val="left"/>
              <w:rPr>
                <w:rFonts w:ascii="微软雅黑" w:eastAsia="微软雅黑" w:hAnsi="微软雅黑" w:cs="宋体"/>
                <w:bCs/>
                <w:color w:val="000000"/>
                <w:kern w:val="0"/>
                <w:szCs w:val="24"/>
              </w:rPr>
            </w:pPr>
            <w:r w:rsidRPr="00FF2B5F">
              <w:rPr>
                <w:rFonts w:ascii="微软雅黑" w:eastAsia="微软雅黑" w:hAnsi="微软雅黑" w:cs="宋体"/>
                <w:bCs/>
                <w:color w:val="000000"/>
                <w:kern w:val="0"/>
                <w:szCs w:val="24"/>
              </w:rPr>
              <w:t>Bit Rate</w:t>
            </w:r>
          </w:p>
        </w:tc>
        <w:tc>
          <w:tcPr>
            <w:tcW w:w="2579" w:type="dxa"/>
          </w:tcPr>
          <w:p w:rsidR="008C056F" w:rsidRDefault="008C056F" w:rsidP="008C056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1280*720,25FPS</w:t>
            </w:r>
          </w:p>
        </w:tc>
        <w:tc>
          <w:tcPr>
            <w:tcW w:w="2268" w:type="dxa"/>
          </w:tcPr>
          <w:p w:rsidR="008C056F" w:rsidRDefault="008C056F" w:rsidP="008C056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1920*1080,25FPS</w:t>
            </w:r>
          </w:p>
        </w:tc>
        <w:tc>
          <w:tcPr>
            <w:tcW w:w="3260" w:type="dxa"/>
          </w:tcPr>
          <w:p w:rsidR="008C056F" w:rsidRDefault="008C056F" w:rsidP="008C056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2560*1440,25FPS</w:t>
            </w:r>
          </w:p>
        </w:tc>
      </w:tr>
      <w:tr w:rsidR="008C056F" w:rsidTr="00B36BBF">
        <w:tc>
          <w:tcPr>
            <w:tcW w:w="2189" w:type="dxa"/>
            <w:shd w:val="clear" w:color="auto" w:fill="C5E0B3" w:themeFill="accent6" w:themeFillTint="66"/>
          </w:tcPr>
          <w:p w:rsidR="008C056F" w:rsidRPr="008E1A74" w:rsidRDefault="008C056F" w:rsidP="008C056F">
            <w:pPr>
              <w:pStyle w:val="a8"/>
              <w:widowControl/>
              <w:spacing w:line="480" w:lineRule="exact"/>
              <w:ind w:firstLineChars="0" w:firstLine="0"/>
              <w:jc w:val="left"/>
              <w:rPr>
                <w:rFonts w:ascii="微软雅黑" w:eastAsia="微软雅黑" w:hAnsi="微软雅黑" w:cs="宋体"/>
                <w:bCs/>
                <w:color w:val="000000"/>
                <w:kern w:val="0"/>
                <w:szCs w:val="24"/>
              </w:rPr>
            </w:pPr>
            <w:r w:rsidRPr="00F80B02">
              <w:rPr>
                <w:rFonts w:ascii="微软雅黑" w:eastAsia="微软雅黑" w:hAnsi="微软雅黑" w:cs="宋体"/>
                <w:bCs/>
                <w:color w:val="000000"/>
                <w:kern w:val="0"/>
                <w:szCs w:val="24"/>
              </w:rPr>
              <w:t>Maximum</w:t>
            </w:r>
            <w:r>
              <w:rPr>
                <w:rFonts w:ascii="微软雅黑" w:eastAsia="微软雅黑" w:hAnsi="微软雅黑" w:cs="宋体"/>
                <w:bCs/>
                <w:color w:val="000000"/>
                <w:kern w:val="0"/>
                <w:szCs w:val="24"/>
              </w:rPr>
              <w:t xml:space="preserve"> </w:t>
            </w:r>
            <w:r w:rsidRPr="00F80B02">
              <w:rPr>
                <w:rFonts w:ascii="微软雅黑" w:eastAsia="微软雅黑" w:hAnsi="微软雅黑" w:cs="宋体"/>
                <w:bCs/>
                <w:color w:val="000000"/>
                <w:kern w:val="0"/>
                <w:szCs w:val="24"/>
              </w:rPr>
              <w:t>Delayed</w:t>
            </w:r>
          </w:p>
        </w:tc>
        <w:tc>
          <w:tcPr>
            <w:tcW w:w="2579" w:type="dxa"/>
          </w:tcPr>
          <w:p w:rsidR="008C056F" w:rsidRDefault="008C056F" w:rsidP="008C056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3</w:t>
            </w:r>
            <w:r>
              <w:rPr>
                <w:rFonts w:ascii="微软雅黑" w:eastAsia="微软雅黑" w:hAnsi="微软雅黑" w:cs="宋体"/>
                <w:bCs/>
                <w:color w:val="000000"/>
                <w:kern w:val="0"/>
                <w:szCs w:val="24"/>
              </w:rPr>
              <w:t>00ms</w:t>
            </w:r>
          </w:p>
        </w:tc>
        <w:tc>
          <w:tcPr>
            <w:tcW w:w="2268" w:type="dxa"/>
          </w:tcPr>
          <w:p w:rsidR="008C056F" w:rsidRDefault="008C056F" w:rsidP="008C056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6</w:t>
            </w:r>
            <w:r>
              <w:rPr>
                <w:rFonts w:ascii="微软雅黑" w:eastAsia="微软雅黑" w:hAnsi="微软雅黑" w:cs="宋体"/>
                <w:bCs/>
                <w:color w:val="000000"/>
                <w:kern w:val="0"/>
                <w:szCs w:val="24"/>
              </w:rPr>
              <w:t>00ms</w:t>
            </w:r>
          </w:p>
        </w:tc>
        <w:tc>
          <w:tcPr>
            <w:tcW w:w="3260" w:type="dxa"/>
          </w:tcPr>
          <w:p w:rsidR="008C056F" w:rsidRDefault="008C056F" w:rsidP="008C056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9</w:t>
            </w:r>
            <w:r>
              <w:rPr>
                <w:rFonts w:ascii="微软雅黑" w:eastAsia="微软雅黑" w:hAnsi="微软雅黑" w:cs="宋体"/>
                <w:bCs/>
                <w:color w:val="000000"/>
                <w:kern w:val="0"/>
                <w:szCs w:val="24"/>
              </w:rPr>
              <w:t>00ms</w:t>
            </w:r>
          </w:p>
        </w:tc>
      </w:tr>
    </w:tbl>
    <w:p w:rsidR="00F5265C" w:rsidRPr="00E6067C" w:rsidRDefault="00F5265C"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6D7B18" w:rsidRDefault="0084560F" w:rsidP="0084560F">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1.4.</w:t>
      </w:r>
      <w:r w:rsidR="007B0462" w:rsidRPr="00E6067C">
        <w:rPr>
          <w:rFonts w:ascii="微软雅黑" w:eastAsia="微软雅黑" w:hAnsi="微软雅黑" w:cs="宋体"/>
          <w:bCs/>
          <w:color w:val="000000"/>
          <w:kern w:val="0"/>
          <w:szCs w:val="24"/>
        </w:rPr>
        <w:t>4</w:t>
      </w:r>
      <w:r w:rsidR="006D7B18" w:rsidRPr="006D7B18">
        <w:t xml:space="preserve"> </w:t>
      </w:r>
      <w:r w:rsidR="006D7B18" w:rsidRPr="006D7B18">
        <w:rPr>
          <w:rFonts w:ascii="微软雅黑" w:eastAsia="微软雅黑" w:hAnsi="微软雅黑" w:cs="宋体"/>
          <w:bCs/>
          <w:color w:val="000000"/>
          <w:kern w:val="0"/>
          <w:szCs w:val="24"/>
        </w:rPr>
        <w:t>Supported Multiple Channels</w:t>
      </w: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tbl>
      <w:tblPr>
        <w:tblStyle w:val="aa"/>
        <w:tblW w:w="0" w:type="auto"/>
        <w:tblInd w:w="2173" w:type="dxa"/>
        <w:tblLook w:val="04A0" w:firstRow="1" w:lastRow="0" w:firstColumn="1" w:lastColumn="0" w:noHBand="0" w:noVBand="1"/>
      </w:tblPr>
      <w:tblGrid>
        <w:gridCol w:w="2189"/>
        <w:gridCol w:w="2579"/>
        <w:gridCol w:w="2268"/>
        <w:gridCol w:w="3260"/>
      </w:tblGrid>
      <w:tr w:rsidR="005C544A" w:rsidRPr="00384032" w:rsidTr="00B36BBF">
        <w:tc>
          <w:tcPr>
            <w:tcW w:w="10296" w:type="dxa"/>
            <w:gridSpan w:val="4"/>
            <w:shd w:val="clear" w:color="auto" w:fill="C5E0B3" w:themeFill="accent6" w:themeFillTint="66"/>
          </w:tcPr>
          <w:p w:rsidR="005C544A" w:rsidRPr="00384032" w:rsidRDefault="005C544A" w:rsidP="00B36BBF">
            <w:pPr>
              <w:pStyle w:val="a8"/>
              <w:widowControl/>
              <w:spacing w:line="480" w:lineRule="exact"/>
              <w:ind w:firstLineChars="0" w:firstLine="0"/>
              <w:jc w:val="center"/>
              <w:rPr>
                <w:rFonts w:ascii="微软雅黑" w:eastAsia="微软雅黑" w:hAnsi="微软雅黑" w:cs="宋体"/>
                <w:b/>
                <w:bCs/>
                <w:color w:val="000000"/>
                <w:kern w:val="0"/>
                <w:sz w:val="24"/>
                <w:szCs w:val="24"/>
              </w:rPr>
            </w:pPr>
            <w:r w:rsidRPr="005C544A">
              <w:rPr>
                <w:rFonts w:ascii="微软雅黑" w:eastAsia="微软雅黑" w:hAnsi="微软雅黑" w:cs="宋体"/>
                <w:b/>
                <w:bCs/>
                <w:color w:val="000000"/>
                <w:kern w:val="0"/>
                <w:sz w:val="24"/>
                <w:szCs w:val="24"/>
              </w:rPr>
              <w:t>Supported Multiple Channels</w:t>
            </w:r>
          </w:p>
        </w:tc>
      </w:tr>
      <w:tr w:rsidR="005C544A" w:rsidTr="00B36BBF">
        <w:tc>
          <w:tcPr>
            <w:tcW w:w="2189" w:type="dxa"/>
            <w:shd w:val="clear" w:color="auto" w:fill="C5E0B3" w:themeFill="accent6" w:themeFillTint="66"/>
          </w:tcPr>
          <w:p w:rsidR="005C544A" w:rsidRDefault="005C544A"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8E1A74">
              <w:rPr>
                <w:rFonts w:ascii="微软雅黑" w:eastAsia="微软雅黑" w:hAnsi="微软雅黑" w:cs="宋体"/>
                <w:bCs/>
                <w:color w:val="000000"/>
                <w:kern w:val="0"/>
                <w:szCs w:val="24"/>
              </w:rPr>
              <w:t>Encode Mode</w:t>
            </w:r>
          </w:p>
        </w:tc>
        <w:tc>
          <w:tcPr>
            <w:tcW w:w="2579" w:type="dxa"/>
            <w:shd w:val="clear" w:color="auto" w:fill="C5E0B3" w:themeFill="accent6" w:themeFillTint="66"/>
          </w:tcPr>
          <w:p w:rsidR="005C544A" w:rsidRDefault="005C544A"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H264</w:t>
            </w:r>
          </w:p>
        </w:tc>
        <w:tc>
          <w:tcPr>
            <w:tcW w:w="2268" w:type="dxa"/>
            <w:shd w:val="clear" w:color="auto" w:fill="C5E0B3" w:themeFill="accent6" w:themeFillTint="66"/>
          </w:tcPr>
          <w:p w:rsidR="005C544A" w:rsidRDefault="005C544A"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H264</w:t>
            </w:r>
          </w:p>
        </w:tc>
        <w:tc>
          <w:tcPr>
            <w:tcW w:w="3260" w:type="dxa"/>
            <w:shd w:val="clear" w:color="auto" w:fill="C5E0B3" w:themeFill="accent6" w:themeFillTint="66"/>
          </w:tcPr>
          <w:p w:rsidR="005C544A" w:rsidRDefault="005C544A"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H264</w:t>
            </w:r>
          </w:p>
        </w:tc>
      </w:tr>
      <w:tr w:rsidR="005C544A" w:rsidTr="00B36BBF">
        <w:tc>
          <w:tcPr>
            <w:tcW w:w="2189" w:type="dxa"/>
            <w:shd w:val="clear" w:color="auto" w:fill="C5E0B3" w:themeFill="accent6" w:themeFillTint="66"/>
          </w:tcPr>
          <w:p w:rsidR="005C544A" w:rsidRDefault="005C544A"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FF2B5F">
              <w:rPr>
                <w:rFonts w:ascii="微软雅黑" w:eastAsia="微软雅黑" w:hAnsi="微软雅黑" w:cs="宋体"/>
                <w:bCs/>
                <w:color w:val="000000"/>
                <w:kern w:val="0"/>
                <w:szCs w:val="24"/>
              </w:rPr>
              <w:t>Bit Rate</w:t>
            </w:r>
          </w:p>
        </w:tc>
        <w:tc>
          <w:tcPr>
            <w:tcW w:w="2579" w:type="dxa"/>
          </w:tcPr>
          <w:p w:rsidR="005C544A" w:rsidRDefault="005C544A" w:rsidP="006D4439">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w:t>
            </w:r>
            <w:r w:rsidR="006D4439">
              <w:rPr>
                <w:rFonts w:ascii="微软雅黑" w:eastAsia="微软雅黑" w:hAnsi="微软雅黑" w:cs="宋体"/>
                <w:bCs/>
                <w:color w:val="000000"/>
                <w:kern w:val="0"/>
                <w:szCs w:val="24"/>
              </w:rPr>
              <w:t>28</w:t>
            </w:r>
            <w:r>
              <w:rPr>
                <w:rFonts w:ascii="微软雅黑" w:eastAsia="微软雅黑" w:hAnsi="微软雅黑" w:cs="宋体"/>
                <w:bCs/>
                <w:color w:val="000000"/>
                <w:kern w:val="0"/>
                <w:szCs w:val="24"/>
              </w:rPr>
              <w:t>0*</w:t>
            </w:r>
            <w:r w:rsidR="006D4439">
              <w:rPr>
                <w:rFonts w:ascii="微软雅黑" w:eastAsia="微软雅黑" w:hAnsi="微软雅黑" w:cs="宋体"/>
                <w:bCs/>
                <w:color w:val="000000"/>
                <w:kern w:val="0"/>
                <w:szCs w:val="24"/>
              </w:rPr>
              <w:t>720</w:t>
            </w:r>
            <w:r>
              <w:rPr>
                <w:rFonts w:ascii="微软雅黑" w:eastAsia="微软雅黑" w:hAnsi="微软雅黑" w:cs="宋体"/>
                <w:bCs/>
                <w:color w:val="000000"/>
                <w:kern w:val="0"/>
                <w:szCs w:val="24"/>
              </w:rPr>
              <w:t>,</w:t>
            </w:r>
            <w:r w:rsidR="006D4439">
              <w:rPr>
                <w:rFonts w:ascii="微软雅黑" w:eastAsia="微软雅黑" w:hAnsi="微软雅黑" w:cs="宋体"/>
                <w:bCs/>
                <w:color w:val="000000"/>
                <w:kern w:val="0"/>
                <w:szCs w:val="24"/>
              </w:rPr>
              <w:t>1</w:t>
            </w:r>
            <w:r>
              <w:rPr>
                <w:rFonts w:ascii="微软雅黑" w:eastAsia="微软雅黑" w:hAnsi="微软雅黑" w:cs="宋体"/>
                <w:bCs/>
                <w:color w:val="000000"/>
                <w:kern w:val="0"/>
                <w:szCs w:val="24"/>
              </w:rPr>
              <w:t>5FPS</w:t>
            </w:r>
          </w:p>
        </w:tc>
        <w:tc>
          <w:tcPr>
            <w:tcW w:w="2268" w:type="dxa"/>
          </w:tcPr>
          <w:p w:rsidR="005C544A" w:rsidRDefault="006D4439" w:rsidP="006D4439">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1280</w:t>
            </w:r>
            <w:r w:rsidR="005C544A">
              <w:rPr>
                <w:rFonts w:ascii="微软雅黑" w:eastAsia="微软雅黑" w:hAnsi="微软雅黑" w:cs="宋体"/>
                <w:bCs/>
                <w:color w:val="000000"/>
                <w:kern w:val="0"/>
                <w:szCs w:val="24"/>
              </w:rPr>
              <w:t>*</w:t>
            </w:r>
            <w:r>
              <w:rPr>
                <w:rFonts w:ascii="微软雅黑" w:eastAsia="微软雅黑" w:hAnsi="微软雅黑" w:cs="宋体"/>
                <w:bCs/>
                <w:color w:val="000000"/>
                <w:kern w:val="0"/>
                <w:szCs w:val="24"/>
              </w:rPr>
              <w:t>720</w:t>
            </w:r>
            <w:r w:rsidR="005C544A">
              <w:rPr>
                <w:rFonts w:ascii="微软雅黑" w:eastAsia="微软雅黑" w:hAnsi="微软雅黑" w:cs="宋体"/>
                <w:bCs/>
                <w:color w:val="000000"/>
                <w:kern w:val="0"/>
                <w:szCs w:val="24"/>
              </w:rPr>
              <w:t>,25FPS</w:t>
            </w:r>
          </w:p>
        </w:tc>
        <w:tc>
          <w:tcPr>
            <w:tcW w:w="3260" w:type="dxa"/>
          </w:tcPr>
          <w:p w:rsidR="005C544A"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1920</w:t>
            </w:r>
            <w:r w:rsidR="005C544A">
              <w:rPr>
                <w:rFonts w:ascii="微软雅黑" w:eastAsia="微软雅黑" w:hAnsi="微软雅黑" w:cs="宋体"/>
                <w:bCs/>
                <w:color w:val="000000"/>
                <w:kern w:val="0"/>
                <w:szCs w:val="24"/>
              </w:rPr>
              <w:t>*</w:t>
            </w:r>
            <w:r>
              <w:rPr>
                <w:rFonts w:ascii="微软雅黑" w:eastAsia="微软雅黑" w:hAnsi="微软雅黑" w:cs="宋体"/>
                <w:bCs/>
                <w:color w:val="000000"/>
                <w:kern w:val="0"/>
                <w:szCs w:val="24"/>
              </w:rPr>
              <w:t>1080</w:t>
            </w:r>
            <w:r w:rsidR="005C544A">
              <w:rPr>
                <w:rFonts w:ascii="微软雅黑" w:eastAsia="微软雅黑" w:hAnsi="微软雅黑" w:cs="宋体"/>
                <w:bCs/>
                <w:color w:val="000000"/>
                <w:kern w:val="0"/>
                <w:szCs w:val="24"/>
              </w:rPr>
              <w:t>,25FPS</w:t>
            </w:r>
          </w:p>
        </w:tc>
      </w:tr>
      <w:tr w:rsidR="005C544A" w:rsidTr="00B36BBF">
        <w:tc>
          <w:tcPr>
            <w:tcW w:w="2189" w:type="dxa"/>
            <w:shd w:val="clear" w:color="auto" w:fill="C5E0B3" w:themeFill="accent6" w:themeFillTint="66"/>
          </w:tcPr>
          <w:p w:rsidR="005C544A" w:rsidRPr="008E1A74"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6D4439">
              <w:rPr>
                <w:rFonts w:ascii="微软雅黑" w:eastAsia="微软雅黑" w:hAnsi="微软雅黑" w:cs="宋体"/>
                <w:bCs/>
                <w:color w:val="000000"/>
                <w:kern w:val="0"/>
                <w:szCs w:val="24"/>
              </w:rPr>
              <w:t>Channels</w:t>
            </w:r>
          </w:p>
        </w:tc>
        <w:tc>
          <w:tcPr>
            <w:tcW w:w="2579" w:type="dxa"/>
          </w:tcPr>
          <w:p w:rsidR="005C544A" w:rsidRDefault="006D4439" w:rsidP="006D4439">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1</w:t>
            </w:r>
            <w:r>
              <w:rPr>
                <w:rFonts w:ascii="微软雅黑" w:eastAsia="微软雅黑" w:hAnsi="微软雅黑" w:cs="宋体"/>
                <w:bCs/>
                <w:color w:val="000000"/>
                <w:kern w:val="0"/>
                <w:szCs w:val="24"/>
              </w:rPr>
              <w:t>2</w:t>
            </w:r>
          </w:p>
        </w:tc>
        <w:tc>
          <w:tcPr>
            <w:tcW w:w="2268" w:type="dxa"/>
          </w:tcPr>
          <w:p w:rsidR="005C544A"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12</w:t>
            </w:r>
          </w:p>
        </w:tc>
        <w:tc>
          <w:tcPr>
            <w:tcW w:w="3260" w:type="dxa"/>
          </w:tcPr>
          <w:p w:rsidR="005C544A"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9</w:t>
            </w:r>
          </w:p>
        </w:tc>
      </w:tr>
    </w:tbl>
    <w:p w:rsidR="0084560F"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tbl>
      <w:tblPr>
        <w:tblStyle w:val="aa"/>
        <w:tblW w:w="0" w:type="auto"/>
        <w:tblInd w:w="2173" w:type="dxa"/>
        <w:tblLook w:val="04A0" w:firstRow="1" w:lastRow="0" w:firstColumn="1" w:lastColumn="0" w:noHBand="0" w:noVBand="1"/>
      </w:tblPr>
      <w:tblGrid>
        <w:gridCol w:w="2189"/>
        <w:gridCol w:w="2579"/>
        <w:gridCol w:w="2268"/>
        <w:gridCol w:w="3260"/>
      </w:tblGrid>
      <w:tr w:rsidR="006D4439" w:rsidRPr="00384032" w:rsidTr="00B36BBF">
        <w:tc>
          <w:tcPr>
            <w:tcW w:w="10296" w:type="dxa"/>
            <w:gridSpan w:val="4"/>
            <w:shd w:val="clear" w:color="auto" w:fill="C5E0B3" w:themeFill="accent6" w:themeFillTint="66"/>
          </w:tcPr>
          <w:p w:rsidR="006D4439" w:rsidRPr="00384032" w:rsidRDefault="006D4439" w:rsidP="00B36BBF">
            <w:pPr>
              <w:pStyle w:val="a8"/>
              <w:widowControl/>
              <w:spacing w:line="480" w:lineRule="exact"/>
              <w:ind w:firstLineChars="0" w:firstLine="0"/>
              <w:jc w:val="center"/>
              <w:rPr>
                <w:rFonts w:ascii="微软雅黑" w:eastAsia="微软雅黑" w:hAnsi="微软雅黑" w:cs="宋体"/>
                <w:b/>
                <w:bCs/>
                <w:color w:val="000000"/>
                <w:kern w:val="0"/>
                <w:sz w:val="24"/>
                <w:szCs w:val="24"/>
              </w:rPr>
            </w:pPr>
            <w:r w:rsidRPr="005C544A">
              <w:rPr>
                <w:rFonts w:ascii="微软雅黑" w:eastAsia="微软雅黑" w:hAnsi="微软雅黑" w:cs="宋体"/>
                <w:b/>
                <w:bCs/>
                <w:color w:val="000000"/>
                <w:kern w:val="0"/>
                <w:sz w:val="24"/>
                <w:szCs w:val="24"/>
              </w:rPr>
              <w:t>Supported Multiple Channels</w:t>
            </w:r>
          </w:p>
        </w:tc>
      </w:tr>
      <w:tr w:rsidR="006D4439" w:rsidTr="00B36BBF">
        <w:tc>
          <w:tcPr>
            <w:tcW w:w="2189" w:type="dxa"/>
            <w:shd w:val="clear" w:color="auto" w:fill="C5E0B3" w:themeFill="accent6" w:themeFillTint="66"/>
          </w:tcPr>
          <w:p w:rsidR="006D4439"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8E1A74">
              <w:rPr>
                <w:rFonts w:ascii="微软雅黑" w:eastAsia="微软雅黑" w:hAnsi="微软雅黑" w:cs="宋体"/>
                <w:bCs/>
                <w:color w:val="000000"/>
                <w:kern w:val="0"/>
                <w:szCs w:val="24"/>
              </w:rPr>
              <w:t>Encode Mode</w:t>
            </w:r>
          </w:p>
        </w:tc>
        <w:tc>
          <w:tcPr>
            <w:tcW w:w="2579" w:type="dxa"/>
            <w:shd w:val="clear" w:color="auto" w:fill="C5E0B3" w:themeFill="accent6" w:themeFillTint="66"/>
          </w:tcPr>
          <w:p w:rsidR="006D4439"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H265</w:t>
            </w:r>
          </w:p>
        </w:tc>
        <w:tc>
          <w:tcPr>
            <w:tcW w:w="2268" w:type="dxa"/>
            <w:shd w:val="clear" w:color="auto" w:fill="C5E0B3" w:themeFill="accent6" w:themeFillTint="66"/>
          </w:tcPr>
          <w:p w:rsidR="006D4439"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H265</w:t>
            </w:r>
          </w:p>
        </w:tc>
        <w:tc>
          <w:tcPr>
            <w:tcW w:w="3260" w:type="dxa"/>
            <w:shd w:val="clear" w:color="auto" w:fill="C5E0B3" w:themeFill="accent6" w:themeFillTint="66"/>
          </w:tcPr>
          <w:p w:rsidR="006D4439"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H265</w:t>
            </w:r>
          </w:p>
        </w:tc>
      </w:tr>
      <w:tr w:rsidR="006D4439" w:rsidTr="00B36BBF">
        <w:tc>
          <w:tcPr>
            <w:tcW w:w="2189" w:type="dxa"/>
            <w:shd w:val="clear" w:color="auto" w:fill="C5E0B3" w:themeFill="accent6" w:themeFillTint="66"/>
          </w:tcPr>
          <w:p w:rsidR="006D4439"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FF2B5F">
              <w:rPr>
                <w:rFonts w:ascii="微软雅黑" w:eastAsia="微软雅黑" w:hAnsi="微软雅黑" w:cs="宋体"/>
                <w:bCs/>
                <w:color w:val="000000"/>
                <w:kern w:val="0"/>
                <w:szCs w:val="24"/>
              </w:rPr>
              <w:t>Bit Rate</w:t>
            </w:r>
          </w:p>
        </w:tc>
        <w:tc>
          <w:tcPr>
            <w:tcW w:w="2579" w:type="dxa"/>
          </w:tcPr>
          <w:p w:rsidR="006D4439" w:rsidRDefault="006C12E2" w:rsidP="006C12E2">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704</w:t>
            </w:r>
            <w:r w:rsidR="006D4439">
              <w:rPr>
                <w:rFonts w:ascii="微软雅黑" w:eastAsia="微软雅黑" w:hAnsi="微软雅黑" w:cs="宋体"/>
                <w:bCs/>
                <w:color w:val="000000"/>
                <w:kern w:val="0"/>
                <w:szCs w:val="24"/>
              </w:rPr>
              <w:t>*</w:t>
            </w:r>
            <w:r>
              <w:rPr>
                <w:rFonts w:ascii="微软雅黑" w:eastAsia="微软雅黑" w:hAnsi="微软雅黑" w:cs="宋体"/>
                <w:bCs/>
                <w:color w:val="000000"/>
                <w:kern w:val="0"/>
                <w:szCs w:val="24"/>
              </w:rPr>
              <w:t>576</w:t>
            </w:r>
            <w:r w:rsidR="006D4439">
              <w:rPr>
                <w:rFonts w:ascii="微软雅黑" w:eastAsia="微软雅黑" w:hAnsi="微软雅黑" w:cs="宋体"/>
                <w:bCs/>
                <w:color w:val="000000"/>
                <w:kern w:val="0"/>
                <w:szCs w:val="24"/>
              </w:rPr>
              <w:t>,</w:t>
            </w:r>
            <w:r>
              <w:rPr>
                <w:rFonts w:ascii="微软雅黑" w:eastAsia="微软雅黑" w:hAnsi="微软雅黑" w:cs="宋体"/>
                <w:bCs/>
                <w:color w:val="000000"/>
                <w:kern w:val="0"/>
                <w:szCs w:val="24"/>
              </w:rPr>
              <w:t>2</w:t>
            </w:r>
            <w:r w:rsidR="006D4439">
              <w:rPr>
                <w:rFonts w:ascii="微软雅黑" w:eastAsia="微软雅黑" w:hAnsi="微软雅黑" w:cs="宋体"/>
                <w:bCs/>
                <w:color w:val="000000"/>
                <w:kern w:val="0"/>
                <w:szCs w:val="24"/>
              </w:rPr>
              <w:t>5FPS</w:t>
            </w:r>
          </w:p>
        </w:tc>
        <w:tc>
          <w:tcPr>
            <w:tcW w:w="2268" w:type="dxa"/>
          </w:tcPr>
          <w:p w:rsidR="006D4439"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1280*720,25FPS</w:t>
            </w:r>
          </w:p>
        </w:tc>
        <w:tc>
          <w:tcPr>
            <w:tcW w:w="3260" w:type="dxa"/>
          </w:tcPr>
          <w:p w:rsidR="006D4439"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1920*1080,25FPS</w:t>
            </w:r>
          </w:p>
        </w:tc>
      </w:tr>
      <w:tr w:rsidR="006D4439" w:rsidTr="00B36BBF">
        <w:tc>
          <w:tcPr>
            <w:tcW w:w="2189" w:type="dxa"/>
            <w:shd w:val="clear" w:color="auto" w:fill="C5E0B3" w:themeFill="accent6" w:themeFillTint="66"/>
          </w:tcPr>
          <w:p w:rsidR="006D4439" w:rsidRPr="008E1A74"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6D4439">
              <w:rPr>
                <w:rFonts w:ascii="微软雅黑" w:eastAsia="微软雅黑" w:hAnsi="微软雅黑" w:cs="宋体"/>
                <w:bCs/>
                <w:color w:val="000000"/>
                <w:kern w:val="0"/>
                <w:szCs w:val="24"/>
              </w:rPr>
              <w:t>Channels</w:t>
            </w:r>
          </w:p>
        </w:tc>
        <w:tc>
          <w:tcPr>
            <w:tcW w:w="2579" w:type="dxa"/>
          </w:tcPr>
          <w:p w:rsidR="006D4439" w:rsidRDefault="006D4439"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1</w:t>
            </w:r>
            <w:r>
              <w:rPr>
                <w:rFonts w:ascii="微软雅黑" w:eastAsia="微软雅黑" w:hAnsi="微软雅黑" w:cs="宋体"/>
                <w:bCs/>
                <w:color w:val="000000"/>
                <w:kern w:val="0"/>
                <w:szCs w:val="24"/>
              </w:rPr>
              <w:t>2</w:t>
            </w:r>
          </w:p>
        </w:tc>
        <w:tc>
          <w:tcPr>
            <w:tcW w:w="2268" w:type="dxa"/>
          </w:tcPr>
          <w:p w:rsidR="006D4439" w:rsidRDefault="006C12E2"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6</w:t>
            </w:r>
          </w:p>
        </w:tc>
        <w:tc>
          <w:tcPr>
            <w:tcW w:w="3260" w:type="dxa"/>
          </w:tcPr>
          <w:p w:rsidR="006D4439" w:rsidRDefault="006C12E2"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4</w:t>
            </w:r>
          </w:p>
        </w:tc>
      </w:tr>
    </w:tbl>
    <w:p w:rsidR="006D4439" w:rsidRPr="00E6067C" w:rsidRDefault="006D4439"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B43543" w:rsidRPr="00E6067C" w:rsidRDefault="00B43543"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B43543" w:rsidRPr="00E6067C" w:rsidRDefault="00B43543"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B43543" w:rsidRPr="00E6067C" w:rsidRDefault="00B43543"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B43543" w:rsidRPr="00E6067C" w:rsidRDefault="00B43543"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4560F" w:rsidRPr="00E6067C" w:rsidRDefault="0084560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AF21CA" w:rsidRPr="00E6067C" w:rsidRDefault="00AF21CA"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AF21CA" w:rsidRPr="00E6067C" w:rsidRDefault="007B0462"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lastRenderedPageBreak/>
        <w:t>1.4.5</w:t>
      </w:r>
      <w:r w:rsidR="006D7B18" w:rsidRPr="006D7B18">
        <w:t xml:space="preserve"> </w:t>
      </w:r>
      <w:r w:rsidR="006D7B18" w:rsidRPr="006D7B18">
        <w:rPr>
          <w:rFonts w:ascii="微软雅黑" w:eastAsia="微软雅黑" w:hAnsi="微软雅黑" w:cs="宋体"/>
          <w:bCs/>
          <w:color w:val="000000"/>
          <w:kern w:val="0"/>
          <w:szCs w:val="24"/>
        </w:rPr>
        <w:t>Supported Audio Format by Browser</w:t>
      </w:r>
    </w:p>
    <w:p w:rsidR="00990D76" w:rsidRDefault="00990D76"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tbl>
      <w:tblPr>
        <w:tblStyle w:val="aa"/>
        <w:tblW w:w="0" w:type="auto"/>
        <w:tblInd w:w="2173" w:type="dxa"/>
        <w:tblLook w:val="04A0" w:firstRow="1" w:lastRow="0" w:firstColumn="1" w:lastColumn="0" w:noHBand="0" w:noVBand="1"/>
      </w:tblPr>
      <w:tblGrid>
        <w:gridCol w:w="2189"/>
        <w:gridCol w:w="2579"/>
        <w:gridCol w:w="2268"/>
        <w:gridCol w:w="1955"/>
        <w:gridCol w:w="1630"/>
      </w:tblGrid>
      <w:tr w:rsidR="00B36BBF" w:rsidRPr="00384032" w:rsidTr="00B36BBF">
        <w:tc>
          <w:tcPr>
            <w:tcW w:w="10621" w:type="dxa"/>
            <w:gridSpan w:val="5"/>
            <w:shd w:val="clear" w:color="auto" w:fill="C5E0B3" w:themeFill="accent6" w:themeFillTint="66"/>
          </w:tcPr>
          <w:p w:rsidR="00B36BBF" w:rsidRPr="00384032" w:rsidRDefault="00B36BBF" w:rsidP="00B36BBF">
            <w:pPr>
              <w:pStyle w:val="a8"/>
              <w:widowControl/>
              <w:spacing w:line="480" w:lineRule="exact"/>
              <w:ind w:firstLineChars="0" w:firstLine="0"/>
              <w:jc w:val="center"/>
              <w:rPr>
                <w:rFonts w:ascii="微软雅黑" w:eastAsia="微软雅黑" w:hAnsi="微软雅黑" w:cs="宋体"/>
                <w:b/>
                <w:bCs/>
                <w:color w:val="000000"/>
                <w:kern w:val="0"/>
                <w:sz w:val="24"/>
                <w:szCs w:val="24"/>
              </w:rPr>
            </w:pPr>
            <w:r w:rsidRPr="00B36BBF">
              <w:rPr>
                <w:rFonts w:ascii="微软雅黑" w:eastAsia="微软雅黑" w:hAnsi="微软雅黑" w:cs="宋体"/>
                <w:b/>
                <w:bCs/>
                <w:color w:val="000000"/>
                <w:kern w:val="0"/>
                <w:sz w:val="24"/>
                <w:szCs w:val="24"/>
              </w:rPr>
              <w:t>Supported Audio Format by Browser</w:t>
            </w:r>
          </w:p>
        </w:tc>
      </w:tr>
      <w:tr w:rsidR="00B36BBF" w:rsidTr="00B36BBF">
        <w:tc>
          <w:tcPr>
            <w:tcW w:w="2189" w:type="dxa"/>
            <w:shd w:val="clear" w:color="auto" w:fill="C5E0B3" w:themeFill="accent6" w:themeFillTint="66"/>
          </w:tcPr>
          <w:p w:rsidR="00B36BBF" w:rsidRDefault="00B36BBF" w:rsidP="00B36BBF">
            <w:pPr>
              <w:pStyle w:val="a8"/>
              <w:widowControl/>
              <w:spacing w:line="480" w:lineRule="exact"/>
              <w:ind w:firstLineChars="0" w:firstLine="0"/>
              <w:jc w:val="left"/>
              <w:rPr>
                <w:rFonts w:ascii="微软雅黑" w:eastAsia="微软雅黑" w:hAnsi="微软雅黑" w:cs="宋体"/>
                <w:bCs/>
                <w:color w:val="000000"/>
                <w:kern w:val="0"/>
                <w:szCs w:val="24"/>
              </w:rPr>
            </w:pPr>
            <w:r w:rsidRPr="008E1A74">
              <w:rPr>
                <w:rFonts w:ascii="微软雅黑" w:eastAsia="微软雅黑" w:hAnsi="微软雅黑" w:cs="宋体"/>
                <w:bCs/>
                <w:color w:val="000000"/>
                <w:kern w:val="0"/>
                <w:szCs w:val="24"/>
              </w:rPr>
              <w:t>Encode Mode</w:t>
            </w:r>
          </w:p>
        </w:tc>
        <w:tc>
          <w:tcPr>
            <w:tcW w:w="2579" w:type="dxa"/>
            <w:shd w:val="clear" w:color="auto" w:fill="C5E0B3" w:themeFill="accent6" w:themeFillTint="66"/>
          </w:tcPr>
          <w:p w:rsidR="00B36BBF" w:rsidRDefault="00B36BBF"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Chrome</w:t>
            </w:r>
          </w:p>
        </w:tc>
        <w:tc>
          <w:tcPr>
            <w:tcW w:w="2268" w:type="dxa"/>
            <w:shd w:val="clear" w:color="auto" w:fill="C5E0B3" w:themeFill="accent6" w:themeFillTint="66"/>
          </w:tcPr>
          <w:p w:rsidR="00B36BBF" w:rsidRDefault="00B36BBF"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Firefox</w:t>
            </w:r>
          </w:p>
        </w:tc>
        <w:tc>
          <w:tcPr>
            <w:tcW w:w="1955" w:type="dxa"/>
            <w:shd w:val="clear" w:color="auto" w:fill="C5E0B3" w:themeFill="accent6" w:themeFillTint="66"/>
          </w:tcPr>
          <w:p w:rsidR="00B36BBF" w:rsidRDefault="00B36BBF"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Edge</w:t>
            </w:r>
          </w:p>
        </w:tc>
        <w:tc>
          <w:tcPr>
            <w:tcW w:w="1630" w:type="dxa"/>
            <w:shd w:val="clear" w:color="auto" w:fill="C5E0B3" w:themeFill="accent6" w:themeFillTint="66"/>
          </w:tcPr>
          <w:p w:rsidR="00B36BBF" w:rsidRDefault="00B36BBF" w:rsidP="00B36BBF">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Safari</w:t>
            </w:r>
          </w:p>
        </w:tc>
      </w:tr>
      <w:tr w:rsidR="00224A05" w:rsidTr="00B36BBF">
        <w:tc>
          <w:tcPr>
            <w:tcW w:w="2189" w:type="dxa"/>
            <w:shd w:val="clear" w:color="auto" w:fill="C5E0B3" w:themeFill="accent6" w:themeFillTint="66"/>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PCM</w:t>
            </w:r>
          </w:p>
        </w:tc>
        <w:tc>
          <w:tcPr>
            <w:tcW w:w="2579" w:type="dxa"/>
          </w:tcPr>
          <w:p w:rsidR="00224A05" w:rsidRPr="00CD7D78" w:rsidRDefault="00224A05" w:rsidP="00224A05">
            <w:pPr>
              <w:pStyle w:val="a8"/>
              <w:widowControl/>
              <w:tabs>
                <w:tab w:val="center" w:pos="1181"/>
              </w:tabs>
              <w:spacing w:line="480" w:lineRule="exact"/>
              <w:ind w:firstLineChars="0" w:firstLine="0"/>
              <w:jc w:val="left"/>
              <w:rPr>
                <w:rFonts w:ascii="微软雅黑" w:eastAsia="微软雅黑" w:hAnsi="微软雅黑" w:cs="宋体"/>
                <w:bCs/>
                <w:color w:val="FF0000"/>
                <w:kern w:val="0"/>
                <w:szCs w:val="24"/>
              </w:rPr>
            </w:pPr>
            <w:r w:rsidRPr="00CD7D78">
              <w:rPr>
                <w:rFonts w:ascii="微软雅黑" w:eastAsia="微软雅黑" w:hAnsi="微软雅黑" w:cs="宋体"/>
                <w:bCs/>
                <w:color w:val="FF0000"/>
                <w:kern w:val="0"/>
                <w:szCs w:val="24"/>
              </w:rPr>
              <w:t>X</w:t>
            </w:r>
          </w:p>
        </w:tc>
        <w:tc>
          <w:tcPr>
            <w:tcW w:w="2268" w:type="dxa"/>
          </w:tcPr>
          <w:p w:rsidR="00224A05" w:rsidRPr="00CD7D78" w:rsidRDefault="00224A05" w:rsidP="00224A05">
            <w:pPr>
              <w:pStyle w:val="a8"/>
              <w:widowControl/>
              <w:tabs>
                <w:tab w:val="center" w:pos="1181"/>
              </w:tabs>
              <w:spacing w:line="480" w:lineRule="exact"/>
              <w:ind w:firstLineChars="0" w:firstLine="0"/>
              <w:jc w:val="left"/>
              <w:rPr>
                <w:rFonts w:ascii="微软雅黑" w:eastAsia="微软雅黑" w:hAnsi="微软雅黑" w:cs="宋体"/>
                <w:bCs/>
                <w:color w:val="FF0000"/>
                <w:kern w:val="0"/>
                <w:szCs w:val="24"/>
              </w:rPr>
            </w:pPr>
            <w:r w:rsidRPr="00CD7D78">
              <w:rPr>
                <w:rFonts w:ascii="微软雅黑" w:eastAsia="微软雅黑" w:hAnsi="微软雅黑" w:cs="宋体"/>
                <w:bCs/>
                <w:color w:val="FF0000"/>
                <w:kern w:val="0"/>
                <w:szCs w:val="24"/>
              </w:rPr>
              <w:t>X</w:t>
            </w:r>
          </w:p>
        </w:tc>
        <w:tc>
          <w:tcPr>
            <w:tcW w:w="1955" w:type="dxa"/>
          </w:tcPr>
          <w:p w:rsidR="00224A05" w:rsidRPr="00CD7D78" w:rsidRDefault="00224A05" w:rsidP="00224A05">
            <w:pPr>
              <w:pStyle w:val="a8"/>
              <w:widowControl/>
              <w:tabs>
                <w:tab w:val="center" w:pos="1181"/>
              </w:tabs>
              <w:spacing w:line="480" w:lineRule="exact"/>
              <w:ind w:firstLineChars="0" w:firstLine="0"/>
              <w:jc w:val="left"/>
              <w:rPr>
                <w:rFonts w:ascii="微软雅黑" w:eastAsia="微软雅黑" w:hAnsi="微软雅黑" w:cs="宋体"/>
                <w:bCs/>
                <w:color w:val="FF0000"/>
                <w:kern w:val="0"/>
                <w:szCs w:val="24"/>
              </w:rPr>
            </w:pPr>
            <w:r w:rsidRPr="00CD7D78">
              <w:rPr>
                <w:rFonts w:ascii="微软雅黑" w:eastAsia="微软雅黑" w:hAnsi="微软雅黑" w:cs="宋体"/>
                <w:bCs/>
                <w:color w:val="FF0000"/>
                <w:kern w:val="0"/>
                <w:szCs w:val="24"/>
              </w:rPr>
              <w:t>X</w:t>
            </w:r>
          </w:p>
        </w:tc>
        <w:tc>
          <w:tcPr>
            <w:tcW w:w="1630" w:type="dxa"/>
          </w:tcPr>
          <w:p w:rsidR="00224A05" w:rsidRPr="00CD7D78" w:rsidRDefault="00224A05" w:rsidP="00224A05">
            <w:pPr>
              <w:pStyle w:val="a8"/>
              <w:widowControl/>
              <w:tabs>
                <w:tab w:val="center" w:pos="1181"/>
              </w:tabs>
              <w:spacing w:line="480" w:lineRule="exact"/>
              <w:ind w:firstLineChars="0" w:firstLine="0"/>
              <w:jc w:val="left"/>
              <w:rPr>
                <w:rFonts w:ascii="微软雅黑" w:eastAsia="微软雅黑" w:hAnsi="微软雅黑" w:cs="宋体"/>
                <w:bCs/>
                <w:color w:val="FF0000"/>
                <w:kern w:val="0"/>
                <w:szCs w:val="24"/>
              </w:rPr>
            </w:pPr>
            <w:r w:rsidRPr="00CD7D78">
              <w:rPr>
                <w:rFonts w:ascii="微软雅黑" w:eastAsia="微软雅黑" w:hAnsi="微软雅黑" w:cs="宋体"/>
                <w:bCs/>
                <w:color w:val="FF0000"/>
                <w:kern w:val="0"/>
                <w:szCs w:val="24"/>
              </w:rPr>
              <w:t>X</w:t>
            </w:r>
          </w:p>
        </w:tc>
      </w:tr>
      <w:tr w:rsidR="00224A05" w:rsidTr="00B36BBF">
        <w:tc>
          <w:tcPr>
            <w:tcW w:w="2189" w:type="dxa"/>
            <w:shd w:val="clear" w:color="auto" w:fill="C5E0B3" w:themeFill="accent6" w:themeFillTint="66"/>
          </w:tcPr>
          <w:p w:rsidR="00224A05" w:rsidRPr="008E1A74"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G.7</w:t>
            </w:r>
            <w:r>
              <w:rPr>
                <w:rFonts w:ascii="微软雅黑" w:eastAsia="微软雅黑" w:hAnsi="微软雅黑" w:cs="宋体" w:hint="eastAsia"/>
                <w:bCs/>
                <w:color w:val="000000"/>
                <w:kern w:val="0"/>
                <w:szCs w:val="24"/>
              </w:rPr>
              <w:t>11A</w:t>
            </w:r>
          </w:p>
        </w:tc>
        <w:tc>
          <w:tcPr>
            <w:tcW w:w="2579"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2268"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955"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630"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r>
      <w:tr w:rsidR="00224A05" w:rsidTr="00B36BBF">
        <w:tc>
          <w:tcPr>
            <w:tcW w:w="2189" w:type="dxa"/>
            <w:shd w:val="clear" w:color="auto" w:fill="C5E0B3" w:themeFill="accent6" w:themeFillTint="66"/>
          </w:tcPr>
          <w:p w:rsidR="00224A05" w:rsidRPr="006D4439"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G</w:t>
            </w:r>
            <w:r>
              <w:rPr>
                <w:rFonts w:ascii="微软雅黑" w:eastAsia="微软雅黑" w:hAnsi="微软雅黑" w:cs="宋体"/>
                <w:bCs/>
                <w:color w:val="000000"/>
                <w:kern w:val="0"/>
                <w:szCs w:val="24"/>
              </w:rPr>
              <w:t>.711</w:t>
            </w:r>
            <w:r>
              <w:rPr>
                <w:rFonts w:ascii="微软雅黑" w:eastAsia="微软雅黑" w:hAnsi="微软雅黑" w:cs="宋体" w:hint="eastAsia"/>
                <w:bCs/>
                <w:color w:val="000000"/>
                <w:kern w:val="0"/>
                <w:szCs w:val="24"/>
              </w:rPr>
              <w:t>mu</w:t>
            </w:r>
          </w:p>
        </w:tc>
        <w:tc>
          <w:tcPr>
            <w:tcW w:w="2579"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2268"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955"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630"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r>
      <w:tr w:rsidR="00224A05" w:rsidTr="00B36BBF">
        <w:tc>
          <w:tcPr>
            <w:tcW w:w="2189" w:type="dxa"/>
            <w:shd w:val="clear" w:color="auto" w:fill="C5E0B3" w:themeFill="accent6" w:themeFillTint="66"/>
          </w:tcPr>
          <w:p w:rsidR="00224A05" w:rsidRPr="006D4439"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G.726</w:t>
            </w:r>
          </w:p>
        </w:tc>
        <w:tc>
          <w:tcPr>
            <w:tcW w:w="2579"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2268"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955"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630"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r>
      <w:tr w:rsidR="00224A05" w:rsidTr="00B36BBF">
        <w:tc>
          <w:tcPr>
            <w:tcW w:w="2189" w:type="dxa"/>
            <w:shd w:val="clear" w:color="auto" w:fill="C5E0B3" w:themeFill="accent6" w:themeFillTint="66"/>
          </w:tcPr>
          <w:p w:rsidR="00224A05" w:rsidRPr="006D4439"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A</w:t>
            </w:r>
            <w:r>
              <w:rPr>
                <w:rFonts w:ascii="微软雅黑" w:eastAsia="微软雅黑" w:hAnsi="微软雅黑" w:cs="宋体"/>
                <w:bCs/>
                <w:color w:val="000000"/>
                <w:kern w:val="0"/>
                <w:szCs w:val="24"/>
              </w:rPr>
              <w:t>AC</w:t>
            </w:r>
          </w:p>
        </w:tc>
        <w:tc>
          <w:tcPr>
            <w:tcW w:w="2579"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2268"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955"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c>
          <w:tcPr>
            <w:tcW w:w="1630" w:type="dxa"/>
          </w:tcPr>
          <w:p w:rsidR="00224A05" w:rsidRDefault="00224A05" w:rsidP="00224A05">
            <w:pPr>
              <w:pStyle w:val="a8"/>
              <w:widowControl/>
              <w:spacing w:line="480" w:lineRule="exact"/>
              <w:ind w:firstLineChars="0" w:firstLine="0"/>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O</w:t>
            </w:r>
          </w:p>
        </w:tc>
      </w:tr>
    </w:tbl>
    <w:p w:rsidR="00B36BBF" w:rsidRPr="00E6067C" w:rsidRDefault="00B36BBF"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990D76" w:rsidRPr="00E6067C" w:rsidRDefault="00990D76"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p>
    <w:p w:rsidR="00990D76" w:rsidRPr="00E6067C" w:rsidRDefault="002A0965" w:rsidP="00B832CC">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Note: The data above is based on the following environments.</w:t>
      </w:r>
    </w:p>
    <w:p w:rsidR="00E03271" w:rsidRPr="00E6067C" w:rsidRDefault="002A0965" w:rsidP="001D62F9">
      <w:pPr>
        <w:pStyle w:val="a8"/>
        <w:widowControl/>
        <w:spacing w:line="480" w:lineRule="exact"/>
        <w:ind w:leftChars="600" w:left="126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Client software environment: Win10 and Chrome92.</w:t>
      </w:r>
    </w:p>
    <w:p w:rsidR="00E03271" w:rsidRPr="002A0965" w:rsidRDefault="002A0965" w:rsidP="001D62F9">
      <w:pPr>
        <w:pStyle w:val="a8"/>
        <w:widowControl/>
        <w:spacing w:line="480" w:lineRule="exact"/>
        <w:ind w:leftChars="600" w:left="126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Client hardware environment: CPU i5 10210U, 16 GB memory.</w:t>
      </w:r>
    </w:p>
    <w:p w:rsidR="008321C8" w:rsidRPr="00E6067C" w:rsidRDefault="00A15E39" w:rsidP="008321C8">
      <w:pPr>
        <w:pStyle w:val="1"/>
        <w:rPr>
          <w:rFonts w:ascii="微软雅黑" w:eastAsia="微软雅黑" w:hAnsi="微软雅黑"/>
        </w:rPr>
      </w:pPr>
      <w:bookmarkStart w:id="5" w:name="_Toc145057647"/>
      <w:r w:rsidRPr="00E6067C">
        <w:rPr>
          <w:rFonts w:ascii="微软雅黑" w:eastAsia="微软雅黑" w:hAnsi="微软雅黑" w:hint="eastAsia"/>
        </w:rPr>
        <w:t>2</w:t>
      </w:r>
      <w:r w:rsidR="0094131A" w:rsidRPr="00E6067C">
        <w:rPr>
          <w:rFonts w:ascii="微软雅黑" w:eastAsia="微软雅黑" w:hAnsi="微软雅黑"/>
        </w:rPr>
        <w:t xml:space="preserve">  </w:t>
      </w:r>
      <w:r w:rsidR="002A0965" w:rsidRPr="002A0965">
        <w:rPr>
          <w:rFonts w:ascii="微软雅黑" w:eastAsia="微软雅黑" w:hAnsi="微软雅黑"/>
        </w:rPr>
        <w:t>Installation</w:t>
      </w:r>
      <w:bookmarkEnd w:id="5"/>
    </w:p>
    <w:p w:rsidR="008321C8" w:rsidRPr="00E6067C" w:rsidRDefault="00B6097E" w:rsidP="008321C8">
      <w:pPr>
        <w:pStyle w:val="2"/>
        <w:ind w:leftChars="200" w:left="420"/>
        <w:rPr>
          <w:rFonts w:ascii="微软雅黑" w:eastAsia="微软雅黑" w:hAnsi="微软雅黑"/>
        </w:rPr>
      </w:pPr>
      <w:bookmarkStart w:id="6" w:name="_Toc145057648"/>
      <w:r w:rsidRPr="00E6067C">
        <w:rPr>
          <w:rFonts w:ascii="微软雅黑" w:eastAsia="微软雅黑" w:hAnsi="微软雅黑"/>
        </w:rPr>
        <w:t>2</w:t>
      </w:r>
      <w:r w:rsidR="008321C8" w:rsidRPr="00E6067C">
        <w:rPr>
          <w:rFonts w:ascii="微软雅黑" w:eastAsia="微软雅黑" w:hAnsi="微软雅黑"/>
        </w:rPr>
        <w:t>.1</w:t>
      </w:r>
      <w:r w:rsidR="0094131A" w:rsidRPr="00E6067C">
        <w:rPr>
          <w:rFonts w:ascii="微软雅黑" w:eastAsia="微软雅黑" w:hAnsi="微软雅黑"/>
        </w:rPr>
        <w:t xml:space="preserve">  </w:t>
      </w:r>
      <w:r w:rsidR="002A0965" w:rsidRPr="002A0965">
        <w:rPr>
          <w:rFonts w:ascii="微软雅黑" w:eastAsia="微软雅黑" w:hAnsi="微软雅黑"/>
        </w:rPr>
        <w:t>Loading Files</w:t>
      </w:r>
      <w:bookmarkEnd w:id="6"/>
    </w:p>
    <w:p w:rsidR="00D54C48" w:rsidRPr="00E6067C" w:rsidRDefault="002A0965" w:rsidP="00D54C48">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Before using H5Player WEB SDK to pull streams, you need to load related files because ES5 is currently used.</w:t>
      </w:r>
    </w:p>
    <w:p w:rsidR="001178FD" w:rsidRPr="00E6067C" w:rsidRDefault="001178FD" w:rsidP="001178FD">
      <w:pPr>
        <w:widowControl/>
        <w:shd w:val="clear" w:color="auto" w:fill="FFFFFF"/>
        <w:spacing w:line="285" w:lineRule="atLeast"/>
        <w:ind w:left="840" w:firstLine="420"/>
        <w:jc w:val="left"/>
        <w:rPr>
          <w:rFonts w:ascii="微软雅黑" w:eastAsia="微软雅黑" w:hAnsi="微软雅黑" w:cs="宋体"/>
          <w:color w:val="000000"/>
          <w:kern w:val="0"/>
          <w:szCs w:val="21"/>
        </w:rPr>
      </w:pPr>
      <w:r w:rsidRPr="00E6067C">
        <w:rPr>
          <w:rFonts w:ascii="微软雅黑" w:eastAsia="微软雅黑" w:hAnsi="微软雅黑" w:cs="宋体"/>
          <w:color w:val="800000"/>
          <w:kern w:val="0"/>
          <w:szCs w:val="21"/>
        </w:rPr>
        <w:t>&lt;script</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FF0000"/>
          <w:kern w:val="0"/>
          <w:szCs w:val="21"/>
        </w:rPr>
        <w:t>src</w:t>
      </w:r>
      <w:r w:rsidRPr="00E6067C">
        <w:rPr>
          <w:rFonts w:ascii="微软雅黑" w:eastAsia="微软雅黑" w:hAnsi="微软雅黑" w:cs="宋体"/>
          <w:color w:val="000000"/>
          <w:kern w:val="0"/>
          <w:szCs w:val="21"/>
        </w:rPr>
        <w:t>=</w:t>
      </w:r>
      <w:r w:rsidRPr="00E6067C">
        <w:rPr>
          <w:rFonts w:ascii="微软雅黑" w:eastAsia="微软雅黑" w:hAnsi="微软雅黑" w:cs="宋体"/>
          <w:color w:val="A31515"/>
          <w:kern w:val="0"/>
          <w:szCs w:val="21"/>
        </w:rPr>
        <w:t>"module/PlayerControl.js"</w:t>
      </w:r>
      <w:r w:rsidRPr="00E6067C">
        <w:rPr>
          <w:rFonts w:ascii="微软雅黑" w:eastAsia="微软雅黑" w:hAnsi="微软雅黑" w:cs="宋体"/>
          <w:color w:val="800000"/>
          <w:kern w:val="0"/>
          <w:szCs w:val="21"/>
        </w:rPr>
        <w:t>&gt;&lt;/script&gt;</w:t>
      </w:r>
    </w:p>
    <w:p w:rsidR="008321C8" w:rsidRPr="002A0965" w:rsidRDefault="002A0965" w:rsidP="001178FD">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lastRenderedPageBreak/>
        <w:t>The class open to external interfaces is PlayerControl.</w:t>
      </w:r>
    </w:p>
    <w:p w:rsidR="001C7074" w:rsidRPr="00E6067C" w:rsidRDefault="001C7074" w:rsidP="001C7074">
      <w:pPr>
        <w:pStyle w:val="2"/>
        <w:ind w:leftChars="200" w:left="420"/>
        <w:rPr>
          <w:rFonts w:ascii="微软雅黑" w:eastAsia="微软雅黑" w:hAnsi="微软雅黑"/>
        </w:rPr>
      </w:pPr>
      <w:bookmarkStart w:id="7" w:name="_Toc145057649"/>
      <w:r w:rsidRPr="00E6067C">
        <w:rPr>
          <w:rFonts w:ascii="微软雅黑" w:eastAsia="微软雅黑" w:hAnsi="微软雅黑"/>
        </w:rPr>
        <w:t>2.</w:t>
      </w:r>
      <w:r w:rsidR="000F36A0" w:rsidRPr="00E6067C">
        <w:rPr>
          <w:rFonts w:ascii="微软雅黑" w:eastAsia="微软雅黑" w:hAnsi="微软雅黑"/>
        </w:rPr>
        <w:t>2</w:t>
      </w:r>
      <w:r w:rsidR="0094131A" w:rsidRPr="00E6067C">
        <w:rPr>
          <w:rFonts w:ascii="微软雅黑" w:eastAsia="微软雅黑" w:hAnsi="微软雅黑"/>
        </w:rPr>
        <w:t xml:space="preserve">  </w:t>
      </w:r>
      <w:r w:rsidR="002A0965" w:rsidRPr="002A0965">
        <w:rPr>
          <w:rFonts w:ascii="微软雅黑" w:eastAsia="微软雅黑" w:hAnsi="微软雅黑"/>
        </w:rPr>
        <w:t>Running Directly</w:t>
      </w:r>
      <w:bookmarkEnd w:id="7"/>
    </w:p>
    <w:p w:rsidR="000F36A0" w:rsidRPr="00E6067C" w:rsidRDefault="002A0965" w:rsidP="000F36A0">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If you only need the following functions (API in the directory), you do not need to log in to the device and do not need the forwarding service of nginx. You can directly call the PlayerControl interface.</w:t>
      </w:r>
    </w:p>
    <w:p w:rsidR="006E5957" w:rsidRPr="00E6067C" w:rsidRDefault="00E565FD" w:rsidP="00E565FD">
      <w:pPr>
        <w:widowControl/>
        <w:spacing w:line="480" w:lineRule="exact"/>
        <w:ind w:left="1260"/>
        <w:jc w:val="left"/>
        <w:rPr>
          <w:rFonts w:ascii="微软雅黑" w:eastAsia="微软雅黑" w:hAnsi="微软雅黑" w:cs="宋体"/>
          <w:bCs/>
          <w:color w:val="000000"/>
          <w:kern w:val="0"/>
          <w:szCs w:val="24"/>
        </w:rPr>
      </w:pPr>
      <w:r w:rsidRPr="00E6067C">
        <w:rPr>
          <w:rFonts w:ascii="微软雅黑" w:eastAsia="微软雅黑" w:hAnsi="微软雅黑" w:cs="宋体" w:hint="eastAsia"/>
          <w:bCs/>
          <w:color w:val="000000"/>
          <w:kern w:val="0"/>
          <w:szCs w:val="24"/>
        </w:rPr>
        <w:t>1</w:t>
      </w:r>
      <w:r w:rsidRPr="00E6067C">
        <w:rPr>
          <w:rFonts w:ascii="微软雅黑" w:eastAsia="微软雅黑" w:hAnsi="微软雅黑" w:cs="宋体"/>
          <w:bCs/>
          <w:color w:val="000000"/>
          <w:kern w:val="0"/>
          <w:szCs w:val="24"/>
        </w:rPr>
        <w:t>.</w:t>
      </w:r>
      <w:r w:rsidR="003A4373" w:rsidRPr="00E6067C">
        <w:rPr>
          <w:rFonts w:ascii="微软雅黑" w:eastAsia="微软雅黑" w:hAnsi="微软雅黑" w:cs="宋体"/>
          <w:bCs/>
          <w:color w:val="000000"/>
          <w:kern w:val="0"/>
          <w:szCs w:val="24"/>
        </w:rPr>
        <w:t xml:space="preserve"> </w:t>
      </w:r>
      <w:r w:rsidR="002A0965" w:rsidRPr="00E6067C">
        <w:rPr>
          <w:rFonts w:ascii="微软雅黑" w:eastAsia="微软雅黑" w:hAnsi="微软雅黑" w:cs="宋体" w:hint="eastAsia"/>
          <w:bCs/>
          <w:color w:val="000000"/>
          <w:kern w:val="0"/>
          <w:szCs w:val="24"/>
        </w:rPr>
        <w:t>Play and control</w:t>
      </w:r>
    </w:p>
    <w:p w:rsidR="006E5957" w:rsidRPr="00E6067C" w:rsidRDefault="00E565FD" w:rsidP="00E565FD">
      <w:pPr>
        <w:widowControl/>
        <w:spacing w:line="480" w:lineRule="exact"/>
        <w:ind w:left="1260"/>
        <w:jc w:val="left"/>
        <w:rPr>
          <w:rFonts w:ascii="微软雅黑" w:eastAsia="微软雅黑" w:hAnsi="微软雅黑" w:cs="宋体"/>
          <w:bCs/>
          <w:color w:val="000000"/>
          <w:kern w:val="0"/>
          <w:szCs w:val="24"/>
        </w:rPr>
      </w:pPr>
      <w:r w:rsidRPr="00E6067C">
        <w:rPr>
          <w:rFonts w:ascii="微软雅黑" w:eastAsia="微软雅黑" w:hAnsi="微软雅黑" w:cs="宋体" w:hint="eastAsia"/>
          <w:bCs/>
          <w:color w:val="000000"/>
          <w:kern w:val="0"/>
          <w:szCs w:val="24"/>
        </w:rPr>
        <w:t>2</w:t>
      </w:r>
      <w:r w:rsidRPr="00E6067C">
        <w:rPr>
          <w:rFonts w:ascii="微软雅黑" w:eastAsia="微软雅黑" w:hAnsi="微软雅黑" w:cs="宋体"/>
          <w:bCs/>
          <w:color w:val="000000"/>
          <w:kern w:val="0"/>
          <w:szCs w:val="24"/>
        </w:rPr>
        <w:t>.</w:t>
      </w:r>
      <w:r w:rsidR="003A4373" w:rsidRPr="00E6067C">
        <w:rPr>
          <w:rFonts w:ascii="微软雅黑" w:eastAsia="微软雅黑" w:hAnsi="微软雅黑" w:cs="宋体"/>
          <w:bCs/>
          <w:color w:val="000000"/>
          <w:kern w:val="0"/>
          <w:szCs w:val="24"/>
        </w:rPr>
        <w:t xml:space="preserve"> </w:t>
      </w:r>
      <w:r w:rsidR="002A0965">
        <w:rPr>
          <w:rFonts w:ascii="微软雅黑" w:eastAsia="微软雅黑" w:hAnsi="微软雅黑" w:cs="宋体"/>
          <w:bCs/>
          <w:color w:val="000000"/>
          <w:kern w:val="0"/>
          <w:szCs w:val="24"/>
        </w:rPr>
        <w:t>Audio</w:t>
      </w:r>
      <w:r w:rsidR="002A0965" w:rsidRPr="00E6067C">
        <w:rPr>
          <w:rFonts w:ascii="微软雅黑" w:eastAsia="微软雅黑" w:hAnsi="微软雅黑" w:cs="宋体" w:hint="eastAsia"/>
          <w:bCs/>
          <w:color w:val="000000"/>
          <w:kern w:val="0"/>
          <w:szCs w:val="24"/>
        </w:rPr>
        <w:t xml:space="preserve"> and </w:t>
      </w:r>
      <w:r w:rsidR="002A0965">
        <w:rPr>
          <w:rFonts w:ascii="微软雅黑" w:eastAsia="微软雅黑" w:hAnsi="微软雅黑" w:cs="宋体"/>
          <w:bCs/>
          <w:color w:val="000000"/>
          <w:kern w:val="0"/>
          <w:szCs w:val="24"/>
        </w:rPr>
        <w:t>talk</w:t>
      </w:r>
    </w:p>
    <w:p w:rsidR="006E5957" w:rsidRPr="00E6067C" w:rsidRDefault="00E565FD" w:rsidP="00E565FD">
      <w:pPr>
        <w:widowControl/>
        <w:spacing w:line="480" w:lineRule="exact"/>
        <w:ind w:left="1260"/>
        <w:jc w:val="left"/>
        <w:rPr>
          <w:rFonts w:ascii="微软雅黑" w:eastAsia="微软雅黑" w:hAnsi="微软雅黑" w:cs="宋体"/>
          <w:bCs/>
          <w:color w:val="000000"/>
          <w:kern w:val="0"/>
          <w:szCs w:val="24"/>
        </w:rPr>
      </w:pPr>
      <w:r w:rsidRPr="00E6067C">
        <w:rPr>
          <w:rFonts w:ascii="微软雅黑" w:eastAsia="微软雅黑" w:hAnsi="微软雅黑" w:cs="宋体" w:hint="eastAsia"/>
          <w:bCs/>
          <w:color w:val="000000"/>
          <w:kern w:val="0"/>
          <w:szCs w:val="24"/>
        </w:rPr>
        <w:t>3</w:t>
      </w:r>
      <w:r w:rsidRPr="00E6067C">
        <w:rPr>
          <w:rFonts w:ascii="微软雅黑" w:eastAsia="微软雅黑" w:hAnsi="微软雅黑" w:cs="宋体"/>
          <w:bCs/>
          <w:color w:val="000000"/>
          <w:kern w:val="0"/>
          <w:szCs w:val="24"/>
        </w:rPr>
        <w:t>.</w:t>
      </w:r>
      <w:r w:rsidR="003A4373" w:rsidRPr="00E6067C">
        <w:rPr>
          <w:rFonts w:ascii="微软雅黑" w:eastAsia="微软雅黑" w:hAnsi="微软雅黑" w:cs="宋体"/>
          <w:bCs/>
          <w:color w:val="000000"/>
          <w:kern w:val="0"/>
          <w:szCs w:val="24"/>
        </w:rPr>
        <w:t xml:space="preserve"> </w:t>
      </w:r>
      <w:r w:rsidR="002A0965" w:rsidRPr="002A0965">
        <w:rPr>
          <w:rFonts w:ascii="微软雅黑" w:eastAsia="微软雅黑" w:hAnsi="微软雅黑" w:cs="宋体"/>
          <w:bCs/>
          <w:color w:val="000000"/>
          <w:kern w:val="0"/>
          <w:szCs w:val="24"/>
        </w:rPr>
        <w:t>Video recording</w:t>
      </w:r>
    </w:p>
    <w:p w:rsidR="006E5957" w:rsidRPr="00E6067C" w:rsidRDefault="00E565FD" w:rsidP="00E565FD">
      <w:pPr>
        <w:widowControl/>
        <w:spacing w:line="480" w:lineRule="exact"/>
        <w:ind w:left="1260"/>
        <w:jc w:val="left"/>
        <w:rPr>
          <w:rFonts w:ascii="微软雅黑" w:eastAsia="微软雅黑" w:hAnsi="微软雅黑" w:cs="宋体"/>
          <w:bCs/>
          <w:color w:val="000000"/>
          <w:kern w:val="0"/>
          <w:szCs w:val="24"/>
        </w:rPr>
      </w:pPr>
      <w:r w:rsidRPr="00E6067C">
        <w:rPr>
          <w:rFonts w:ascii="微软雅黑" w:eastAsia="微软雅黑" w:hAnsi="微软雅黑" w:cs="宋体" w:hint="eastAsia"/>
          <w:bCs/>
          <w:color w:val="000000"/>
          <w:kern w:val="0"/>
          <w:szCs w:val="24"/>
        </w:rPr>
        <w:t>4</w:t>
      </w:r>
      <w:r w:rsidRPr="00E6067C">
        <w:rPr>
          <w:rFonts w:ascii="微软雅黑" w:eastAsia="微软雅黑" w:hAnsi="微软雅黑" w:cs="宋体"/>
          <w:bCs/>
          <w:color w:val="000000"/>
          <w:kern w:val="0"/>
          <w:szCs w:val="24"/>
        </w:rPr>
        <w:t>.</w:t>
      </w:r>
      <w:r w:rsidR="003A4373" w:rsidRPr="00E6067C">
        <w:rPr>
          <w:rFonts w:ascii="微软雅黑" w:eastAsia="微软雅黑" w:hAnsi="微软雅黑" w:cs="宋体"/>
          <w:bCs/>
          <w:color w:val="000000"/>
          <w:kern w:val="0"/>
          <w:szCs w:val="24"/>
        </w:rPr>
        <w:t xml:space="preserve"> </w:t>
      </w:r>
      <w:r w:rsidR="002A0965" w:rsidRPr="002A0965">
        <w:rPr>
          <w:rFonts w:ascii="微软雅黑" w:eastAsia="微软雅黑" w:hAnsi="微软雅黑" w:cs="宋体"/>
          <w:bCs/>
          <w:color w:val="000000"/>
          <w:kern w:val="0"/>
          <w:szCs w:val="24"/>
        </w:rPr>
        <w:t>Image amplification</w:t>
      </w:r>
    </w:p>
    <w:p w:rsidR="006E5957" w:rsidRPr="00E6067C" w:rsidRDefault="00E565FD" w:rsidP="00E565FD">
      <w:pPr>
        <w:widowControl/>
        <w:spacing w:line="480" w:lineRule="exact"/>
        <w:ind w:left="1260"/>
        <w:jc w:val="left"/>
        <w:rPr>
          <w:rFonts w:ascii="微软雅黑" w:eastAsia="微软雅黑" w:hAnsi="微软雅黑" w:cs="宋体"/>
          <w:bCs/>
          <w:color w:val="000000"/>
          <w:kern w:val="0"/>
          <w:szCs w:val="24"/>
        </w:rPr>
      </w:pPr>
      <w:r w:rsidRPr="00E6067C">
        <w:rPr>
          <w:rFonts w:ascii="微软雅黑" w:eastAsia="微软雅黑" w:hAnsi="微软雅黑" w:cs="宋体" w:hint="eastAsia"/>
          <w:bCs/>
          <w:color w:val="000000"/>
          <w:kern w:val="0"/>
          <w:szCs w:val="24"/>
        </w:rPr>
        <w:t>5</w:t>
      </w:r>
      <w:r w:rsidRPr="00E6067C">
        <w:rPr>
          <w:rFonts w:ascii="微软雅黑" w:eastAsia="微软雅黑" w:hAnsi="微软雅黑" w:cs="宋体"/>
          <w:bCs/>
          <w:color w:val="000000"/>
          <w:kern w:val="0"/>
          <w:szCs w:val="24"/>
        </w:rPr>
        <w:t>.</w:t>
      </w:r>
      <w:r w:rsidR="003A4373" w:rsidRPr="00E6067C">
        <w:rPr>
          <w:rFonts w:ascii="微软雅黑" w:eastAsia="微软雅黑" w:hAnsi="微软雅黑" w:cs="宋体"/>
          <w:bCs/>
          <w:color w:val="000000"/>
          <w:kern w:val="0"/>
          <w:szCs w:val="24"/>
        </w:rPr>
        <w:t xml:space="preserve"> </w:t>
      </w:r>
      <w:r w:rsidR="002A0965" w:rsidRPr="00E6067C">
        <w:rPr>
          <w:rFonts w:ascii="微软雅黑" w:eastAsia="微软雅黑" w:hAnsi="微软雅黑" w:cs="宋体" w:hint="eastAsia"/>
          <w:bCs/>
          <w:color w:val="000000"/>
          <w:kern w:val="0"/>
          <w:szCs w:val="24"/>
        </w:rPr>
        <w:t>Event</w:t>
      </w:r>
    </w:p>
    <w:p w:rsidR="007F3A3B" w:rsidRPr="00E6067C" w:rsidRDefault="007F3A3B" w:rsidP="007F3A3B">
      <w:pPr>
        <w:pStyle w:val="2"/>
        <w:ind w:leftChars="200" w:left="420"/>
        <w:rPr>
          <w:rFonts w:ascii="微软雅黑" w:eastAsia="微软雅黑" w:hAnsi="微软雅黑"/>
        </w:rPr>
      </w:pPr>
      <w:bookmarkStart w:id="8" w:name="_Toc145057650"/>
      <w:r w:rsidRPr="00E6067C">
        <w:rPr>
          <w:rFonts w:ascii="微软雅黑" w:eastAsia="微软雅黑" w:hAnsi="微软雅黑"/>
        </w:rPr>
        <w:t>2.</w:t>
      </w:r>
      <w:r w:rsidR="008E291A" w:rsidRPr="00E6067C">
        <w:rPr>
          <w:rFonts w:ascii="微软雅黑" w:eastAsia="微软雅黑" w:hAnsi="微软雅黑"/>
        </w:rPr>
        <w:t>3</w:t>
      </w:r>
      <w:r w:rsidR="0094131A" w:rsidRPr="00E6067C">
        <w:rPr>
          <w:rFonts w:ascii="微软雅黑" w:eastAsia="微软雅黑" w:hAnsi="微软雅黑"/>
        </w:rPr>
        <w:t xml:space="preserve">  </w:t>
      </w:r>
      <w:r w:rsidR="002A0965" w:rsidRPr="00E6067C">
        <w:rPr>
          <w:rFonts w:ascii="微软雅黑" w:eastAsia="微软雅黑" w:hAnsi="微软雅黑"/>
        </w:rPr>
        <w:t>Running</w:t>
      </w:r>
      <w:r w:rsidR="002A0965">
        <w:rPr>
          <w:rFonts w:ascii="微软雅黑" w:eastAsia="微软雅黑" w:hAnsi="微软雅黑"/>
        </w:rPr>
        <w:t xml:space="preserve"> Across Domains</w:t>
      </w:r>
      <w:bookmarkEnd w:id="8"/>
    </w:p>
    <w:p w:rsidR="00A128A0" w:rsidRPr="00E6067C" w:rsidRDefault="002A0965" w:rsidP="00A128A0">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To perform PTZ operations, you need to log in to the device and need proxy forwarding supported by the http server. The following section uses nginx as an example to describe PTZ operations.</w:t>
      </w:r>
    </w:p>
    <w:p w:rsidR="008C652E" w:rsidRPr="00E6067C" w:rsidRDefault="002A0965" w:rsidP="00A128A0">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The PTZ operation of the WEB SDK is an http request which is limited by cross-domain browser restrictions and cannot be accessed directly. Therefore, you need http proxy. H5Player WEB SDK can use the proxy service provided by nginx, or you can configure the proxy based on your own http server. The proxy configuration is as follows:</w:t>
      </w:r>
    </w:p>
    <w:p w:rsidR="00AE47B1" w:rsidRPr="00E6067C" w:rsidRDefault="002A0965" w:rsidP="00AF52C2">
      <w:pPr>
        <w:pStyle w:val="a8"/>
        <w:widowControl/>
        <w:spacing w:line="480" w:lineRule="exact"/>
        <w:ind w:leftChars="600" w:left="126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In the http request header, add self-tragetIp:device IP (the IP address of the device on which you want to perform PTZ operations).</w:t>
      </w:r>
    </w:p>
    <w:p w:rsidR="00EB3A10" w:rsidRPr="00E6067C" w:rsidRDefault="002A0965" w:rsidP="00AF52C2">
      <w:pPr>
        <w:pStyle w:val="a8"/>
        <w:widowControl/>
        <w:spacing w:line="480" w:lineRule="exact"/>
        <w:ind w:leftChars="600" w:left="126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In the web server, complete the following configuration (take nginx as an example):</w:t>
      </w:r>
    </w:p>
    <w:p w:rsidR="00EB3A10" w:rsidRPr="00E6067C" w:rsidRDefault="002A0965" w:rsidP="00950F24">
      <w:pPr>
        <w:pStyle w:val="a8"/>
        <w:widowControl/>
        <w:spacing w:line="480" w:lineRule="exact"/>
        <w:ind w:leftChars="800" w:left="1680" w:firstLineChars="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In the nginx-1.10.2/conf/ nginx.conf file, modify as follows:</w:t>
      </w:r>
    </w:p>
    <w:p w:rsidR="00950F24" w:rsidRPr="00E6067C" w:rsidRDefault="00E95E71" w:rsidP="00950F24">
      <w:pPr>
        <w:pStyle w:val="a8"/>
        <w:widowControl/>
        <w:spacing w:line="480" w:lineRule="exact"/>
        <w:ind w:leftChars="800" w:left="1680" w:firstLineChars="0"/>
        <w:jc w:val="left"/>
        <w:rPr>
          <w:rFonts w:ascii="微软雅黑" w:eastAsia="微软雅黑" w:hAnsi="微软雅黑" w:cs="宋体"/>
          <w:bCs/>
          <w:color w:val="000000"/>
          <w:kern w:val="0"/>
          <w:szCs w:val="24"/>
        </w:rPr>
      </w:pPr>
      <w:r w:rsidRPr="00E6067C">
        <w:rPr>
          <w:rFonts w:ascii="微软雅黑" w:eastAsia="微软雅黑" w:hAnsi="微软雅黑"/>
          <w:noProof/>
        </w:rPr>
        <w:lastRenderedPageBreak/>
        <w:drawing>
          <wp:anchor distT="0" distB="0" distL="114300" distR="114300" simplePos="0" relativeHeight="251672576" behindDoc="0" locked="0" layoutInCell="1" allowOverlap="1" wp14:anchorId="6A30CB9E" wp14:editId="6D006AA6">
            <wp:simplePos x="0" y="0"/>
            <wp:positionH relativeFrom="column">
              <wp:posOffset>1680210</wp:posOffset>
            </wp:positionH>
            <wp:positionV relativeFrom="paragraph">
              <wp:posOffset>253637</wp:posOffset>
            </wp:positionV>
            <wp:extent cx="4499429" cy="3048000"/>
            <wp:effectExtent l="0" t="0" r="0" b="0"/>
            <wp:wrapSquare wrapText="bothSides"/>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499429" cy="3048000"/>
                    </a:xfrm>
                    <a:prstGeom prst="rect">
                      <a:avLst/>
                    </a:prstGeom>
                  </pic:spPr>
                </pic:pic>
              </a:graphicData>
            </a:graphic>
            <wp14:sizeRelH relativeFrom="page">
              <wp14:pctWidth>0</wp14:pctWidth>
            </wp14:sizeRelH>
            <wp14:sizeRelV relativeFrom="page">
              <wp14:pctHeight>0</wp14:pctHeight>
            </wp14:sizeRelV>
          </wp:anchor>
        </w:drawing>
      </w:r>
    </w:p>
    <w:p w:rsidR="008C652E" w:rsidRPr="00E6067C" w:rsidRDefault="008C652E" w:rsidP="00A128A0">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C652E" w:rsidRPr="00E6067C" w:rsidRDefault="008C652E" w:rsidP="00A128A0">
      <w:pPr>
        <w:pStyle w:val="a8"/>
        <w:widowControl/>
        <w:spacing w:line="480" w:lineRule="exact"/>
        <w:ind w:left="840" w:firstLineChars="0" w:firstLine="0"/>
        <w:jc w:val="left"/>
        <w:rPr>
          <w:rFonts w:ascii="微软雅黑" w:eastAsia="微软雅黑" w:hAnsi="微软雅黑" w:cs="宋体"/>
          <w:bCs/>
          <w:color w:val="000000"/>
          <w:kern w:val="0"/>
          <w:szCs w:val="24"/>
        </w:rPr>
      </w:pPr>
    </w:p>
    <w:p w:rsidR="008C652E" w:rsidRPr="00E6067C" w:rsidRDefault="008C652E" w:rsidP="00A128A0">
      <w:pPr>
        <w:pStyle w:val="a8"/>
        <w:widowControl/>
        <w:spacing w:line="480" w:lineRule="exact"/>
        <w:ind w:left="840" w:firstLineChars="0" w:firstLine="0"/>
        <w:jc w:val="left"/>
        <w:rPr>
          <w:rFonts w:ascii="微软雅黑" w:eastAsia="微软雅黑" w:hAnsi="微软雅黑" w:cs="宋体"/>
          <w:bCs/>
          <w:color w:val="000000"/>
          <w:kern w:val="0"/>
          <w:szCs w:val="24"/>
        </w:rPr>
      </w:pPr>
    </w:p>
    <w:p w:rsidR="007F1746" w:rsidRPr="00E6067C" w:rsidRDefault="007F1746" w:rsidP="007F1746">
      <w:pPr>
        <w:rPr>
          <w:rFonts w:ascii="微软雅黑" w:eastAsia="微软雅黑" w:hAnsi="微软雅黑"/>
        </w:rPr>
      </w:pPr>
    </w:p>
    <w:p w:rsidR="007F3A3B" w:rsidRPr="00E6067C" w:rsidRDefault="007F3A3B" w:rsidP="00E565FD">
      <w:pPr>
        <w:widowControl/>
        <w:spacing w:line="480" w:lineRule="exact"/>
        <w:ind w:left="1260"/>
        <w:jc w:val="left"/>
        <w:rPr>
          <w:rFonts w:ascii="微软雅黑" w:eastAsia="微软雅黑" w:hAnsi="微软雅黑" w:cs="宋体"/>
          <w:bCs/>
          <w:color w:val="000000"/>
          <w:kern w:val="0"/>
          <w:szCs w:val="24"/>
        </w:rPr>
      </w:pPr>
    </w:p>
    <w:p w:rsidR="000F36A0" w:rsidRPr="00E6067C" w:rsidRDefault="000F36A0" w:rsidP="000F36A0">
      <w:pPr>
        <w:rPr>
          <w:rFonts w:ascii="微软雅黑" w:eastAsia="微软雅黑" w:hAnsi="微软雅黑"/>
        </w:rPr>
      </w:pPr>
    </w:p>
    <w:p w:rsidR="001C7074" w:rsidRPr="00E6067C" w:rsidRDefault="001C7074" w:rsidP="001178FD">
      <w:pPr>
        <w:pStyle w:val="a8"/>
        <w:widowControl/>
        <w:spacing w:line="480" w:lineRule="exact"/>
        <w:ind w:left="840" w:firstLineChars="0" w:firstLine="0"/>
        <w:jc w:val="left"/>
        <w:rPr>
          <w:rFonts w:ascii="微软雅黑" w:eastAsia="微软雅黑" w:hAnsi="微软雅黑" w:cs="宋体"/>
          <w:bCs/>
          <w:color w:val="000000"/>
          <w:kern w:val="0"/>
          <w:szCs w:val="24"/>
        </w:rPr>
      </w:pPr>
    </w:p>
    <w:p w:rsidR="00E95E71" w:rsidRPr="00E6067C" w:rsidRDefault="00E95E71" w:rsidP="001178FD">
      <w:pPr>
        <w:pStyle w:val="a8"/>
        <w:widowControl/>
        <w:spacing w:line="480" w:lineRule="exact"/>
        <w:ind w:left="840" w:firstLineChars="0" w:firstLine="0"/>
        <w:jc w:val="left"/>
        <w:rPr>
          <w:rFonts w:ascii="微软雅黑" w:eastAsia="微软雅黑" w:hAnsi="微软雅黑" w:cs="宋体"/>
          <w:bCs/>
          <w:color w:val="000000"/>
          <w:kern w:val="0"/>
          <w:szCs w:val="24"/>
        </w:rPr>
      </w:pPr>
    </w:p>
    <w:p w:rsidR="00E95E71" w:rsidRPr="00E6067C" w:rsidRDefault="00E95E71" w:rsidP="001178FD">
      <w:pPr>
        <w:pStyle w:val="a8"/>
        <w:widowControl/>
        <w:spacing w:line="480" w:lineRule="exact"/>
        <w:ind w:left="840" w:firstLineChars="0" w:firstLine="0"/>
        <w:jc w:val="left"/>
        <w:rPr>
          <w:rFonts w:ascii="微软雅黑" w:eastAsia="微软雅黑" w:hAnsi="微软雅黑" w:cs="宋体"/>
          <w:bCs/>
          <w:color w:val="000000"/>
          <w:kern w:val="0"/>
          <w:szCs w:val="24"/>
        </w:rPr>
      </w:pPr>
    </w:p>
    <w:p w:rsidR="00E95E71" w:rsidRPr="00E6067C" w:rsidRDefault="00E95E71" w:rsidP="001178FD">
      <w:pPr>
        <w:pStyle w:val="a8"/>
        <w:widowControl/>
        <w:spacing w:line="480" w:lineRule="exact"/>
        <w:ind w:left="840" w:firstLineChars="0" w:firstLine="0"/>
        <w:jc w:val="left"/>
        <w:rPr>
          <w:rFonts w:ascii="微软雅黑" w:eastAsia="微软雅黑" w:hAnsi="微软雅黑" w:cs="宋体"/>
          <w:bCs/>
          <w:color w:val="000000"/>
          <w:kern w:val="0"/>
          <w:szCs w:val="24"/>
        </w:rPr>
      </w:pPr>
    </w:p>
    <w:p w:rsidR="00E95E71" w:rsidRPr="00E6067C" w:rsidRDefault="00E95E71" w:rsidP="001178FD">
      <w:pPr>
        <w:pStyle w:val="a8"/>
        <w:widowControl/>
        <w:spacing w:line="480" w:lineRule="exact"/>
        <w:ind w:left="840" w:firstLineChars="0" w:firstLine="0"/>
        <w:jc w:val="left"/>
        <w:rPr>
          <w:rFonts w:ascii="微软雅黑" w:eastAsia="微软雅黑" w:hAnsi="微软雅黑" w:cs="宋体"/>
          <w:bCs/>
          <w:color w:val="000000"/>
          <w:kern w:val="0"/>
          <w:szCs w:val="24"/>
        </w:rPr>
      </w:pPr>
    </w:p>
    <w:p w:rsidR="000A3B9D" w:rsidRPr="00E6067C" w:rsidRDefault="00417FC8" w:rsidP="000A3B9D">
      <w:pPr>
        <w:pStyle w:val="1"/>
        <w:rPr>
          <w:rFonts w:ascii="微软雅黑" w:eastAsia="微软雅黑" w:hAnsi="微软雅黑"/>
        </w:rPr>
      </w:pPr>
      <w:bookmarkStart w:id="9" w:name="_Toc145057651"/>
      <w:r w:rsidRPr="00E6067C">
        <w:rPr>
          <w:rFonts w:ascii="微软雅黑" w:eastAsia="微软雅黑" w:hAnsi="微软雅黑"/>
        </w:rPr>
        <w:t>3</w:t>
      </w:r>
      <w:r w:rsidR="0094131A" w:rsidRPr="00E6067C">
        <w:rPr>
          <w:rFonts w:ascii="微软雅黑" w:eastAsia="微软雅黑" w:hAnsi="微软雅黑"/>
        </w:rPr>
        <w:t xml:space="preserve">  </w:t>
      </w:r>
      <w:r w:rsidR="002A0965" w:rsidRPr="002A0965">
        <w:rPr>
          <w:rFonts w:ascii="微软雅黑" w:eastAsia="微软雅黑" w:hAnsi="微软雅黑"/>
        </w:rPr>
        <w:t>Starting Program</w:t>
      </w:r>
      <w:bookmarkEnd w:id="9"/>
    </w:p>
    <w:p w:rsidR="008853F1" w:rsidRPr="00E6067C" w:rsidRDefault="00643556" w:rsidP="008853F1">
      <w:pPr>
        <w:pStyle w:val="2"/>
        <w:ind w:leftChars="200" w:left="420"/>
        <w:rPr>
          <w:rFonts w:ascii="微软雅黑" w:eastAsia="微软雅黑" w:hAnsi="微软雅黑"/>
        </w:rPr>
      </w:pPr>
      <w:bookmarkStart w:id="10" w:name="_Toc145057652"/>
      <w:r w:rsidRPr="00E6067C">
        <w:rPr>
          <w:rFonts w:ascii="微软雅黑" w:eastAsia="微软雅黑" w:hAnsi="微软雅黑"/>
        </w:rPr>
        <w:t>3</w:t>
      </w:r>
      <w:r w:rsidR="008853F1" w:rsidRPr="00E6067C">
        <w:rPr>
          <w:rFonts w:ascii="微软雅黑" w:eastAsia="微软雅黑" w:hAnsi="微软雅黑"/>
        </w:rPr>
        <w:t>.</w:t>
      </w:r>
      <w:r w:rsidRPr="00E6067C">
        <w:rPr>
          <w:rFonts w:ascii="微软雅黑" w:eastAsia="微软雅黑" w:hAnsi="微软雅黑"/>
        </w:rPr>
        <w:t>1</w:t>
      </w:r>
      <w:r w:rsidR="0094131A" w:rsidRPr="00E6067C">
        <w:rPr>
          <w:rFonts w:ascii="微软雅黑" w:eastAsia="微软雅黑" w:hAnsi="微软雅黑"/>
        </w:rPr>
        <w:t xml:space="preserve">  </w:t>
      </w:r>
      <w:r w:rsidR="002A0965" w:rsidRPr="002A0965">
        <w:rPr>
          <w:rFonts w:ascii="微软雅黑" w:eastAsia="微软雅黑" w:hAnsi="微软雅黑"/>
        </w:rPr>
        <w:t>Starting nginx</w:t>
      </w:r>
      <w:bookmarkEnd w:id="10"/>
    </w:p>
    <w:p w:rsidR="00B52BD3" w:rsidRPr="00E6067C" w:rsidRDefault="002A0965" w:rsidP="00B52BD3">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You can directly click start.bat in the nginx-1.10.2 folder to start nginx. For more information about how to build services in Linux, see Build a Nginx Environment_Linux. Docx.</w:t>
      </w:r>
    </w:p>
    <w:p w:rsidR="00611B9E" w:rsidRDefault="002A0965" w:rsidP="00F5061D">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t xml:space="preserve"> </w:t>
      </w:r>
      <w:r w:rsidRPr="002A0965">
        <w:rPr>
          <w:rFonts w:ascii="微软雅黑" w:eastAsia="微软雅黑" w:hAnsi="微软雅黑" w:cs="宋体"/>
          <w:bCs/>
          <w:color w:val="000000"/>
          <w:kern w:val="0"/>
          <w:szCs w:val="24"/>
        </w:rPr>
        <w:t>After starting nginx, open the browser and access http://127.0.0.1/ to enter the following interface.</w:t>
      </w:r>
    </w:p>
    <w:p w:rsidR="00545554" w:rsidRDefault="00545554" w:rsidP="00F5061D">
      <w:pPr>
        <w:widowControl/>
        <w:spacing w:line="480" w:lineRule="exact"/>
        <w:jc w:val="left"/>
        <w:rPr>
          <w:rFonts w:ascii="微软雅黑" w:eastAsia="微软雅黑" w:hAnsi="微软雅黑" w:cs="宋体" w:hint="eastAsia"/>
          <w:bCs/>
          <w:color w:val="000000"/>
          <w:kern w:val="0"/>
          <w:szCs w:val="24"/>
        </w:rPr>
      </w:pPr>
    </w:p>
    <w:p w:rsidR="00545554" w:rsidRPr="00F5061D" w:rsidRDefault="00545554" w:rsidP="00F5061D">
      <w:pPr>
        <w:widowControl/>
        <w:spacing w:line="480" w:lineRule="exact"/>
        <w:jc w:val="left"/>
        <w:rPr>
          <w:rFonts w:ascii="微软雅黑" w:eastAsia="微软雅黑" w:hAnsi="微软雅黑" w:cs="宋体" w:hint="eastAsia"/>
          <w:bCs/>
          <w:color w:val="000000"/>
          <w:kern w:val="0"/>
          <w:szCs w:val="24"/>
        </w:rPr>
      </w:pPr>
      <w:r>
        <w:rPr>
          <w:noProof/>
        </w:rPr>
        <w:lastRenderedPageBreak/>
        <w:drawing>
          <wp:anchor distT="0" distB="0" distL="114300" distR="114300" simplePos="0" relativeHeight="251683840" behindDoc="0" locked="0" layoutInCell="1" allowOverlap="1">
            <wp:simplePos x="0" y="0"/>
            <wp:positionH relativeFrom="column">
              <wp:posOffset>3810</wp:posOffset>
            </wp:positionH>
            <wp:positionV relativeFrom="paragraph">
              <wp:posOffset>0</wp:posOffset>
            </wp:positionV>
            <wp:extent cx="9251950" cy="6426835"/>
            <wp:effectExtent l="0" t="0" r="635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9251950" cy="6426835"/>
                    </a:xfrm>
                    <a:prstGeom prst="rect">
                      <a:avLst/>
                    </a:prstGeom>
                  </pic:spPr>
                </pic:pic>
              </a:graphicData>
            </a:graphic>
            <wp14:sizeRelH relativeFrom="page">
              <wp14:pctWidth>0</wp14:pctWidth>
            </wp14:sizeRelH>
            <wp14:sizeRelV relativeFrom="page">
              <wp14:pctHeight>0</wp14:pctHeight>
            </wp14:sizeRelV>
          </wp:anchor>
        </w:drawing>
      </w:r>
      <w:bookmarkStart w:id="11" w:name="_GoBack"/>
      <w:bookmarkEnd w:id="11"/>
    </w:p>
    <w:p w:rsidR="0059461F" w:rsidRPr="00E6067C" w:rsidRDefault="002A0965" w:rsidP="001178FD">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lastRenderedPageBreak/>
        <w:t>Note: Nginx of H5Player WEB SDK uses Port 80. Make sure that Port 80 is idle before starting nginx service.</w:t>
      </w:r>
    </w:p>
    <w:p w:rsidR="009F13B7" w:rsidRPr="002A0965" w:rsidRDefault="002A0965" w:rsidP="001178FD">
      <w:pPr>
        <w:pStyle w:val="a8"/>
        <w:widowControl/>
        <w:spacing w:line="480" w:lineRule="exact"/>
        <w:ind w:left="840" w:firstLineChars="0" w:firstLine="0"/>
        <w:jc w:val="left"/>
        <w:rPr>
          <w:rFonts w:ascii="微软雅黑" w:eastAsia="微软雅黑" w:hAnsi="微软雅黑" w:cs="宋体"/>
          <w:bCs/>
          <w:color w:val="000000"/>
          <w:kern w:val="0"/>
          <w:szCs w:val="24"/>
        </w:rPr>
      </w:pPr>
      <w:r w:rsidRPr="002A0965">
        <w:rPr>
          <w:rFonts w:ascii="微软雅黑" w:eastAsia="微软雅黑" w:hAnsi="微软雅黑" w:cs="宋体"/>
          <w:bCs/>
          <w:color w:val="000000"/>
          <w:kern w:val="0"/>
          <w:szCs w:val="24"/>
        </w:rPr>
        <w:t>To stop the program, double-click stop.bat.</w:t>
      </w:r>
    </w:p>
    <w:p w:rsidR="00103AC7" w:rsidRPr="00E6067C" w:rsidRDefault="00103AC7" w:rsidP="00103AC7">
      <w:pPr>
        <w:pStyle w:val="2"/>
        <w:ind w:leftChars="200" w:left="420"/>
        <w:rPr>
          <w:rFonts w:ascii="微软雅黑" w:eastAsia="微软雅黑" w:hAnsi="微软雅黑"/>
        </w:rPr>
      </w:pPr>
      <w:bookmarkStart w:id="12" w:name="_Toc145057653"/>
      <w:r w:rsidRPr="00E6067C">
        <w:rPr>
          <w:rFonts w:ascii="微软雅黑" w:eastAsia="微软雅黑" w:hAnsi="微软雅黑"/>
        </w:rPr>
        <w:t>3.</w:t>
      </w:r>
      <w:r w:rsidR="00B2264D" w:rsidRPr="00E6067C">
        <w:rPr>
          <w:rFonts w:ascii="微软雅黑" w:eastAsia="微软雅黑" w:hAnsi="微软雅黑"/>
        </w:rPr>
        <w:t>2</w:t>
      </w:r>
      <w:r w:rsidR="0094131A" w:rsidRPr="00E6067C">
        <w:rPr>
          <w:rFonts w:ascii="微软雅黑" w:eastAsia="微软雅黑" w:hAnsi="微软雅黑"/>
        </w:rPr>
        <w:t xml:space="preserve">  </w:t>
      </w:r>
      <w:r w:rsidR="00FB2D17" w:rsidRPr="00FB2D17">
        <w:rPr>
          <w:rFonts w:ascii="微软雅黑" w:eastAsia="微软雅黑" w:hAnsi="微软雅黑"/>
        </w:rPr>
        <w:t>Creating Playback Tag</w:t>
      </w:r>
      <w:bookmarkEnd w:id="12"/>
    </w:p>
    <w:p w:rsidR="00BC353E" w:rsidRPr="00E6067C" w:rsidRDefault="00FB2D17" w:rsidP="00BC353E">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When you integrate H5Player WEB SDK into your development environment, you need to create the playback html element on the page, which is used to display videos.</w:t>
      </w:r>
    </w:p>
    <w:p w:rsidR="00AB35C8" w:rsidRPr="00E6067C" w:rsidRDefault="00FB2D17" w:rsidP="00BC353E">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H5Player WEB SDK use canvas and video elements to play videos in different encoding modes.</w:t>
      </w:r>
    </w:p>
    <w:p w:rsidR="00EC5DE3" w:rsidRPr="00E6067C" w:rsidRDefault="00FB2D17" w:rsidP="00BC353E">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Because H5Player plays the corresponding videos through the H5 video and canvas tag (H264 uses video. When H265 or AI coding is enabled, it uses canvas), we need to create a tag. first</w:t>
      </w:r>
    </w:p>
    <w:p w:rsidR="00421E1A" w:rsidRPr="00E6067C" w:rsidRDefault="00421E1A"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800000"/>
          <w:kern w:val="0"/>
          <w:szCs w:val="21"/>
        </w:rPr>
        <w:t>&lt;video</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FF0000"/>
          <w:kern w:val="0"/>
          <w:szCs w:val="21"/>
        </w:rPr>
        <w:t>id</w:t>
      </w:r>
      <w:r w:rsidRPr="00E6067C">
        <w:rPr>
          <w:rFonts w:ascii="微软雅黑" w:eastAsia="微软雅黑" w:hAnsi="微软雅黑" w:cs="宋体"/>
          <w:color w:val="000000"/>
          <w:kern w:val="0"/>
          <w:szCs w:val="21"/>
        </w:rPr>
        <w:t>=</w:t>
      </w:r>
      <w:r w:rsidRPr="00E6067C">
        <w:rPr>
          <w:rFonts w:ascii="微软雅黑" w:eastAsia="微软雅黑" w:hAnsi="微软雅黑" w:cs="宋体"/>
          <w:color w:val="A31515"/>
          <w:kern w:val="0"/>
          <w:szCs w:val="21"/>
        </w:rPr>
        <w:t>"testVideo"</w:t>
      </w:r>
      <w:r w:rsidRPr="00E6067C">
        <w:rPr>
          <w:rFonts w:ascii="微软雅黑" w:eastAsia="微软雅黑" w:hAnsi="微软雅黑" w:cs="宋体"/>
          <w:color w:val="800000"/>
          <w:kern w:val="0"/>
          <w:szCs w:val="21"/>
        </w:rPr>
        <w:t>&gt;&lt;/video&gt;</w:t>
      </w:r>
    </w:p>
    <w:p w:rsidR="00421E1A" w:rsidRPr="00E6067C" w:rsidRDefault="00421E1A"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800000"/>
          <w:kern w:val="0"/>
          <w:szCs w:val="21"/>
        </w:rPr>
        <w:t>&lt;canvas</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FF0000"/>
          <w:kern w:val="0"/>
          <w:szCs w:val="21"/>
        </w:rPr>
        <w:t>id</w:t>
      </w:r>
      <w:r w:rsidRPr="00E6067C">
        <w:rPr>
          <w:rFonts w:ascii="微软雅黑" w:eastAsia="微软雅黑" w:hAnsi="微软雅黑" w:cs="宋体"/>
          <w:color w:val="000000"/>
          <w:kern w:val="0"/>
          <w:szCs w:val="21"/>
        </w:rPr>
        <w:t>=</w:t>
      </w:r>
      <w:r w:rsidRPr="00E6067C">
        <w:rPr>
          <w:rFonts w:ascii="微软雅黑" w:eastAsia="微软雅黑" w:hAnsi="微软雅黑" w:cs="宋体"/>
          <w:color w:val="A31515"/>
          <w:kern w:val="0"/>
          <w:szCs w:val="21"/>
        </w:rPr>
        <w:t>"testCanvas"</w:t>
      </w:r>
      <w:r w:rsidRPr="00E6067C">
        <w:rPr>
          <w:rFonts w:ascii="微软雅黑" w:eastAsia="微软雅黑" w:hAnsi="微软雅黑" w:cs="宋体"/>
          <w:color w:val="800000"/>
          <w:kern w:val="0"/>
          <w:szCs w:val="21"/>
        </w:rPr>
        <w:t>&gt;&lt;/canvas&gt;</w:t>
      </w:r>
    </w:p>
    <w:p w:rsidR="00421E1A" w:rsidRPr="00E6067C" w:rsidRDefault="00FB2D17" w:rsidP="00421E1A">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After the playback starts, H5Player WEB SDK returns a playback mode through the event, which displays whether to play in video or in canvas. You only need to set the corresponding video or canvas as display. This will be described in details in the Events section.</w:t>
      </w:r>
    </w:p>
    <w:p w:rsidR="00050CB0" w:rsidRPr="00E6067C" w:rsidRDefault="00050CB0" w:rsidP="00050CB0">
      <w:pPr>
        <w:pStyle w:val="2"/>
        <w:ind w:leftChars="200" w:left="420"/>
        <w:rPr>
          <w:rFonts w:ascii="微软雅黑" w:eastAsia="微软雅黑" w:hAnsi="微软雅黑"/>
        </w:rPr>
      </w:pPr>
      <w:bookmarkStart w:id="13" w:name="_Toc145057654"/>
      <w:r w:rsidRPr="00E6067C">
        <w:rPr>
          <w:rFonts w:ascii="微软雅黑" w:eastAsia="微软雅黑" w:hAnsi="微软雅黑"/>
        </w:rPr>
        <w:t>3.</w:t>
      </w:r>
      <w:r w:rsidR="008F218C">
        <w:rPr>
          <w:rFonts w:ascii="微软雅黑" w:eastAsia="微软雅黑" w:hAnsi="微软雅黑"/>
        </w:rPr>
        <w:t>3</w:t>
      </w:r>
      <w:r w:rsidR="0094131A" w:rsidRPr="00E6067C">
        <w:rPr>
          <w:rFonts w:ascii="微软雅黑" w:eastAsia="微软雅黑" w:hAnsi="微软雅黑"/>
        </w:rPr>
        <w:t xml:space="preserve">  </w:t>
      </w:r>
      <w:r w:rsidR="00FB2D17" w:rsidRPr="00FB2D17">
        <w:rPr>
          <w:rFonts w:ascii="微软雅黑" w:eastAsia="微软雅黑" w:hAnsi="微软雅黑"/>
        </w:rPr>
        <w:t>Creating Playback Instance</w:t>
      </w:r>
      <w:bookmarkEnd w:id="13"/>
    </w:p>
    <w:p w:rsidR="00B90107" w:rsidRPr="00E6067C" w:rsidRDefault="00FB2D17" w:rsidP="00B90107">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H5Player WEB SDK uses the following methods to create a playback instance.</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FF"/>
          <w:kern w:val="0"/>
          <w:szCs w:val="21"/>
        </w:rPr>
        <w:t>var</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options</w:t>
      </w:r>
      <w:r w:rsidRPr="00E6067C">
        <w:rPr>
          <w:rFonts w:ascii="微软雅黑" w:eastAsia="微软雅黑" w:hAnsi="微软雅黑" w:cs="宋体"/>
          <w:color w:val="000000"/>
          <w:kern w:val="0"/>
          <w:szCs w:val="21"/>
        </w:rPr>
        <w:t xml:space="preserve"> = {</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wsURL:</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A31515"/>
          <w:kern w:val="0"/>
          <w:szCs w:val="21"/>
        </w:rPr>
        <w:t>'ws://172.23.2.100:80/rtspoverwebsocket'</w:t>
      </w:r>
      <w:r w:rsidRPr="00E6067C">
        <w:rPr>
          <w:rFonts w:ascii="微软雅黑" w:eastAsia="微软雅黑" w:hAnsi="微软雅黑" w:cs="宋体"/>
          <w:color w:val="000000"/>
          <w:kern w:val="0"/>
          <w:szCs w:val="21"/>
        </w:rPr>
        <w:t>,</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rtspURL:</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A31515"/>
          <w:kern w:val="0"/>
          <w:szCs w:val="21"/>
        </w:rPr>
        <w:t>'rtsp://172.23.2.100:80/cam/realmonitor?channel=1&amp;subtype=0&amp;proto=Private3'</w:t>
      </w:r>
      <w:r w:rsidRPr="00E6067C">
        <w:rPr>
          <w:rFonts w:ascii="微软雅黑" w:eastAsia="微软雅黑" w:hAnsi="微软雅黑" w:cs="宋体"/>
          <w:color w:val="000000"/>
          <w:kern w:val="0"/>
          <w:szCs w:val="21"/>
        </w:rPr>
        <w:t>,</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username:</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A31515"/>
          <w:kern w:val="0"/>
          <w:szCs w:val="21"/>
        </w:rPr>
        <w:t>'admin'</w:t>
      </w:r>
      <w:r w:rsidRPr="00E6067C">
        <w:rPr>
          <w:rFonts w:ascii="微软雅黑" w:eastAsia="微软雅黑" w:hAnsi="微软雅黑" w:cs="宋体"/>
          <w:color w:val="000000"/>
          <w:kern w:val="0"/>
          <w:szCs w:val="21"/>
        </w:rPr>
        <w:t>,</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password:</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A31515"/>
          <w:kern w:val="0"/>
          <w:szCs w:val="21"/>
        </w:rPr>
        <w:t>'admin123'</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00"/>
          <w:kern w:val="0"/>
          <w:szCs w:val="21"/>
        </w:rPr>
        <w:t>};</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FF"/>
          <w:kern w:val="0"/>
          <w:szCs w:val="21"/>
        </w:rPr>
        <w:t>var</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videoplayerObj</w:t>
      </w:r>
      <w:r w:rsidRPr="00E6067C">
        <w:rPr>
          <w:rFonts w:ascii="微软雅黑" w:eastAsia="微软雅黑" w:hAnsi="微软雅黑" w:cs="宋体"/>
          <w:color w:val="000000"/>
          <w:kern w:val="0"/>
          <w:szCs w:val="21"/>
        </w:rPr>
        <w:t xml:space="preserve"> = </w:t>
      </w:r>
      <w:r w:rsidRPr="00E6067C">
        <w:rPr>
          <w:rFonts w:ascii="微软雅黑" w:eastAsia="微软雅黑" w:hAnsi="微软雅黑" w:cs="宋体"/>
          <w:color w:val="001080"/>
          <w:kern w:val="0"/>
          <w:szCs w:val="21"/>
        </w:rPr>
        <w:t>document</w:t>
      </w:r>
      <w:r w:rsidRPr="00E6067C">
        <w:rPr>
          <w:rFonts w:ascii="微软雅黑" w:eastAsia="微软雅黑" w:hAnsi="微软雅黑" w:cs="宋体"/>
          <w:color w:val="000000"/>
          <w:kern w:val="0"/>
          <w:szCs w:val="21"/>
        </w:rPr>
        <w:t>.</w:t>
      </w:r>
      <w:r w:rsidRPr="00E6067C">
        <w:rPr>
          <w:rFonts w:ascii="微软雅黑" w:eastAsia="微软雅黑" w:hAnsi="微软雅黑" w:cs="宋体"/>
          <w:color w:val="795E26"/>
          <w:kern w:val="0"/>
          <w:szCs w:val="21"/>
        </w:rPr>
        <w:t>getElementById</w:t>
      </w:r>
      <w:r w:rsidRPr="00E6067C">
        <w:rPr>
          <w:rFonts w:ascii="微软雅黑" w:eastAsia="微软雅黑" w:hAnsi="微软雅黑" w:cs="宋体"/>
          <w:color w:val="000000"/>
          <w:kern w:val="0"/>
          <w:szCs w:val="21"/>
        </w:rPr>
        <w:t>(</w:t>
      </w:r>
      <w:r w:rsidRPr="00E6067C">
        <w:rPr>
          <w:rFonts w:ascii="微软雅黑" w:eastAsia="微软雅黑" w:hAnsi="微软雅黑" w:cs="宋体"/>
          <w:color w:val="A31515"/>
          <w:kern w:val="0"/>
          <w:szCs w:val="21"/>
        </w:rPr>
        <w:t>'testVideo'</w:t>
      </w:r>
      <w:r w:rsidRPr="00E6067C">
        <w:rPr>
          <w:rFonts w:ascii="微软雅黑" w:eastAsia="微软雅黑" w:hAnsi="微软雅黑" w:cs="宋体"/>
          <w:color w:val="000000"/>
          <w:kern w:val="0"/>
          <w:szCs w:val="21"/>
        </w:rPr>
        <w:t>);</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FF"/>
          <w:kern w:val="0"/>
          <w:szCs w:val="21"/>
        </w:rPr>
        <w:lastRenderedPageBreak/>
        <w:t>var</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canvasplayerObj</w:t>
      </w:r>
      <w:r w:rsidRPr="00E6067C">
        <w:rPr>
          <w:rFonts w:ascii="微软雅黑" w:eastAsia="微软雅黑" w:hAnsi="微软雅黑" w:cs="宋体"/>
          <w:color w:val="000000"/>
          <w:kern w:val="0"/>
          <w:szCs w:val="21"/>
        </w:rPr>
        <w:t xml:space="preserve"> = </w:t>
      </w:r>
      <w:r w:rsidRPr="00E6067C">
        <w:rPr>
          <w:rFonts w:ascii="微软雅黑" w:eastAsia="微软雅黑" w:hAnsi="微软雅黑" w:cs="宋体"/>
          <w:color w:val="001080"/>
          <w:kern w:val="0"/>
          <w:szCs w:val="21"/>
        </w:rPr>
        <w:t>document</w:t>
      </w:r>
      <w:r w:rsidRPr="00E6067C">
        <w:rPr>
          <w:rFonts w:ascii="微软雅黑" w:eastAsia="微软雅黑" w:hAnsi="微软雅黑" w:cs="宋体"/>
          <w:color w:val="000000"/>
          <w:kern w:val="0"/>
          <w:szCs w:val="21"/>
        </w:rPr>
        <w:t>.</w:t>
      </w:r>
      <w:r w:rsidRPr="00E6067C">
        <w:rPr>
          <w:rFonts w:ascii="微软雅黑" w:eastAsia="微软雅黑" w:hAnsi="微软雅黑" w:cs="宋体"/>
          <w:color w:val="795E26"/>
          <w:kern w:val="0"/>
          <w:szCs w:val="21"/>
        </w:rPr>
        <w:t>getElementById</w:t>
      </w:r>
      <w:r w:rsidRPr="00E6067C">
        <w:rPr>
          <w:rFonts w:ascii="微软雅黑" w:eastAsia="微软雅黑" w:hAnsi="微软雅黑" w:cs="宋体"/>
          <w:color w:val="000000"/>
          <w:kern w:val="0"/>
          <w:szCs w:val="21"/>
        </w:rPr>
        <w:t>(</w:t>
      </w:r>
      <w:r w:rsidRPr="00E6067C">
        <w:rPr>
          <w:rFonts w:ascii="微软雅黑" w:eastAsia="微软雅黑" w:hAnsi="微软雅黑" w:cs="宋体"/>
          <w:color w:val="A31515"/>
          <w:kern w:val="0"/>
          <w:szCs w:val="21"/>
        </w:rPr>
        <w:t>'testCanvas'</w:t>
      </w:r>
      <w:r w:rsidRPr="00E6067C">
        <w:rPr>
          <w:rFonts w:ascii="微软雅黑" w:eastAsia="微软雅黑" w:hAnsi="微软雅黑" w:cs="宋体"/>
          <w:color w:val="000000"/>
          <w:kern w:val="0"/>
          <w:szCs w:val="21"/>
        </w:rPr>
        <w:t>);</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FF"/>
          <w:kern w:val="0"/>
          <w:szCs w:val="21"/>
        </w:rPr>
        <w:t>var</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player</w:t>
      </w:r>
      <w:r w:rsidRPr="00E6067C">
        <w:rPr>
          <w:rFonts w:ascii="微软雅黑" w:eastAsia="微软雅黑" w:hAnsi="微软雅黑" w:cs="宋体"/>
          <w:color w:val="000000"/>
          <w:kern w:val="0"/>
          <w:szCs w:val="21"/>
        </w:rPr>
        <w:t xml:space="preserve"> = </w:t>
      </w:r>
      <w:r w:rsidRPr="00E6067C">
        <w:rPr>
          <w:rFonts w:ascii="微软雅黑" w:eastAsia="微软雅黑" w:hAnsi="微软雅黑" w:cs="宋体"/>
          <w:color w:val="0000FF"/>
          <w:kern w:val="0"/>
          <w:szCs w:val="21"/>
        </w:rPr>
        <w:t>new</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267F99"/>
          <w:kern w:val="0"/>
          <w:szCs w:val="21"/>
        </w:rPr>
        <w:t>PlayerControl</w:t>
      </w:r>
      <w:r w:rsidRPr="00E6067C">
        <w:rPr>
          <w:rFonts w:ascii="微软雅黑" w:eastAsia="微软雅黑" w:hAnsi="微软雅黑" w:cs="宋体"/>
          <w:color w:val="000000"/>
          <w:kern w:val="0"/>
          <w:szCs w:val="21"/>
        </w:rPr>
        <w:t>(</w:t>
      </w:r>
      <w:r w:rsidRPr="00E6067C">
        <w:rPr>
          <w:rFonts w:ascii="微软雅黑" w:eastAsia="微软雅黑" w:hAnsi="微软雅黑" w:cs="宋体"/>
          <w:color w:val="001080"/>
          <w:kern w:val="0"/>
          <w:szCs w:val="21"/>
        </w:rPr>
        <w:t>options</w:t>
      </w:r>
      <w:r w:rsidRPr="00E6067C">
        <w:rPr>
          <w:rFonts w:ascii="微软雅黑" w:eastAsia="微软雅黑" w:hAnsi="微软雅黑" w:cs="宋体"/>
          <w:color w:val="000000"/>
          <w:kern w:val="0"/>
          <w:szCs w:val="21"/>
        </w:rPr>
        <w:t>);</w:t>
      </w:r>
    </w:p>
    <w:p w:rsidR="004967B1" w:rsidRPr="00E6067C" w:rsidRDefault="004967B1" w:rsidP="006437A7">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1080"/>
          <w:kern w:val="0"/>
          <w:szCs w:val="21"/>
        </w:rPr>
        <w:t>player</w:t>
      </w:r>
      <w:r w:rsidRPr="00E6067C">
        <w:rPr>
          <w:rFonts w:ascii="微软雅黑" w:eastAsia="微软雅黑" w:hAnsi="微软雅黑" w:cs="宋体"/>
          <w:color w:val="000000"/>
          <w:kern w:val="0"/>
          <w:szCs w:val="21"/>
        </w:rPr>
        <w:t>.</w:t>
      </w:r>
      <w:r w:rsidRPr="00E6067C">
        <w:rPr>
          <w:rFonts w:ascii="微软雅黑" w:eastAsia="微软雅黑" w:hAnsi="微软雅黑" w:cs="宋体"/>
          <w:color w:val="795E26"/>
          <w:kern w:val="0"/>
          <w:szCs w:val="21"/>
        </w:rPr>
        <w:t>init</w:t>
      </w:r>
      <w:r w:rsidRPr="00E6067C">
        <w:rPr>
          <w:rFonts w:ascii="微软雅黑" w:eastAsia="微软雅黑" w:hAnsi="微软雅黑" w:cs="宋体"/>
          <w:color w:val="000000"/>
          <w:kern w:val="0"/>
          <w:szCs w:val="21"/>
        </w:rPr>
        <w:t>(</w:t>
      </w:r>
      <w:r w:rsidRPr="00E6067C">
        <w:rPr>
          <w:rFonts w:ascii="微软雅黑" w:eastAsia="微软雅黑" w:hAnsi="微软雅黑" w:cs="宋体"/>
          <w:color w:val="001080"/>
          <w:kern w:val="0"/>
          <w:szCs w:val="21"/>
        </w:rPr>
        <w:t>canvasplayerObj</w:t>
      </w: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videoplayerObj</w:t>
      </w:r>
      <w:r w:rsidRPr="00E6067C">
        <w:rPr>
          <w:rFonts w:ascii="微软雅黑" w:eastAsia="微软雅黑" w:hAnsi="微软雅黑" w:cs="宋体"/>
          <w:color w:val="000000"/>
          <w:kern w:val="0"/>
          <w:szCs w:val="21"/>
        </w:rPr>
        <w:t>);</w:t>
      </w:r>
      <w:r w:rsidR="00FB2D17" w:rsidRPr="00FB2D17">
        <w:rPr>
          <w:rFonts w:ascii="微软雅黑" w:eastAsia="微软雅黑" w:hAnsi="微软雅黑" w:cs="宋体"/>
          <w:color w:val="008000"/>
          <w:kern w:val="0"/>
          <w:szCs w:val="21"/>
        </w:rPr>
        <w:t xml:space="preserve"> </w:t>
      </w:r>
      <w:r w:rsidR="00FB2D17" w:rsidRPr="00E6067C">
        <w:rPr>
          <w:rFonts w:ascii="微软雅黑" w:eastAsia="微软雅黑" w:hAnsi="微软雅黑" w:cs="宋体"/>
          <w:color w:val="008000"/>
          <w:kern w:val="0"/>
          <w:szCs w:val="21"/>
        </w:rPr>
        <w:t>//</w:t>
      </w:r>
      <w:r w:rsidR="00FB2D17">
        <w:rPr>
          <w:rFonts w:ascii="微软雅黑" w:eastAsia="微软雅黑" w:hAnsi="微软雅黑" w:cs="宋体" w:hint="eastAsia"/>
          <w:color w:val="008000"/>
          <w:kern w:val="0"/>
          <w:szCs w:val="21"/>
        </w:rPr>
        <w:t>I</w:t>
      </w:r>
      <w:r w:rsidR="00FB2D17">
        <w:rPr>
          <w:rFonts w:ascii="微软雅黑" w:eastAsia="微软雅黑" w:hAnsi="微软雅黑" w:cs="宋体"/>
          <w:color w:val="008000"/>
          <w:kern w:val="0"/>
          <w:szCs w:val="21"/>
        </w:rPr>
        <w:t>nitialize the player</w:t>
      </w:r>
    </w:p>
    <w:p w:rsidR="00E32B4B" w:rsidRPr="00FB2D17" w:rsidRDefault="00FB2D17" w:rsidP="00B90107">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The options are defined as follows:</w:t>
      </w:r>
    </w:p>
    <w:tbl>
      <w:tblPr>
        <w:tblW w:w="12899" w:type="dxa"/>
        <w:tblInd w:w="1271" w:type="dxa"/>
        <w:tblLook w:val="04A0" w:firstRow="1" w:lastRow="0" w:firstColumn="1" w:lastColumn="0" w:noHBand="0" w:noVBand="1"/>
      </w:tblPr>
      <w:tblGrid>
        <w:gridCol w:w="2126"/>
        <w:gridCol w:w="10773"/>
      </w:tblGrid>
      <w:tr w:rsidR="00C50E92" w:rsidRPr="00E6067C" w:rsidTr="00627EE8">
        <w:trPr>
          <w:trHeight w:val="360"/>
        </w:trPr>
        <w:tc>
          <w:tcPr>
            <w:tcW w:w="2126" w:type="dxa"/>
            <w:tcBorders>
              <w:top w:val="single" w:sz="4" w:space="0" w:color="auto"/>
              <w:left w:val="single" w:sz="4" w:space="0" w:color="auto"/>
              <w:bottom w:val="single" w:sz="4" w:space="0" w:color="auto"/>
              <w:right w:val="single" w:sz="4" w:space="0" w:color="auto"/>
            </w:tcBorders>
            <w:shd w:val="clear" w:color="000000" w:fill="A9D08E"/>
            <w:noWrap/>
            <w:vAlign w:val="center"/>
            <w:hideMark/>
          </w:tcPr>
          <w:p w:rsidR="00C50E92" w:rsidRPr="00E6067C" w:rsidRDefault="00FB2D17" w:rsidP="00C50E92">
            <w:pPr>
              <w:widowControl/>
              <w:jc w:val="center"/>
              <w:rPr>
                <w:rFonts w:ascii="微软雅黑" w:eastAsia="微软雅黑" w:hAnsi="微软雅黑" w:cs="宋体"/>
                <w:color w:val="000000"/>
                <w:kern w:val="0"/>
                <w:sz w:val="20"/>
                <w:szCs w:val="20"/>
              </w:rPr>
            </w:pPr>
            <w:r w:rsidRPr="00E6067C">
              <w:rPr>
                <w:rFonts w:ascii="微软雅黑" w:eastAsia="微软雅黑" w:hAnsi="微软雅黑" w:cs="宋体" w:hint="eastAsia"/>
                <w:color w:val="000000"/>
                <w:kern w:val="0"/>
                <w:sz w:val="20"/>
                <w:szCs w:val="20"/>
              </w:rPr>
              <w:t xml:space="preserve">Property </w:t>
            </w:r>
            <w:r>
              <w:rPr>
                <w:rFonts w:ascii="微软雅黑" w:eastAsia="微软雅黑" w:hAnsi="微软雅黑" w:cs="宋体"/>
                <w:color w:val="000000"/>
                <w:kern w:val="0"/>
                <w:sz w:val="20"/>
                <w:szCs w:val="20"/>
              </w:rPr>
              <w:t>N</w:t>
            </w:r>
            <w:r w:rsidRPr="00E6067C">
              <w:rPr>
                <w:rFonts w:ascii="微软雅黑" w:eastAsia="微软雅黑" w:hAnsi="微软雅黑" w:cs="宋体" w:hint="eastAsia"/>
                <w:color w:val="000000"/>
                <w:kern w:val="0"/>
                <w:sz w:val="20"/>
                <w:szCs w:val="20"/>
              </w:rPr>
              <w:t>ame</w:t>
            </w:r>
          </w:p>
        </w:tc>
        <w:tc>
          <w:tcPr>
            <w:tcW w:w="10773" w:type="dxa"/>
            <w:tcBorders>
              <w:top w:val="single" w:sz="4" w:space="0" w:color="auto"/>
              <w:left w:val="nil"/>
              <w:bottom w:val="single" w:sz="4" w:space="0" w:color="auto"/>
              <w:right w:val="single" w:sz="4" w:space="0" w:color="auto"/>
            </w:tcBorders>
            <w:shd w:val="clear" w:color="000000" w:fill="A9D08E"/>
            <w:noWrap/>
            <w:vAlign w:val="center"/>
            <w:hideMark/>
          </w:tcPr>
          <w:p w:rsidR="00C50E92" w:rsidRPr="00E6067C" w:rsidRDefault="00FB2D17" w:rsidP="00C50E92">
            <w:pPr>
              <w:widowControl/>
              <w:jc w:val="center"/>
              <w:rPr>
                <w:rFonts w:ascii="微软雅黑" w:eastAsia="微软雅黑" w:hAnsi="微软雅黑" w:cs="宋体"/>
                <w:color w:val="000000"/>
                <w:kern w:val="0"/>
                <w:sz w:val="20"/>
                <w:szCs w:val="20"/>
              </w:rPr>
            </w:pPr>
            <w:r w:rsidRPr="00E6067C">
              <w:rPr>
                <w:rFonts w:ascii="微软雅黑" w:eastAsia="微软雅黑" w:hAnsi="微软雅黑" w:cs="宋体" w:hint="eastAsia"/>
                <w:color w:val="000000"/>
                <w:kern w:val="0"/>
                <w:sz w:val="20"/>
                <w:szCs w:val="20"/>
              </w:rPr>
              <w:t>Description</w:t>
            </w:r>
          </w:p>
        </w:tc>
      </w:tr>
      <w:tr w:rsidR="00C50E92" w:rsidRPr="00E6067C" w:rsidTr="00627EE8">
        <w:trPr>
          <w:trHeight w:val="360"/>
        </w:trPr>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E92" w:rsidRPr="00E6067C" w:rsidRDefault="00C50E92" w:rsidP="00C50E92">
            <w:pPr>
              <w:widowControl/>
              <w:jc w:val="left"/>
              <w:rPr>
                <w:rFonts w:ascii="微软雅黑" w:eastAsia="微软雅黑" w:hAnsi="微软雅黑" w:cs="宋体"/>
                <w:color w:val="000000"/>
                <w:kern w:val="0"/>
                <w:sz w:val="20"/>
                <w:szCs w:val="20"/>
              </w:rPr>
            </w:pPr>
            <w:r w:rsidRPr="00E6067C">
              <w:rPr>
                <w:rFonts w:ascii="微软雅黑" w:eastAsia="微软雅黑" w:hAnsi="微软雅黑" w:cs="宋体" w:hint="eastAsia"/>
                <w:color w:val="000000"/>
                <w:kern w:val="0"/>
                <w:sz w:val="20"/>
                <w:szCs w:val="20"/>
              </w:rPr>
              <w:t>wsURL</w:t>
            </w:r>
          </w:p>
        </w:tc>
        <w:tc>
          <w:tcPr>
            <w:tcW w:w="10773" w:type="dxa"/>
            <w:tcBorders>
              <w:top w:val="single" w:sz="4" w:space="0" w:color="auto"/>
              <w:left w:val="nil"/>
              <w:bottom w:val="single" w:sz="4" w:space="0" w:color="auto"/>
              <w:right w:val="single" w:sz="4" w:space="0" w:color="auto"/>
            </w:tcBorders>
            <w:shd w:val="clear" w:color="auto" w:fill="auto"/>
            <w:noWrap/>
            <w:vAlign w:val="center"/>
            <w:hideMark/>
          </w:tcPr>
          <w:p w:rsidR="00C50E92" w:rsidRPr="00E6067C" w:rsidRDefault="00FB2D17" w:rsidP="00C50E92">
            <w:pPr>
              <w:widowControl/>
              <w:jc w:val="left"/>
              <w:rPr>
                <w:rFonts w:ascii="微软雅黑" w:eastAsia="微软雅黑" w:hAnsi="微软雅黑" w:cs="宋体"/>
                <w:color w:val="000000"/>
                <w:kern w:val="0"/>
                <w:sz w:val="20"/>
                <w:szCs w:val="20"/>
              </w:rPr>
            </w:pPr>
            <w:r w:rsidRPr="00FB2D17">
              <w:rPr>
                <w:rFonts w:ascii="微软雅黑" w:eastAsia="微软雅黑" w:hAnsi="微软雅黑" w:cs="宋体"/>
                <w:color w:val="000000"/>
                <w:kern w:val="0"/>
                <w:sz w:val="20"/>
                <w:szCs w:val="20"/>
              </w:rPr>
              <w:t>The websocket protocol address, which is used when connecting to the websocket service. If the device uses https, the wss protocol is also used.</w:t>
            </w:r>
          </w:p>
        </w:tc>
      </w:tr>
      <w:tr w:rsidR="00C50E92" w:rsidRPr="00E6067C" w:rsidTr="00627EE8">
        <w:trPr>
          <w:trHeight w:val="624"/>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E92" w:rsidRPr="00E6067C" w:rsidRDefault="00C50E92" w:rsidP="00C50E92">
            <w:pPr>
              <w:widowControl/>
              <w:jc w:val="left"/>
              <w:rPr>
                <w:rFonts w:ascii="微软雅黑" w:eastAsia="微软雅黑" w:hAnsi="微软雅黑" w:cs="宋体"/>
                <w:color w:val="000000"/>
                <w:kern w:val="0"/>
                <w:sz w:val="20"/>
                <w:szCs w:val="20"/>
              </w:rPr>
            </w:pPr>
            <w:r w:rsidRPr="00E6067C">
              <w:rPr>
                <w:rFonts w:ascii="微软雅黑" w:eastAsia="微软雅黑" w:hAnsi="微软雅黑" w:cs="宋体" w:hint="eastAsia"/>
                <w:color w:val="000000"/>
                <w:kern w:val="0"/>
                <w:sz w:val="20"/>
                <w:szCs w:val="20"/>
              </w:rPr>
              <w:t>rtspURL</w:t>
            </w:r>
          </w:p>
        </w:tc>
        <w:tc>
          <w:tcPr>
            <w:tcW w:w="107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E92" w:rsidRPr="00E6067C" w:rsidRDefault="00FB2D17" w:rsidP="00C50E92">
            <w:pPr>
              <w:widowControl/>
              <w:jc w:val="left"/>
              <w:rPr>
                <w:rFonts w:ascii="微软雅黑" w:eastAsia="微软雅黑" w:hAnsi="微软雅黑" w:cs="宋体"/>
                <w:color w:val="000000"/>
                <w:kern w:val="0"/>
                <w:sz w:val="20"/>
                <w:szCs w:val="20"/>
              </w:rPr>
            </w:pPr>
            <w:r w:rsidRPr="00FB2D17">
              <w:rPr>
                <w:rFonts w:ascii="微软雅黑" w:eastAsia="微软雅黑" w:hAnsi="微软雅黑" w:cs="宋体"/>
                <w:color w:val="000000"/>
                <w:kern w:val="0"/>
                <w:sz w:val="20"/>
                <w:szCs w:val="20"/>
              </w:rPr>
              <w:t>The RTSP protocol address, which cannot be modified except for channel and subtype. subtype indicates the stream type (0: main stream, 1: sub stream 1, 2: sub stream 2).</w:t>
            </w:r>
          </w:p>
        </w:tc>
      </w:tr>
      <w:tr w:rsidR="00C50E92" w:rsidRPr="00E6067C" w:rsidTr="00627EE8">
        <w:trPr>
          <w:trHeight w:val="624"/>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C50E92" w:rsidRPr="00E6067C" w:rsidRDefault="00C50E92" w:rsidP="00C50E92">
            <w:pPr>
              <w:widowControl/>
              <w:jc w:val="left"/>
              <w:rPr>
                <w:rFonts w:ascii="微软雅黑" w:eastAsia="微软雅黑" w:hAnsi="微软雅黑" w:cs="宋体"/>
                <w:color w:val="000000"/>
                <w:kern w:val="0"/>
                <w:sz w:val="20"/>
                <w:szCs w:val="20"/>
              </w:rPr>
            </w:pPr>
          </w:p>
        </w:tc>
        <w:tc>
          <w:tcPr>
            <w:tcW w:w="10773" w:type="dxa"/>
            <w:vMerge/>
            <w:tcBorders>
              <w:top w:val="single" w:sz="4" w:space="0" w:color="auto"/>
              <w:left w:val="single" w:sz="4" w:space="0" w:color="auto"/>
              <w:bottom w:val="single" w:sz="4" w:space="0" w:color="auto"/>
              <w:right w:val="single" w:sz="4" w:space="0" w:color="auto"/>
            </w:tcBorders>
            <w:vAlign w:val="center"/>
            <w:hideMark/>
          </w:tcPr>
          <w:p w:rsidR="00C50E92" w:rsidRPr="00E6067C" w:rsidRDefault="00C50E92" w:rsidP="00C50E92">
            <w:pPr>
              <w:widowControl/>
              <w:jc w:val="left"/>
              <w:rPr>
                <w:rFonts w:ascii="微软雅黑" w:eastAsia="微软雅黑" w:hAnsi="微软雅黑" w:cs="宋体"/>
                <w:color w:val="000000"/>
                <w:kern w:val="0"/>
                <w:sz w:val="20"/>
                <w:szCs w:val="20"/>
              </w:rPr>
            </w:pPr>
          </w:p>
        </w:tc>
      </w:tr>
      <w:tr w:rsidR="00C50E92" w:rsidRPr="00E6067C" w:rsidTr="00627EE8">
        <w:trPr>
          <w:trHeight w:val="360"/>
        </w:trPr>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E92" w:rsidRPr="00E6067C" w:rsidRDefault="00C50E92" w:rsidP="00C50E92">
            <w:pPr>
              <w:widowControl/>
              <w:jc w:val="left"/>
              <w:rPr>
                <w:rFonts w:ascii="微软雅黑" w:eastAsia="微软雅黑" w:hAnsi="微软雅黑" w:cs="宋体"/>
                <w:color w:val="000000"/>
                <w:kern w:val="0"/>
                <w:sz w:val="20"/>
                <w:szCs w:val="20"/>
              </w:rPr>
            </w:pPr>
            <w:r w:rsidRPr="00E6067C">
              <w:rPr>
                <w:rFonts w:ascii="微软雅黑" w:eastAsia="微软雅黑" w:hAnsi="微软雅黑" w:cs="宋体" w:hint="eastAsia"/>
                <w:color w:val="000000"/>
                <w:kern w:val="0"/>
                <w:sz w:val="20"/>
                <w:szCs w:val="20"/>
              </w:rPr>
              <w:t>username</w:t>
            </w:r>
          </w:p>
        </w:tc>
        <w:tc>
          <w:tcPr>
            <w:tcW w:w="10773" w:type="dxa"/>
            <w:tcBorders>
              <w:top w:val="single" w:sz="4" w:space="0" w:color="auto"/>
              <w:left w:val="nil"/>
              <w:bottom w:val="single" w:sz="4" w:space="0" w:color="auto"/>
              <w:right w:val="single" w:sz="4" w:space="0" w:color="auto"/>
            </w:tcBorders>
            <w:shd w:val="clear" w:color="auto" w:fill="auto"/>
            <w:noWrap/>
            <w:vAlign w:val="center"/>
            <w:hideMark/>
          </w:tcPr>
          <w:p w:rsidR="00C50E92" w:rsidRPr="00E6067C" w:rsidRDefault="00FB2D17" w:rsidP="00C50E92">
            <w:pPr>
              <w:widowControl/>
              <w:jc w:val="left"/>
              <w:rPr>
                <w:rFonts w:ascii="微软雅黑" w:eastAsia="微软雅黑" w:hAnsi="微软雅黑" w:cs="宋体"/>
                <w:color w:val="000000"/>
                <w:kern w:val="0"/>
                <w:sz w:val="20"/>
                <w:szCs w:val="20"/>
              </w:rPr>
            </w:pPr>
            <w:r w:rsidRPr="00FB2D17">
              <w:rPr>
                <w:rFonts w:ascii="微软雅黑" w:eastAsia="微软雅黑" w:hAnsi="微软雅黑" w:cs="宋体"/>
                <w:color w:val="000000"/>
                <w:kern w:val="0"/>
                <w:sz w:val="20"/>
                <w:szCs w:val="20"/>
              </w:rPr>
              <w:t>The username. The username and password are required because authentication is required for RTSP stream pulling.</w:t>
            </w:r>
          </w:p>
        </w:tc>
      </w:tr>
      <w:tr w:rsidR="00C50E92" w:rsidRPr="00E6067C" w:rsidTr="00627EE8">
        <w:trPr>
          <w:trHeight w:val="360"/>
        </w:trPr>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E92" w:rsidRPr="00E6067C" w:rsidRDefault="00C50E92" w:rsidP="00C50E92">
            <w:pPr>
              <w:widowControl/>
              <w:jc w:val="left"/>
              <w:rPr>
                <w:rFonts w:ascii="微软雅黑" w:eastAsia="微软雅黑" w:hAnsi="微软雅黑" w:cs="宋体"/>
                <w:color w:val="000000"/>
                <w:kern w:val="0"/>
                <w:sz w:val="20"/>
                <w:szCs w:val="20"/>
              </w:rPr>
            </w:pPr>
            <w:r w:rsidRPr="00E6067C">
              <w:rPr>
                <w:rFonts w:ascii="微软雅黑" w:eastAsia="微软雅黑" w:hAnsi="微软雅黑" w:cs="宋体" w:hint="eastAsia"/>
                <w:color w:val="000000"/>
                <w:kern w:val="0"/>
                <w:sz w:val="20"/>
                <w:szCs w:val="20"/>
              </w:rPr>
              <w:t>password</w:t>
            </w:r>
          </w:p>
        </w:tc>
        <w:tc>
          <w:tcPr>
            <w:tcW w:w="10773" w:type="dxa"/>
            <w:tcBorders>
              <w:top w:val="single" w:sz="4" w:space="0" w:color="auto"/>
              <w:left w:val="nil"/>
              <w:bottom w:val="single" w:sz="4" w:space="0" w:color="auto"/>
              <w:right w:val="single" w:sz="4" w:space="0" w:color="auto"/>
            </w:tcBorders>
            <w:shd w:val="clear" w:color="auto" w:fill="auto"/>
            <w:noWrap/>
            <w:vAlign w:val="center"/>
            <w:hideMark/>
          </w:tcPr>
          <w:p w:rsidR="00C50E92" w:rsidRPr="00E6067C" w:rsidRDefault="00FB2D17" w:rsidP="00C50E92">
            <w:pPr>
              <w:widowControl/>
              <w:jc w:val="left"/>
              <w:rPr>
                <w:rFonts w:ascii="微软雅黑" w:eastAsia="微软雅黑" w:hAnsi="微软雅黑" w:cs="宋体"/>
                <w:color w:val="000000"/>
                <w:kern w:val="0"/>
                <w:sz w:val="20"/>
                <w:szCs w:val="20"/>
              </w:rPr>
            </w:pPr>
            <w:r w:rsidRPr="00FB2D17">
              <w:rPr>
                <w:rFonts w:ascii="微软雅黑" w:eastAsia="微软雅黑" w:hAnsi="微软雅黑" w:cs="宋体"/>
                <w:color w:val="000000"/>
                <w:kern w:val="0"/>
                <w:sz w:val="20"/>
                <w:szCs w:val="20"/>
              </w:rPr>
              <w:t>Password.</w:t>
            </w:r>
          </w:p>
        </w:tc>
      </w:tr>
    </w:tbl>
    <w:p w:rsidR="00E92353" w:rsidRPr="00E6067C" w:rsidRDefault="00FB2D17" w:rsidP="00B90107">
      <w:pPr>
        <w:pStyle w:val="a8"/>
        <w:widowControl/>
        <w:spacing w:line="480" w:lineRule="exact"/>
        <w:ind w:left="840" w:firstLineChars="0" w:firstLine="0"/>
        <w:jc w:val="left"/>
        <w:rPr>
          <w:rFonts w:ascii="微软雅黑" w:eastAsia="微软雅黑" w:hAnsi="微软雅黑" w:cs="宋体"/>
          <w:bCs/>
          <w:color w:val="000000"/>
          <w:kern w:val="0"/>
          <w:szCs w:val="24"/>
        </w:rPr>
      </w:pPr>
      <w:r w:rsidRPr="00E6067C">
        <w:rPr>
          <w:rFonts w:ascii="微软雅黑" w:eastAsia="微软雅黑" w:hAnsi="微软雅黑" w:cs="宋体" w:hint="eastAsia"/>
          <w:bCs/>
          <w:color w:val="000000"/>
          <w:kern w:val="0"/>
          <w:szCs w:val="24"/>
        </w:rPr>
        <w:t>Note</w:t>
      </w:r>
    </w:p>
    <w:p w:rsidR="009F76B4" w:rsidRPr="00E6067C" w:rsidRDefault="00FB2D17" w:rsidP="009F76B4">
      <w:pPr>
        <w:pStyle w:val="a8"/>
        <w:widowControl/>
        <w:spacing w:line="480" w:lineRule="exact"/>
        <w:ind w:leftChars="600" w:left="126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The websocket protocol address is the URL provided by the server. If it is a front-end device such as IPC and PTZ camera, the address is generally IP:port/rtspoverwebsocket. For NVR, platform and other products, consult the corresponding service provider.</w:t>
      </w:r>
    </w:p>
    <w:p w:rsidR="009F76B4" w:rsidRPr="00E6067C" w:rsidRDefault="00FB2D17" w:rsidP="009F76B4">
      <w:pPr>
        <w:pStyle w:val="a8"/>
        <w:widowControl/>
        <w:spacing w:line="480" w:lineRule="exact"/>
        <w:ind w:leftChars="600" w:left="126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Similar to the websocket, the rtspURL protocol address is also provided by the server. H5Player WEB SDK player is only a client, which needs to know media information before playing it.</w:t>
      </w:r>
    </w:p>
    <w:p w:rsidR="00E92353" w:rsidRPr="00E6067C" w:rsidRDefault="00FB2D17" w:rsidP="009F76B4">
      <w:pPr>
        <w:pStyle w:val="a8"/>
        <w:widowControl/>
        <w:spacing w:line="480" w:lineRule="exact"/>
        <w:ind w:leftChars="600" w:left="126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For example, if you want to access Dahua Portal through a browser client, you need to know the URL of Dahua Portal is www.dahuatech.com.</w:t>
      </w:r>
    </w:p>
    <w:p w:rsidR="00E92353" w:rsidRPr="00E6067C" w:rsidRDefault="00FB2D17" w:rsidP="00B90107">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At this point, you can call various APIs of the player instance to perform relevant operations.</w:t>
      </w:r>
    </w:p>
    <w:p w:rsidR="00852536" w:rsidRPr="00E6067C" w:rsidRDefault="00FB2D17" w:rsidP="00B90107">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lastRenderedPageBreak/>
        <w:t>For example, to perform post-instanced playback, use the following methods.</w:t>
      </w:r>
    </w:p>
    <w:p w:rsidR="00852536" w:rsidRPr="00FB2D17" w:rsidRDefault="00FB2D17" w:rsidP="00B90107">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Establish a connection and play by calling the connect method.</w:t>
      </w:r>
    </w:p>
    <w:p w:rsidR="000E6158" w:rsidRPr="00FB2D17" w:rsidRDefault="000E6158" w:rsidP="00EB44C5">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1080"/>
          <w:kern w:val="0"/>
          <w:szCs w:val="21"/>
        </w:rPr>
        <w:t>player</w:t>
      </w:r>
      <w:r w:rsidRPr="00E6067C">
        <w:rPr>
          <w:rFonts w:ascii="微软雅黑" w:eastAsia="微软雅黑" w:hAnsi="微软雅黑" w:cs="宋体"/>
          <w:color w:val="000000"/>
          <w:kern w:val="0"/>
          <w:szCs w:val="21"/>
        </w:rPr>
        <w:t>.</w:t>
      </w:r>
      <w:r w:rsidRPr="00E6067C">
        <w:rPr>
          <w:rFonts w:ascii="微软雅黑" w:eastAsia="微软雅黑" w:hAnsi="微软雅黑" w:cs="宋体"/>
          <w:color w:val="795E26"/>
          <w:kern w:val="0"/>
          <w:szCs w:val="21"/>
        </w:rPr>
        <w:t>on</w:t>
      </w:r>
      <w:r w:rsidRPr="00E6067C">
        <w:rPr>
          <w:rFonts w:ascii="微软雅黑" w:eastAsia="微软雅黑" w:hAnsi="微软雅黑" w:cs="宋体"/>
          <w:color w:val="000000"/>
          <w:kern w:val="0"/>
          <w:szCs w:val="21"/>
        </w:rPr>
        <w:t>(</w:t>
      </w:r>
      <w:r w:rsidRPr="00E6067C">
        <w:rPr>
          <w:rFonts w:ascii="微软雅黑" w:eastAsia="微软雅黑" w:hAnsi="微软雅黑" w:cs="宋体"/>
          <w:color w:val="A31515"/>
          <w:kern w:val="0"/>
          <w:szCs w:val="21"/>
        </w:rPr>
        <w:t>'WorkerReady'</w:t>
      </w:r>
      <w:r w:rsidRPr="00E6067C">
        <w:rPr>
          <w:rFonts w:ascii="微软雅黑" w:eastAsia="微软雅黑" w:hAnsi="微软雅黑" w:cs="宋体"/>
          <w:color w:val="000000"/>
          <w:kern w:val="0"/>
          <w:szCs w:val="21"/>
        </w:rPr>
        <w:t>,</w:t>
      </w:r>
      <w:r w:rsidRPr="00E6067C">
        <w:rPr>
          <w:rFonts w:ascii="微软雅黑" w:eastAsia="微软雅黑" w:hAnsi="微软雅黑" w:cs="宋体"/>
          <w:color w:val="0000FF"/>
          <w:kern w:val="0"/>
          <w:szCs w:val="21"/>
        </w:rPr>
        <w:t>function</w:t>
      </w:r>
      <w:r w:rsidRPr="00E6067C">
        <w:rPr>
          <w:rFonts w:ascii="微软雅黑" w:eastAsia="微软雅黑" w:hAnsi="微软雅黑" w:cs="宋体"/>
          <w:color w:val="000000"/>
          <w:kern w:val="0"/>
          <w:szCs w:val="21"/>
        </w:rPr>
        <w:t>(){</w:t>
      </w:r>
      <w:r w:rsidRPr="00E6067C">
        <w:rPr>
          <w:rFonts w:ascii="微软雅黑" w:eastAsia="微软雅黑" w:hAnsi="微软雅黑" w:cs="宋体"/>
          <w:color w:val="008000"/>
          <w:kern w:val="0"/>
          <w:szCs w:val="21"/>
        </w:rPr>
        <w:t>//</w:t>
      </w:r>
      <w:r w:rsidR="00FB2D17" w:rsidRPr="00FB2D17">
        <w:rPr>
          <w:rFonts w:ascii="微软雅黑" w:eastAsia="微软雅黑" w:hAnsi="微软雅黑" w:cs="宋体"/>
          <w:color w:val="008000"/>
          <w:kern w:val="0"/>
          <w:szCs w:val="21"/>
        </w:rPr>
        <w:t>Start pulling streams after files are ready.</w:t>
      </w:r>
    </w:p>
    <w:p w:rsidR="000E6158" w:rsidRPr="00E6067C" w:rsidRDefault="000E6158" w:rsidP="00EB44C5">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00"/>
          <w:kern w:val="0"/>
          <w:szCs w:val="21"/>
        </w:rPr>
        <w:t xml:space="preserve">    </w:t>
      </w:r>
      <w:r w:rsidRPr="00E6067C">
        <w:rPr>
          <w:rFonts w:ascii="微软雅黑" w:eastAsia="微软雅黑" w:hAnsi="微软雅黑" w:cs="宋体"/>
          <w:color w:val="001080"/>
          <w:kern w:val="0"/>
          <w:szCs w:val="21"/>
        </w:rPr>
        <w:t>player</w:t>
      </w:r>
      <w:r w:rsidRPr="00E6067C">
        <w:rPr>
          <w:rFonts w:ascii="微软雅黑" w:eastAsia="微软雅黑" w:hAnsi="微软雅黑" w:cs="宋体"/>
          <w:color w:val="000000"/>
          <w:kern w:val="0"/>
          <w:szCs w:val="21"/>
        </w:rPr>
        <w:t>.</w:t>
      </w:r>
      <w:r w:rsidRPr="00E6067C">
        <w:rPr>
          <w:rFonts w:ascii="微软雅黑" w:eastAsia="微软雅黑" w:hAnsi="微软雅黑" w:cs="宋体"/>
          <w:color w:val="795E26"/>
          <w:kern w:val="0"/>
          <w:szCs w:val="21"/>
        </w:rPr>
        <w:t>connect</w:t>
      </w:r>
      <w:r w:rsidRPr="00E6067C">
        <w:rPr>
          <w:rFonts w:ascii="微软雅黑" w:eastAsia="微软雅黑" w:hAnsi="微软雅黑" w:cs="宋体"/>
          <w:color w:val="000000"/>
          <w:kern w:val="0"/>
          <w:szCs w:val="21"/>
        </w:rPr>
        <w:t>();</w:t>
      </w:r>
    </w:p>
    <w:p w:rsidR="00F751B7" w:rsidRPr="00E6067C" w:rsidRDefault="000E6158" w:rsidP="00EB44C5">
      <w:pPr>
        <w:widowControl/>
        <w:shd w:val="clear" w:color="auto" w:fill="FFFFFF"/>
        <w:spacing w:line="360" w:lineRule="exact"/>
        <w:ind w:leftChars="600" w:left="1260"/>
        <w:jc w:val="left"/>
        <w:rPr>
          <w:rFonts w:ascii="微软雅黑" w:eastAsia="微软雅黑" w:hAnsi="微软雅黑" w:cs="宋体"/>
          <w:color w:val="000000"/>
          <w:kern w:val="0"/>
          <w:szCs w:val="21"/>
        </w:rPr>
      </w:pPr>
      <w:r w:rsidRPr="00E6067C">
        <w:rPr>
          <w:rFonts w:ascii="微软雅黑" w:eastAsia="微软雅黑" w:hAnsi="微软雅黑" w:cs="宋体"/>
          <w:color w:val="000000"/>
          <w:kern w:val="0"/>
          <w:szCs w:val="21"/>
        </w:rPr>
        <w:t>});</w:t>
      </w:r>
    </w:p>
    <w:p w:rsidR="00421E1A" w:rsidRPr="00E6067C" w:rsidRDefault="00FB2D17" w:rsidP="00BC353E">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WorkerReady is triggered when files are loaded for playback, the event is triggered. This will be described in detail the Events section.</w:t>
      </w:r>
    </w:p>
    <w:p w:rsidR="00972EAE" w:rsidRPr="00FB2D17" w:rsidRDefault="00FB2D17" w:rsidP="00BC353E">
      <w:pPr>
        <w:pStyle w:val="a8"/>
        <w:widowControl/>
        <w:spacing w:line="480" w:lineRule="exact"/>
        <w:ind w:left="840" w:firstLineChars="0" w:firstLine="0"/>
        <w:jc w:val="left"/>
        <w:rPr>
          <w:rFonts w:ascii="微软雅黑" w:eastAsia="微软雅黑" w:hAnsi="微软雅黑" w:cs="宋体"/>
          <w:bCs/>
          <w:color w:val="000000"/>
          <w:kern w:val="0"/>
          <w:szCs w:val="24"/>
        </w:rPr>
      </w:pPr>
      <w:r w:rsidRPr="00FB2D17">
        <w:rPr>
          <w:rFonts w:ascii="微软雅黑" w:eastAsia="微软雅黑" w:hAnsi="微软雅黑" w:cs="宋体"/>
          <w:bCs/>
          <w:color w:val="000000"/>
          <w:kern w:val="0"/>
          <w:szCs w:val="24"/>
        </w:rPr>
        <w:t>Now, you can see the video on the image.</w:t>
      </w:r>
    </w:p>
    <w:p w:rsidR="0051072F" w:rsidRPr="00E6067C" w:rsidRDefault="00772281" w:rsidP="005A6E26">
      <w:pPr>
        <w:pStyle w:val="1"/>
        <w:rPr>
          <w:rFonts w:ascii="微软雅黑" w:eastAsia="微软雅黑" w:hAnsi="微软雅黑"/>
        </w:rPr>
      </w:pPr>
      <w:bookmarkStart w:id="14" w:name="_Toc145057655"/>
      <w:r w:rsidRPr="00E6067C">
        <w:rPr>
          <w:rFonts w:ascii="微软雅黑" w:eastAsia="微软雅黑" w:hAnsi="微软雅黑" w:hint="eastAsia"/>
        </w:rPr>
        <w:t>4</w:t>
      </w:r>
      <w:r w:rsidR="0094131A" w:rsidRPr="00E6067C">
        <w:rPr>
          <w:rFonts w:ascii="微软雅黑" w:eastAsia="微软雅黑" w:hAnsi="微软雅黑"/>
        </w:rPr>
        <w:t xml:space="preserve">  </w:t>
      </w:r>
      <w:r w:rsidRPr="00E6067C">
        <w:rPr>
          <w:rFonts w:ascii="微软雅黑" w:eastAsia="微软雅黑" w:hAnsi="微软雅黑" w:hint="eastAsia"/>
        </w:rPr>
        <w:t>A</w:t>
      </w:r>
      <w:r w:rsidRPr="00E6067C">
        <w:rPr>
          <w:rFonts w:ascii="微软雅黑" w:eastAsia="微软雅黑" w:hAnsi="微软雅黑"/>
        </w:rPr>
        <w:t>PI</w:t>
      </w:r>
      <w:bookmarkEnd w:id="14"/>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320F50" w:rsidRPr="00E6067C" w:rsidTr="008C4F9B">
        <w:trPr>
          <w:trHeight w:hRule="exact" w:val="567"/>
        </w:trPr>
        <w:tc>
          <w:tcPr>
            <w:tcW w:w="562" w:type="dxa"/>
            <w:shd w:val="clear" w:color="auto" w:fill="F2F2F2" w:themeFill="background1" w:themeFillShade="F2"/>
            <w:vAlign w:val="center"/>
          </w:tcPr>
          <w:p w:rsidR="00320F50" w:rsidRPr="00E6067C" w:rsidRDefault="00320F50" w:rsidP="008C4F9B">
            <w:pPr>
              <w:rPr>
                <w:rFonts w:ascii="微软雅黑" w:eastAsia="微软雅黑" w:hAnsi="微软雅黑"/>
              </w:rPr>
            </w:pPr>
          </w:p>
        </w:tc>
        <w:tc>
          <w:tcPr>
            <w:tcW w:w="13472" w:type="dxa"/>
            <w:gridSpan w:val="2"/>
            <w:shd w:val="clear" w:color="auto" w:fill="E2EFD9" w:themeFill="accent6" w:themeFillTint="33"/>
            <w:vAlign w:val="center"/>
          </w:tcPr>
          <w:p w:rsidR="00320F50" w:rsidRPr="00E6067C" w:rsidRDefault="00320F50" w:rsidP="008C4F9B">
            <w:pPr>
              <w:pStyle w:val="2"/>
              <w:spacing w:line="160" w:lineRule="exact"/>
              <w:rPr>
                <w:rFonts w:ascii="微软雅黑" w:eastAsia="微软雅黑" w:hAnsi="微软雅黑"/>
              </w:rPr>
            </w:pPr>
            <w:bookmarkStart w:id="15" w:name="_Toc145057656"/>
            <w:r w:rsidRPr="00E6067C">
              <w:rPr>
                <w:rFonts w:ascii="微软雅黑" w:eastAsia="微软雅黑" w:hAnsi="微软雅黑"/>
              </w:rPr>
              <w:t>4.</w:t>
            </w:r>
            <w:r w:rsidR="0094131A" w:rsidRPr="00E6067C">
              <w:rPr>
                <w:rFonts w:ascii="微软雅黑" w:eastAsia="微软雅黑" w:hAnsi="微软雅黑"/>
              </w:rPr>
              <w:t xml:space="preserve">1  </w:t>
            </w:r>
            <w:r w:rsidR="00FB2D17" w:rsidRPr="00FB2D17">
              <w:rPr>
                <w:rFonts w:ascii="微软雅黑" w:eastAsia="微软雅黑" w:hAnsi="微软雅黑"/>
              </w:rPr>
              <w:t>Logging in to the Device</w:t>
            </w:r>
            <w:bookmarkEnd w:id="15"/>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20F50" w:rsidRPr="00E6067C" w:rsidRDefault="00320F50" w:rsidP="008C4F9B">
            <w:pPr>
              <w:spacing w:line="240" w:lineRule="exact"/>
              <w:ind w:leftChars="200" w:left="420"/>
              <w:rPr>
                <w:rFonts w:ascii="微软雅黑" w:eastAsia="微软雅黑" w:hAnsi="微软雅黑"/>
                <w:i/>
              </w:rPr>
            </w:pPr>
            <w:r w:rsidRPr="00E6067C">
              <w:rPr>
                <w:rFonts w:ascii="微软雅黑" w:eastAsia="微软雅黑" w:hAnsi="微软雅黑" w:cs="宋体"/>
                <w:bCs/>
                <w:i/>
                <w:color w:val="000000"/>
                <w:kern w:val="0"/>
                <w:szCs w:val="24"/>
              </w:rPr>
              <w:t>RPC.login</w:t>
            </w: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20F50" w:rsidRPr="00E6067C" w:rsidRDefault="004F73F3" w:rsidP="008C4F9B">
            <w:pPr>
              <w:spacing w:line="240" w:lineRule="exact"/>
              <w:ind w:leftChars="200" w:left="420"/>
              <w:rPr>
                <w:rFonts w:ascii="微软雅黑" w:eastAsia="微软雅黑" w:hAnsi="微软雅黑"/>
              </w:rPr>
            </w:pPr>
            <w:r w:rsidRPr="004F73F3">
              <w:rPr>
                <w:rFonts w:ascii="微软雅黑" w:eastAsia="微软雅黑" w:hAnsi="微软雅黑" w:cs="宋体"/>
                <w:bCs/>
                <w:color w:val="000000"/>
                <w:kern w:val="0"/>
                <w:szCs w:val="24"/>
              </w:rPr>
              <w:t>Definition and Usage</w:t>
            </w: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20F50" w:rsidRPr="00E6067C" w:rsidRDefault="004F73F3" w:rsidP="008C4F9B">
            <w:pPr>
              <w:widowControl/>
              <w:spacing w:line="240" w:lineRule="exact"/>
              <w:ind w:leftChars="400" w:left="840"/>
              <w:jc w:val="left"/>
              <w:rPr>
                <w:rFonts w:ascii="微软雅黑" w:eastAsia="微软雅黑" w:hAnsi="微软雅黑" w:cs="宋体"/>
                <w:bCs/>
                <w:color w:val="000000"/>
                <w:kern w:val="0"/>
                <w:szCs w:val="24"/>
              </w:rPr>
            </w:pPr>
            <w:r w:rsidRPr="004F73F3">
              <w:rPr>
                <w:rFonts w:ascii="微软雅黑" w:eastAsia="微软雅黑" w:hAnsi="微软雅黑" w:cs="宋体"/>
                <w:bCs/>
                <w:color w:val="000000"/>
                <w:kern w:val="0"/>
                <w:szCs w:val="24"/>
              </w:rPr>
              <w:t>RPC.login is used to log in to the device. To perform PTZ operations, you need to log in to the device.</w:t>
            </w:r>
          </w:p>
        </w:tc>
        <w:tc>
          <w:tcPr>
            <w:tcW w:w="526"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320F50" w:rsidRPr="00E6067C" w:rsidRDefault="004F73F3" w:rsidP="008C4F9B">
            <w:pPr>
              <w:widowControl/>
              <w:spacing w:line="240" w:lineRule="exact"/>
              <w:ind w:leftChars="400" w:left="840"/>
              <w:jc w:val="left"/>
              <w:rPr>
                <w:rFonts w:ascii="微软雅黑" w:eastAsia="微软雅黑" w:hAnsi="微软雅黑"/>
              </w:rPr>
            </w:pPr>
            <w:r w:rsidRPr="004F73F3">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320F50" w:rsidRPr="00E6067C" w:rsidRDefault="004F73F3" w:rsidP="008C4F9B">
            <w:pPr>
              <w:widowControl/>
              <w:spacing w:line="240" w:lineRule="exact"/>
              <w:jc w:val="left"/>
              <w:rPr>
                <w:rFonts w:ascii="微软雅黑" w:eastAsia="微软雅黑" w:hAnsi="微软雅黑" w:cs="宋体"/>
                <w:bCs/>
                <w:color w:val="000000"/>
                <w:kern w:val="0"/>
                <w:szCs w:val="24"/>
              </w:rPr>
            </w:pPr>
            <w:r w:rsidRPr="004F73F3">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320F50" w:rsidRPr="00E6067C" w:rsidRDefault="004F73F3" w:rsidP="008C4F9B">
            <w:pPr>
              <w:widowControl/>
              <w:spacing w:line="240" w:lineRule="exact"/>
              <w:ind w:leftChars="400" w:left="840"/>
              <w:jc w:val="left"/>
              <w:rPr>
                <w:rFonts w:ascii="微软雅黑" w:eastAsia="微软雅黑" w:hAnsi="微软雅黑"/>
              </w:rPr>
            </w:pPr>
            <w:r w:rsidRPr="004F73F3">
              <w:rPr>
                <w:rFonts w:ascii="微软雅黑" w:eastAsia="微软雅黑" w:hAnsi="微软雅黑" w:cs="宋体"/>
                <w:bCs/>
                <w:color w:val="000000"/>
                <w:kern w:val="0"/>
                <w:szCs w:val="24"/>
              </w:rPr>
              <w:t>JavaScript Syntax</w:t>
            </w:r>
            <w:r w:rsidR="00320F50"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320F50" w:rsidRPr="00E6067C" w:rsidRDefault="004F73F3" w:rsidP="008C4F9B">
            <w:pPr>
              <w:widowControl/>
              <w:spacing w:line="240" w:lineRule="exact"/>
              <w:jc w:val="left"/>
              <w:rPr>
                <w:rFonts w:ascii="微软雅黑" w:eastAsia="微软雅黑" w:hAnsi="微软雅黑" w:cs="宋体"/>
                <w:bCs/>
                <w:color w:val="000000"/>
                <w:kern w:val="0"/>
                <w:szCs w:val="24"/>
              </w:rPr>
            </w:pPr>
            <w:r w:rsidRPr="004F73F3">
              <w:rPr>
                <w:rFonts w:ascii="微软雅黑" w:eastAsia="微软雅黑" w:hAnsi="微软雅黑" w:cs="宋体"/>
                <w:bCs/>
                <w:color w:val="000000"/>
                <w:kern w:val="0"/>
                <w:szCs w:val="24"/>
              </w:rPr>
              <w:t>RPC.login(name, pswd, false)</w:t>
            </w:r>
          </w:p>
        </w:tc>
        <w:tc>
          <w:tcPr>
            <w:tcW w:w="526"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20F50" w:rsidRPr="00E6067C" w:rsidRDefault="004F73F3"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320F50" w:rsidRPr="00E6067C" w:rsidRDefault="00320F50" w:rsidP="008C4F9B">
            <w:pPr>
              <w:widowControl/>
              <w:spacing w:line="480" w:lineRule="exact"/>
              <w:jc w:val="left"/>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320F50" w:rsidRPr="00E6067C" w:rsidRDefault="004F73F3"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320F50" w:rsidRPr="00E6067C" w:rsidRDefault="004F73F3"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320F50" w:rsidRPr="00E6067C" w:rsidRDefault="00B429D5" w:rsidP="008C4F9B">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n</w:t>
            </w:r>
            <w:r w:rsidR="00320F50" w:rsidRPr="00E6067C">
              <w:rPr>
                <w:rFonts w:ascii="微软雅黑" w:eastAsia="微软雅黑" w:hAnsi="微软雅黑" w:cs="宋体"/>
                <w:bCs/>
                <w:color w:val="000000"/>
                <w:kern w:val="0"/>
                <w:szCs w:val="24"/>
              </w:rPr>
              <w:t>ame</w:t>
            </w:r>
          </w:p>
        </w:tc>
        <w:tc>
          <w:tcPr>
            <w:tcW w:w="9219" w:type="dxa"/>
            <w:shd w:val="clear" w:color="auto" w:fill="FFFFFF" w:themeFill="background1"/>
            <w:vAlign w:val="center"/>
          </w:tcPr>
          <w:p w:rsidR="00320F50" w:rsidRPr="00E6067C" w:rsidRDefault="004F73F3"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User</w:t>
            </w:r>
            <w:r>
              <w:rPr>
                <w:rFonts w:ascii="微软雅黑" w:eastAsia="微软雅黑" w:hAnsi="微软雅黑" w:cs="宋体"/>
                <w:bCs/>
                <w:color w:val="000000"/>
                <w:kern w:val="0"/>
                <w:szCs w:val="24"/>
              </w:rPr>
              <w:t>n</w:t>
            </w:r>
            <w:r w:rsidRPr="00E17B88">
              <w:rPr>
                <w:rFonts w:ascii="微软雅黑" w:eastAsia="微软雅黑" w:hAnsi="微软雅黑" w:cs="宋体" w:hint="eastAsia"/>
                <w:bCs/>
                <w:color w:val="000000"/>
                <w:kern w:val="0"/>
                <w:szCs w:val="24"/>
              </w:rPr>
              <w:t>ame</w:t>
            </w: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320F50" w:rsidRPr="00E6067C" w:rsidRDefault="00B429D5" w:rsidP="008C4F9B">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p</w:t>
            </w:r>
            <w:r w:rsidR="00320F50" w:rsidRPr="00E6067C">
              <w:rPr>
                <w:rFonts w:ascii="微软雅黑" w:eastAsia="微软雅黑" w:hAnsi="微软雅黑" w:cs="宋体"/>
                <w:bCs/>
                <w:color w:val="000000"/>
                <w:kern w:val="0"/>
                <w:szCs w:val="24"/>
              </w:rPr>
              <w:t>swd</w:t>
            </w:r>
          </w:p>
        </w:tc>
        <w:tc>
          <w:tcPr>
            <w:tcW w:w="9219" w:type="dxa"/>
            <w:shd w:val="clear" w:color="auto" w:fill="FFFFFF" w:themeFill="background1"/>
            <w:vAlign w:val="center"/>
          </w:tcPr>
          <w:p w:rsidR="00320F50" w:rsidRPr="00E6067C" w:rsidRDefault="004F73F3"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Password</w:t>
            </w: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320F50" w:rsidRPr="00E6067C" w:rsidRDefault="00B429D5" w:rsidP="008C4F9B">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f</w:t>
            </w:r>
            <w:r w:rsidR="00320F50" w:rsidRPr="00E6067C">
              <w:rPr>
                <w:rFonts w:ascii="微软雅黑" w:eastAsia="微软雅黑" w:hAnsi="微软雅黑" w:cs="宋体"/>
                <w:bCs/>
                <w:color w:val="000000"/>
                <w:kern w:val="0"/>
                <w:szCs w:val="24"/>
              </w:rPr>
              <w:t>alse</w:t>
            </w:r>
          </w:p>
        </w:tc>
        <w:tc>
          <w:tcPr>
            <w:tcW w:w="9219" w:type="dxa"/>
            <w:shd w:val="clear" w:color="auto" w:fill="FFFFFF" w:themeFill="background1"/>
            <w:vAlign w:val="center"/>
          </w:tcPr>
          <w:p w:rsidR="00320F50" w:rsidRPr="00E6067C" w:rsidRDefault="004F73F3" w:rsidP="008C4F9B">
            <w:pPr>
              <w:spacing w:line="240" w:lineRule="exact"/>
              <w:rPr>
                <w:rFonts w:ascii="微软雅黑" w:eastAsia="微软雅黑" w:hAnsi="微软雅黑"/>
              </w:rPr>
            </w:pPr>
            <w:r>
              <w:rPr>
                <w:rFonts w:ascii="微软雅黑" w:eastAsia="微软雅黑" w:hAnsi="微软雅黑" w:cs="宋体"/>
                <w:bCs/>
                <w:color w:val="000000"/>
                <w:kern w:val="0"/>
                <w:szCs w:val="24"/>
              </w:rPr>
              <w:t>F</w:t>
            </w:r>
            <w:r w:rsidRPr="00E17B88">
              <w:rPr>
                <w:rFonts w:ascii="微软雅黑" w:eastAsia="微软雅黑" w:hAnsi="微软雅黑" w:cs="宋体" w:hint="eastAsia"/>
                <w:bCs/>
                <w:color w:val="000000"/>
                <w:kern w:val="0"/>
                <w:szCs w:val="24"/>
              </w:rPr>
              <w:t>ixed to false</w:t>
            </w: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20F50" w:rsidRPr="00E6067C" w:rsidRDefault="004F73F3"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320F50" w:rsidRPr="00E6067C" w:rsidRDefault="004F73F3"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promise object</w:t>
            </w:r>
          </w:p>
        </w:tc>
        <w:tc>
          <w:tcPr>
            <w:tcW w:w="9219" w:type="dxa"/>
            <w:shd w:val="clear" w:color="auto" w:fill="FFFFFF" w:themeFill="background1"/>
            <w:vAlign w:val="center"/>
          </w:tcPr>
          <w:p w:rsidR="00320F50" w:rsidRPr="00E6067C" w:rsidRDefault="00320F50"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320F50" w:rsidRPr="00E6067C" w:rsidTr="008C4F9B">
        <w:trPr>
          <w:trHeight w:hRule="exact" w:val="397"/>
        </w:trPr>
        <w:tc>
          <w:tcPr>
            <w:tcW w:w="562"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320F50" w:rsidRPr="00E6067C" w:rsidRDefault="00320F5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320F50" w:rsidRPr="00E6067C" w:rsidRDefault="00320F50" w:rsidP="008C4F9B">
            <w:pPr>
              <w:rPr>
                <w:rFonts w:ascii="微软雅黑" w:eastAsia="微软雅黑" w:hAnsi="微软雅黑" w:cs="宋体"/>
                <w:bCs/>
                <w:color w:val="000000"/>
                <w:kern w:val="0"/>
                <w:szCs w:val="24"/>
              </w:rPr>
            </w:pPr>
          </w:p>
        </w:tc>
      </w:tr>
      <w:tr w:rsidR="00D51C59" w:rsidRPr="00E6067C" w:rsidTr="00BC64C1">
        <w:trPr>
          <w:trHeight w:hRule="exact" w:val="397"/>
        </w:trPr>
        <w:tc>
          <w:tcPr>
            <w:tcW w:w="562" w:type="dxa"/>
            <w:shd w:val="clear" w:color="auto" w:fill="auto"/>
            <w:vAlign w:val="center"/>
          </w:tcPr>
          <w:p w:rsidR="00D51C59" w:rsidRPr="00E6067C" w:rsidRDefault="00D51C5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auto"/>
            <w:vAlign w:val="center"/>
          </w:tcPr>
          <w:p w:rsidR="00D51C59" w:rsidRPr="00E6067C" w:rsidRDefault="00D51C5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auto"/>
            <w:vAlign w:val="center"/>
          </w:tcPr>
          <w:p w:rsidR="00D51C59" w:rsidRPr="00E6067C" w:rsidRDefault="00D51C59" w:rsidP="008C4F9B">
            <w:pPr>
              <w:rPr>
                <w:rFonts w:ascii="微软雅黑" w:eastAsia="微软雅黑" w:hAnsi="微软雅黑" w:cs="宋体"/>
                <w:bCs/>
                <w:color w:val="000000"/>
                <w:kern w:val="0"/>
                <w:szCs w:val="24"/>
              </w:rPr>
            </w:pPr>
          </w:p>
        </w:tc>
        <w:tc>
          <w:tcPr>
            <w:tcW w:w="526" w:type="dxa"/>
            <w:shd w:val="clear" w:color="auto" w:fill="auto"/>
            <w:vAlign w:val="center"/>
          </w:tcPr>
          <w:p w:rsidR="00D51C59" w:rsidRPr="00E6067C" w:rsidRDefault="00D51C59" w:rsidP="008C4F9B">
            <w:pPr>
              <w:rPr>
                <w:rFonts w:ascii="微软雅黑" w:eastAsia="微软雅黑" w:hAnsi="微软雅黑" w:cs="宋体"/>
                <w:bCs/>
                <w:color w:val="000000"/>
                <w:kern w:val="0"/>
                <w:szCs w:val="24"/>
              </w:rPr>
            </w:pPr>
          </w:p>
        </w:tc>
      </w:tr>
      <w:tr w:rsidR="003F156A" w:rsidRPr="00E6067C" w:rsidTr="008C4F9B">
        <w:trPr>
          <w:trHeight w:hRule="exact" w:val="567"/>
        </w:trPr>
        <w:tc>
          <w:tcPr>
            <w:tcW w:w="562" w:type="dxa"/>
            <w:shd w:val="clear" w:color="auto" w:fill="F2F2F2" w:themeFill="background1" w:themeFillShade="F2"/>
            <w:vAlign w:val="center"/>
          </w:tcPr>
          <w:p w:rsidR="003F156A" w:rsidRPr="00E6067C" w:rsidRDefault="003F156A" w:rsidP="008C4F9B">
            <w:pPr>
              <w:rPr>
                <w:rFonts w:ascii="微软雅黑" w:eastAsia="微软雅黑" w:hAnsi="微软雅黑"/>
              </w:rPr>
            </w:pPr>
          </w:p>
        </w:tc>
        <w:tc>
          <w:tcPr>
            <w:tcW w:w="13472" w:type="dxa"/>
            <w:gridSpan w:val="2"/>
            <w:shd w:val="clear" w:color="auto" w:fill="E2EFD9" w:themeFill="accent6" w:themeFillTint="33"/>
            <w:vAlign w:val="center"/>
          </w:tcPr>
          <w:p w:rsidR="003F156A" w:rsidRPr="00E6067C" w:rsidRDefault="003F156A" w:rsidP="0094131A">
            <w:pPr>
              <w:pStyle w:val="2"/>
              <w:spacing w:line="160" w:lineRule="exact"/>
              <w:rPr>
                <w:rFonts w:ascii="微软雅黑" w:eastAsia="微软雅黑" w:hAnsi="微软雅黑"/>
              </w:rPr>
            </w:pPr>
            <w:bookmarkStart w:id="16" w:name="_Toc145057657"/>
            <w:r w:rsidRPr="00E6067C">
              <w:rPr>
                <w:rFonts w:ascii="微软雅黑" w:eastAsia="微软雅黑" w:hAnsi="微软雅黑"/>
              </w:rPr>
              <w:t>4.</w:t>
            </w:r>
            <w:r w:rsidR="00055DC7" w:rsidRPr="00E6067C">
              <w:rPr>
                <w:rFonts w:ascii="微软雅黑" w:eastAsia="微软雅黑" w:hAnsi="微软雅黑"/>
              </w:rPr>
              <w:t>2</w:t>
            </w:r>
            <w:r w:rsidR="0094131A" w:rsidRPr="00E6067C">
              <w:rPr>
                <w:rFonts w:ascii="微软雅黑" w:eastAsia="微软雅黑" w:hAnsi="微软雅黑"/>
              </w:rPr>
              <w:t xml:space="preserve">  </w:t>
            </w:r>
            <w:r w:rsidR="004F73F3" w:rsidRPr="004F73F3">
              <w:rPr>
                <w:rFonts w:ascii="微软雅黑" w:eastAsia="微软雅黑" w:hAnsi="微软雅黑"/>
              </w:rPr>
              <w:t>Initialization</w:t>
            </w:r>
            <w:bookmarkEnd w:id="16"/>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F156A" w:rsidRPr="00E6067C" w:rsidRDefault="003006E0" w:rsidP="00DF7926">
            <w:pPr>
              <w:spacing w:line="240" w:lineRule="exact"/>
              <w:ind w:leftChars="200" w:left="420"/>
              <w:rPr>
                <w:rFonts w:ascii="微软雅黑" w:eastAsia="微软雅黑" w:hAnsi="微软雅黑"/>
                <w:i/>
              </w:rPr>
            </w:pPr>
            <w:r w:rsidRPr="00E6067C">
              <w:rPr>
                <w:rFonts w:ascii="微软雅黑" w:eastAsia="微软雅黑" w:hAnsi="微软雅黑" w:cs="宋体" w:hint="eastAsia"/>
                <w:bCs/>
                <w:i/>
                <w:color w:val="000000"/>
                <w:kern w:val="0"/>
                <w:szCs w:val="24"/>
              </w:rPr>
              <w:t>i</w:t>
            </w:r>
            <w:r w:rsidR="00DF7926" w:rsidRPr="00E6067C">
              <w:rPr>
                <w:rFonts w:ascii="微软雅黑" w:eastAsia="微软雅黑" w:hAnsi="微软雅黑" w:cs="宋体" w:hint="eastAsia"/>
                <w:bCs/>
                <w:i/>
                <w:color w:val="000000"/>
                <w:kern w:val="0"/>
                <w:szCs w:val="24"/>
              </w:rPr>
              <w:t>nit</w:t>
            </w:r>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F156A" w:rsidRPr="00E6067C" w:rsidRDefault="004F73F3" w:rsidP="008C4F9B">
            <w:pPr>
              <w:spacing w:line="240" w:lineRule="exact"/>
              <w:ind w:leftChars="200" w:left="420"/>
              <w:rPr>
                <w:rFonts w:ascii="微软雅黑" w:eastAsia="微软雅黑" w:hAnsi="微软雅黑"/>
              </w:rPr>
            </w:pPr>
            <w:r w:rsidRPr="004F73F3">
              <w:rPr>
                <w:rFonts w:ascii="微软雅黑" w:eastAsia="微软雅黑" w:hAnsi="微软雅黑" w:cs="宋体"/>
                <w:bCs/>
                <w:color w:val="000000"/>
                <w:kern w:val="0"/>
                <w:szCs w:val="24"/>
              </w:rPr>
              <w:t>Definition and Usage</w:t>
            </w:r>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F156A" w:rsidRPr="00E6067C" w:rsidRDefault="004F73F3" w:rsidP="008C4F9B">
            <w:pPr>
              <w:widowControl/>
              <w:spacing w:line="240" w:lineRule="exact"/>
              <w:ind w:leftChars="400" w:left="840"/>
              <w:jc w:val="left"/>
              <w:rPr>
                <w:rFonts w:ascii="微软雅黑" w:eastAsia="微软雅黑" w:hAnsi="微软雅黑" w:cs="宋体"/>
                <w:bCs/>
                <w:color w:val="000000"/>
                <w:kern w:val="0"/>
                <w:szCs w:val="24"/>
              </w:rPr>
            </w:pPr>
            <w:r w:rsidRPr="004F73F3">
              <w:rPr>
                <w:rFonts w:ascii="微软雅黑" w:eastAsia="微软雅黑" w:hAnsi="微软雅黑" w:cs="宋体"/>
                <w:bCs/>
                <w:color w:val="000000"/>
                <w:kern w:val="0"/>
                <w:szCs w:val="24"/>
              </w:rPr>
              <w:t>Used to initialize the H5Player player. This method must be called.</w:t>
            </w:r>
          </w:p>
        </w:tc>
        <w:tc>
          <w:tcPr>
            <w:tcW w:w="526"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3F156A" w:rsidRPr="00E6067C" w:rsidRDefault="004F73F3"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r>
              <w:rPr>
                <w:rFonts w:ascii="微软雅黑" w:eastAsia="微软雅黑" w:hAnsi="微软雅黑" w:cs="宋体"/>
                <w:bCs/>
                <w:color w:val="000000"/>
                <w:kern w:val="0"/>
                <w:szCs w:val="24"/>
              </w:rPr>
              <w:t xml:space="preserve"> Value</w:t>
            </w:r>
          </w:p>
        </w:tc>
        <w:tc>
          <w:tcPr>
            <w:tcW w:w="9219" w:type="dxa"/>
            <w:shd w:val="clear" w:color="auto" w:fill="FFFFFF" w:themeFill="background1"/>
            <w:vAlign w:val="center"/>
          </w:tcPr>
          <w:p w:rsidR="003F156A" w:rsidRPr="00E6067C" w:rsidRDefault="004F73F3" w:rsidP="008C4F9B">
            <w:pPr>
              <w:widowControl/>
              <w:spacing w:line="240" w:lineRule="exact"/>
              <w:jc w:val="left"/>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3F156A" w:rsidRPr="00E6067C" w:rsidRDefault="004F73F3" w:rsidP="008C4F9B">
            <w:pPr>
              <w:widowControl/>
              <w:spacing w:line="240" w:lineRule="exact"/>
              <w:ind w:leftChars="400" w:left="840"/>
              <w:jc w:val="left"/>
              <w:rPr>
                <w:rFonts w:ascii="微软雅黑" w:eastAsia="微软雅黑" w:hAnsi="微软雅黑"/>
              </w:rPr>
            </w:pPr>
            <w:r w:rsidRPr="004F73F3">
              <w:rPr>
                <w:rFonts w:ascii="微软雅黑" w:eastAsia="微软雅黑" w:hAnsi="微软雅黑" w:cs="宋体"/>
                <w:bCs/>
                <w:color w:val="000000"/>
                <w:kern w:val="0"/>
                <w:szCs w:val="24"/>
              </w:rPr>
              <w:t>JavaScript Syntax</w:t>
            </w:r>
            <w:r w:rsidR="003F156A"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3F156A" w:rsidRPr="00E6067C" w:rsidRDefault="004F73F3" w:rsidP="008C4F9B">
            <w:pPr>
              <w:widowControl/>
              <w:spacing w:line="240" w:lineRule="exact"/>
              <w:jc w:val="left"/>
              <w:rPr>
                <w:rFonts w:ascii="微软雅黑" w:eastAsia="微软雅黑" w:hAnsi="微软雅黑" w:cs="宋体"/>
                <w:bCs/>
                <w:color w:val="000000"/>
                <w:kern w:val="0"/>
                <w:szCs w:val="24"/>
              </w:rPr>
            </w:pPr>
            <w:r w:rsidRPr="004F73F3">
              <w:rPr>
                <w:rFonts w:ascii="微软雅黑" w:eastAsia="微软雅黑" w:hAnsi="微软雅黑" w:cs="宋体"/>
                <w:bCs/>
                <w:color w:val="000000"/>
                <w:kern w:val="0"/>
                <w:szCs w:val="24"/>
              </w:rPr>
              <w:t>player.init(canvasElem, videoElem)</w:t>
            </w:r>
          </w:p>
        </w:tc>
        <w:tc>
          <w:tcPr>
            <w:tcW w:w="526"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F156A" w:rsidRPr="00E6067C" w:rsidRDefault="004F73F3"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3F156A" w:rsidRPr="00E6067C" w:rsidRDefault="003F156A" w:rsidP="008C4F9B">
            <w:pPr>
              <w:widowControl/>
              <w:spacing w:line="480" w:lineRule="exact"/>
              <w:jc w:val="left"/>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3F156A" w:rsidRPr="00E6067C" w:rsidRDefault="004F73F3"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3F156A" w:rsidRPr="00E6067C" w:rsidRDefault="004F73F3"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3F156A" w:rsidRPr="00E6067C" w:rsidRDefault="00BA2895" w:rsidP="00BA2895">
            <w:pPr>
              <w:spacing w:line="240" w:lineRule="exact"/>
              <w:ind w:leftChars="400" w:left="840"/>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canvasElem</w:t>
            </w:r>
          </w:p>
        </w:tc>
        <w:tc>
          <w:tcPr>
            <w:tcW w:w="9219" w:type="dxa"/>
            <w:shd w:val="clear" w:color="auto" w:fill="FFFFFF" w:themeFill="background1"/>
            <w:vAlign w:val="center"/>
          </w:tcPr>
          <w:p w:rsidR="003F156A" w:rsidRPr="00E6067C" w:rsidRDefault="004F73F3" w:rsidP="00B92853">
            <w:pPr>
              <w:spacing w:line="240" w:lineRule="exact"/>
              <w:rPr>
                <w:rFonts w:ascii="微软雅黑" w:eastAsia="微软雅黑" w:hAnsi="微软雅黑" w:cs="宋体"/>
                <w:bCs/>
                <w:color w:val="000000"/>
                <w:kern w:val="0"/>
                <w:szCs w:val="24"/>
              </w:rPr>
            </w:pPr>
            <w:r w:rsidRPr="004F73F3">
              <w:rPr>
                <w:rFonts w:ascii="微软雅黑" w:eastAsia="微软雅黑" w:hAnsi="微软雅黑" w:cs="宋体"/>
                <w:bCs/>
                <w:color w:val="000000"/>
                <w:kern w:val="0"/>
                <w:szCs w:val="24"/>
              </w:rPr>
              <w:t>This parameter is required. The original dom object is used to play videos in H265 playback mode.</w:t>
            </w:r>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3F156A" w:rsidRPr="00E6067C" w:rsidRDefault="00B92853" w:rsidP="00B92853">
            <w:pPr>
              <w:spacing w:line="240" w:lineRule="exact"/>
              <w:ind w:leftChars="400" w:left="840"/>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videoElem</w:t>
            </w:r>
          </w:p>
        </w:tc>
        <w:tc>
          <w:tcPr>
            <w:tcW w:w="9219" w:type="dxa"/>
            <w:shd w:val="clear" w:color="auto" w:fill="FFFFFF" w:themeFill="background1"/>
            <w:vAlign w:val="center"/>
          </w:tcPr>
          <w:p w:rsidR="003F156A" w:rsidRPr="00E6067C" w:rsidRDefault="004F73F3" w:rsidP="00AB724A">
            <w:pPr>
              <w:spacing w:line="240" w:lineRule="exact"/>
              <w:rPr>
                <w:rFonts w:ascii="微软雅黑" w:eastAsia="微软雅黑" w:hAnsi="微软雅黑"/>
              </w:rPr>
            </w:pPr>
            <w:r w:rsidRPr="004F73F3">
              <w:rPr>
                <w:rFonts w:ascii="微软雅黑" w:eastAsia="微软雅黑" w:hAnsi="微软雅黑" w:cs="宋体"/>
                <w:bCs/>
                <w:color w:val="000000"/>
                <w:kern w:val="0"/>
                <w:szCs w:val="24"/>
              </w:rPr>
              <w:t>This parameter is required. The original dom object is used to play videos in H264 playback mode.</w:t>
            </w:r>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F156A" w:rsidRPr="00E6067C" w:rsidRDefault="004F73F3"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3F156A" w:rsidRPr="00E6067C" w:rsidRDefault="004F73F3"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3F156A" w:rsidRPr="00E6067C" w:rsidRDefault="003F156A"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r>
      <w:tr w:rsidR="003F156A" w:rsidRPr="00E6067C" w:rsidTr="008C4F9B">
        <w:trPr>
          <w:trHeight w:hRule="exact" w:val="397"/>
        </w:trPr>
        <w:tc>
          <w:tcPr>
            <w:tcW w:w="562"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3F156A" w:rsidRPr="00E6067C" w:rsidRDefault="003F156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3F156A" w:rsidRPr="00E6067C" w:rsidRDefault="003F156A" w:rsidP="008C4F9B">
            <w:pPr>
              <w:rPr>
                <w:rFonts w:ascii="微软雅黑" w:eastAsia="微软雅黑" w:hAnsi="微软雅黑" w:cs="宋体"/>
                <w:bCs/>
                <w:color w:val="000000"/>
                <w:kern w:val="0"/>
                <w:szCs w:val="24"/>
              </w:rPr>
            </w:pPr>
          </w:p>
        </w:tc>
      </w:tr>
    </w:tbl>
    <w:p w:rsidR="0051072F" w:rsidRPr="00E6067C" w:rsidRDefault="0051072F">
      <w:pPr>
        <w:widowControl/>
        <w:jc w:val="left"/>
        <w:rPr>
          <w:rFonts w:ascii="微软雅黑" w:eastAsia="微软雅黑" w:hAnsi="微软雅黑"/>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1929BC" w:rsidRPr="00E6067C" w:rsidTr="00994F67">
        <w:trPr>
          <w:trHeight w:hRule="exact" w:val="567"/>
        </w:trPr>
        <w:tc>
          <w:tcPr>
            <w:tcW w:w="562" w:type="dxa"/>
            <w:shd w:val="clear" w:color="auto" w:fill="F2F2F2" w:themeFill="background1" w:themeFillShade="F2"/>
            <w:vAlign w:val="center"/>
          </w:tcPr>
          <w:p w:rsidR="001929BC" w:rsidRPr="00E6067C" w:rsidRDefault="001929BC" w:rsidP="008C4F9B">
            <w:pPr>
              <w:rPr>
                <w:rFonts w:ascii="微软雅黑" w:eastAsia="微软雅黑" w:hAnsi="微软雅黑"/>
              </w:rPr>
            </w:pPr>
          </w:p>
        </w:tc>
        <w:tc>
          <w:tcPr>
            <w:tcW w:w="13472" w:type="dxa"/>
            <w:gridSpan w:val="2"/>
            <w:shd w:val="clear" w:color="auto" w:fill="E2EFD9" w:themeFill="accent6" w:themeFillTint="33"/>
            <w:vAlign w:val="center"/>
          </w:tcPr>
          <w:p w:rsidR="001929BC" w:rsidRPr="00E6067C" w:rsidRDefault="001929BC" w:rsidP="008C4F9B">
            <w:pPr>
              <w:pStyle w:val="2"/>
              <w:spacing w:line="160" w:lineRule="exact"/>
              <w:rPr>
                <w:rFonts w:ascii="微软雅黑" w:eastAsia="微软雅黑" w:hAnsi="微软雅黑"/>
              </w:rPr>
            </w:pPr>
            <w:bookmarkStart w:id="17" w:name="_Toc145057658"/>
            <w:r w:rsidRPr="00E6067C">
              <w:rPr>
                <w:rFonts w:ascii="微软雅黑" w:eastAsia="微软雅黑" w:hAnsi="微软雅黑"/>
              </w:rPr>
              <w:t>4.</w:t>
            </w:r>
            <w:r w:rsidR="00F14D48" w:rsidRPr="00E6067C">
              <w:rPr>
                <w:rFonts w:ascii="微软雅黑" w:eastAsia="微软雅黑" w:hAnsi="微软雅黑"/>
              </w:rPr>
              <w:t>3</w:t>
            </w:r>
            <w:r w:rsidRPr="00E6067C">
              <w:rPr>
                <w:rFonts w:ascii="微软雅黑" w:eastAsia="微软雅黑" w:hAnsi="微软雅黑"/>
              </w:rPr>
              <w:t xml:space="preserve">  </w:t>
            </w:r>
            <w:r w:rsidR="004F73F3" w:rsidRPr="004F73F3">
              <w:rPr>
                <w:rFonts w:ascii="微软雅黑" w:eastAsia="微软雅黑" w:hAnsi="微软雅黑"/>
              </w:rPr>
              <w:t>Playback and Control</w:t>
            </w:r>
            <w:bookmarkEnd w:id="17"/>
          </w:p>
          <w:p w:rsidR="00994F67" w:rsidRPr="00E6067C" w:rsidRDefault="00994F67" w:rsidP="00994F67">
            <w:pPr>
              <w:rPr>
                <w:rFonts w:ascii="微软雅黑" w:eastAsia="微软雅黑" w:hAnsi="微软雅黑"/>
              </w:rPr>
            </w:pPr>
          </w:p>
        </w:tc>
        <w:tc>
          <w:tcPr>
            <w:tcW w:w="526" w:type="dxa"/>
            <w:shd w:val="clear" w:color="auto" w:fill="F2F2F2" w:themeFill="background1" w:themeFillShade="F2"/>
            <w:vAlign w:val="center"/>
          </w:tcPr>
          <w:p w:rsidR="001929BC" w:rsidRPr="00E6067C" w:rsidRDefault="001929BC" w:rsidP="008C4F9B">
            <w:pPr>
              <w:rPr>
                <w:rFonts w:ascii="微软雅黑" w:eastAsia="微软雅黑" w:hAnsi="微软雅黑"/>
              </w:rPr>
            </w:pPr>
          </w:p>
          <w:p w:rsidR="00994F67" w:rsidRPr="00E6067C" w:rsidRDefault="00994F67" w:rsidP="008C4F9B">
            <w:pPr>
              <w:rPr>
                <w:rFonts w:ascii="微软雅黑" w:eastAsia="微软雅黑" w:hAnsi="微软雅黑"/>
              </w:rPr>
            </w:pPr>
          </w:p>
        </w:tc>
      </w:tr>
      <w:tr w:rsidR="00994F67" w:rsidRPr="00E6067C" w:rsidTr="00994F67">
        <w:trPr>
          <w:trHeight w:hRule="exact" w:val="567"/>
        </w:trPr>
        <w:tc>
          <w:tcPr>
            <w:tcW w:w="562" w:type="dxa"/>
            <w:shd w:val="clear" w:color="auto" w:fill="F2F2F2" w:themeFill="background1" w:themeFillShade="F2"/>
            <w:vAlign w:val="center"/>
          </w:tcPr>
          <w:p w:rsidR="00994F67" w:rsidRPr="00E6067C" w:rsidRDefault="00994F67" w:rsidP="008C4F9B">
            <w:pPr>
              <w:rPr>
                <w:rFonts w:ascii="微软雅黑" w:eastAsia="微软雅黑" w:hAnsi="微软雅黑"/>
              </w:rPr>
            </w:pPr>
          </w:p>
        </w:tc>
        <w:tc>
          <w:tcPr>
            <w:tcW w:w="13472" w:type="dxa"/>
            <w:gridSpan w:val="2"/>
            <w:shd w:val="clear" w:color="auto" w:fill="F2F2F2" w:themeFill="background1" w:themeFillShade="F2"/>
            <w:vAlign w:val="center"/>
          </w:tcPr>
          <w:p w:rsidR="00994F67" w:rsidRPr="00E6067C" w:rsidRDefault="00994F67" w:rsidP="008C4F9B">
            <w:pPr>
              <w:pStyle w:val="2"/>
              <w:spacing w:line="160" w:lineRule="exact"/>
              <w:rPr>
                <w:rFonts w:ascii="微软雅黑" w:eastAsia="微软雅黑" w:hAnsi="微软雅黑"/>
              </w:rPr>
            </w:pPr>
          </w:p>
        </w:tc>
        <w:tc>
          <w:tcPr>
            <w:tcW w:w="526" w:type="dxa"/>
            <w:shd w:val="clear" w:color="auto" w:fill="F2F2F2" w:themeFill="background1" w:themeFillShade="F2"/>
            <w:vAlign w:val="center"/>
          </w:tcPr>
          <w:p w:rsidR="00994F67" w:rsidRPr="00E6067C" w:rsidRDefault="00994F67" w:rsidP="008C4F9B">
            <w:pPr>
              <w:rPr>
                <w:rFonts w:ascii="微软雅黑" w:eastAsia="微软雅黑" w:hAnsi="微软雅黑"/>
              </w:rPr>
            </w:pPr>
          </w:p>
        </w:tc>
      </w:tr>
      <w:tr w:rsidR="00994F67" w:rsidRPr="00E6067C" w:rsidTr="008C4F9B">
        <w:trPr>
          <w:trHeight w:hRule="exact" w:val="567"/>
        </w:trPr>
        <w:tc>
          <w:tcPr>
            <w:tcW w:w="562" w:type="dxa"/>
            <w:shd w:val="clear" w:color="auto" w:fill="F2F2F2" w:themeFill="background1" w:themeFillShade="F2"/>
            <w:vAlign w:val="center"/>
          </w:tcPr>
          <w:p w:rsidR="00994F67" w:rsidRPr="00E6067C" w:rsidRDefault="00994F67" w:rsidP="008C4F9B">
            <w:pPr>
              <w:rPr>
                <w:rFonts w:ascii="微软雅黑" w:eastAsia="微软雅黑" w:hAnsi="微软雅黑"/>
              </w:rPr>
            </w:pPr>
          </w:p>
        </w:tc>
        <w:tc>
          <w:tcPr>
            <w:tcW w:w="13472" w:type="dxa"/>
            <w:gridSpan w:val="2"/>
            <w:shd w:val="clear" w:color="auto" w:fill="E2EFD9" w:themeFill="accent6" w:themeFillTint="33"/>
            <w:vAlign w:val="center"/>
          </w:tcPr>
          <w:p w:rsidR="00994F67" w:rsidRPr="00E6067C" w:rsidRDefault="00994F67" w:rsidP="0064687A">
            <w:pPr>
              <w:pStyle w:val="3"/>
              <w:spacing w:line="160" w:lineRule="exact"/>
              <w:ind w:leftChars="200" w:left="420"/>
              <w:rPr>
                <w:rFonts w:ascii="微软雅黑" w:eastAsia="微软雅黑" w:hAnsi="微软雅黑"/>
                <w:sz w:val="24"/>
                <w:szCs w:val="28"/>
              </w:rPr>
            </w:pPr>
            <w:bookmarkStart w:id="18" w:name="_Toc145057659"/>
            <w:r w:rsidRPr="00E6067C">
              <w:rPr>
                <w:rFonts w:ascii="微软雅黑" w:eastAsia="微软雅黑" w:hAnsi="微软雅黑"/>
                <w:sz w:val="24"/>
                <w:szCs w:val="28"/>
              </w:rPr>
              <w:t xml:space="preserve">4.3.1  </w:t>
            </w:r>
            <w:r w:rsidR="004F73F3" w:rsidRPr="004F73F3">
              <w:rPr>
                <w:rFonts w:ascii="微软雅黑" w:eastAsia="微软雅黑" w:hAnsi="微软雅黑"/>
                <w:sz w:val="24"/>
                <w:szCs w:val="28"/>
              </w:rPr>
              <w:t>Connecting to Device</w:t>
            </w:r>
            <w:bookmarkEnd w:id="18"/>
          </w:p>
        </w:tc>
        <w:tc>
          <w:tcPr>
            <w:tcW w:w="526" w:type="dxa"/>
            <w:shd w:val="clear" w:color="auto" w:fill="F2F2F2" w:themeFill="background1" w:themeFillShade="F2"/>
            <w:vAlign w:val="center"/>
          </w:tcPr>
          <w:p w:rsidR="00994F67" w:rsidRPr="00E6067C" w:rsidRDefault="00994F67" w:rsidP="008C4F9B">
            <w:pPr>
              <w:rPr>
                <w:rFonts w:ascii="微软雅黑" w:eastAsia="微软雅黑" w:hAnsi="微软雅黑"/>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929BC" w:rsidRPr="00E6067C" w:rsidRDefault="00F14D48" w:rsidP="008C4F9B">
            <w:pPr>
              <w:spacing w:line="240" w:lineRule="exact"/>
              <w:ind w:leftChars="200" w:left="420"/>
              <w:rPr>
                <w:rFonts w:ascii="微软雅黑" w:eastAsia="微软雅黑" w:hAnsi="微软雅黑"/>
                <w:i/>
              </w:rPr>
            </w:pPr>
            <w:r w:rsidRPr="00E6067C">
              <w:rPr>
                <w:rFonts w:ascii="微软雅黑" w:eastAsia="微软雅黑" w:hAnsi="微软雅黑"/>
                <w:i/>
              </w:rPr>
              <w:t>connect</w:t>
            </w:r>
          </w:p>
        </w:tc>
        <w:tc>
          <w:tcPr>
            <w:tcW w:w="526"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929BC" w:rsidRPr="00E6067C" w:rsidRDefault="00C61DB4"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929BC" w:rsidRPr="00E6067C" w:rsidRDefault="00C61DB4" w:rsidP="005D25B7">
            <w:pPr>
              <w:widowControl/>
              <w:spacing w:line="240" w:lineRule="exact"/>
              <w:ind w:leftChars="400" w:left="840"/>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connect is used to initiate a websocket connection with the device and start playing audio and video.</w:t>
            </w:r>
          </w:p>
        </w:tc>
        <w:tc>
          <w:tcPr>
            <w:tcW w:w="526"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929BC" w:rsidRPr="00E6067C" w:rsidRDefault="00C61DB4"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r>
              <w:rPr>
                <w:rFonts w:ascii="微软雅黑" w:eastAsia="微软雅黑" w:hAnsi="微软雅黑" w:cs="宋体"/>
                <w:bCs/>
                <w:color w:val="000000"/>
                <w:kern w:val="0"/>
                <w:szCs w:val="24"/>
              </w:rPr>
              <w:t xml:space="preserve"> Value</w:t>
            </w:r>
          </w:p>
        </w:tc>
        <w:tc>
          <w:tcPr>
            <w:tcW w:w="9219" w:type="dxa"/>
            <w:shd w:val="clear" w:color="auto" w:fill="FFFFFF" w:themeFill="background1"/>
            <w:vAlign w:val="center"/>
          </w:tcPr>
          <w:p w:rsidR="001929BC" w:rsidRPr="00E6067C" w:rsidRDefault="00C61DB4"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929BC" w:rsidRPr="00E6067C" w:rsidRDefault="00C61DB4" w:rsidP="008C4F9B">
            <w:pPr>
              <w:widowControl/>
              <w:spacing w:line="240" w:lineRule="exact"/>
              <w:ind w:leftChars="400" w:left="840"/>
              <w:jc w:val="left"/>
              <w:rPr>
                <w:rFonts w:ascii="微软雅黑" w:eastAsia="微软雅黑" w:hAnsi="微软雅黑"/>
              </w:rPr>
            </w:pPr>
            <w:r w:rsidRPr="00E6067C">
              <w:rPr>
                <w:rFonts w:ascii="微软雅黑" w:eastAsia="微软雅黑" w:hAnsi="微软雅黑" w:cs="宋体"/>
                <w:bCs/>
                <w:color w:val="000000"/>
                <w:kern w:val="0"/>
                <w:szCs w:val="24"/>
              </w:rPr>
              <w:t>JavaScript</w:t>
            </w:r>
            <w:r w:rsidRPr="00E17B88">
              <w:rPr>
                <w:rFonts w:ascii="微软雅黑" w:eastAsia="微软雅黑" w:hAnsi="微软雅黑" w:cs="宋体"/>
                <w:bCs/>
                <w:color w:val="000000"/>
                <w:kern w:val="0"/>
                <w:szCs w:val="24"/>
              </w:rPr>
              <w:t xml:space="preserve"> </w:t>
            </w:r>
            <w:r>
              <w:rPr>
                <w:rFonts w:ascii="微软雅黑" w:eastAsia="微软雅黑" w:hAnsi="微软雅黑" w:cs="宋体"/>
                <w:bCs/>
                <w:color w:val="000000"/>
                <w:kern w:val="0"/>
                <w:szCs w:val="24"/>
              </w:rPr>
              <w:t>S</w:t>
            </w:r>
            <w:r w:rsidRPr="00E17B88">
              <w:rPr>
                <w:rFonts w:ascii="微软雅黑" w:eastAsia="微软雅黑" w:hAnsi="微软雅黑" w:cs="宋体"/>
                <w:bCs/>
                <w:color w:val="000000"/>
                <w:kern w:val="0"/>
                <w:szCs w:val="24"/>
              </w:rPr>
              <w:t>yntax</w:t>
            </w:r>
            <w:r w:rsidR="001929BC"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1929BC" w:rsidRPr="00E6067C" w:rsidRDefault="00943E90" w:rsidP="008C4F9B">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player.connect()</w:t>
            </w:r>
          </w:p>
        </w:tc>
        <w:tc>
          <w:tcPr>
            <w:tcW w:w="526"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929BC" w:rsidRPr="00E6067C" w:rsidRDefault="00C61DB4"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p>
        </w:tc>
        <w:tc>
          <w:tcPr>
            <w:tcW w:w="526" w:type="dxa"/>
            <w:shd w:val="clear" w:color="auto" w:fill="F2F2F2" w:themeFill="background1" w:themeFillShade="F2"/>
            <w:vAlign w:val="center"/>
          </w:tcPr>
          <w:p w:rsidR="001929BC" w:rsidRPr="00E6067C" w:rsidRDefault="001929BC" w:rsidP="008C4F9B">
            <w:pPr>
              <w:widowControl/>
              <w:spacing w:line="480" w:lineRule="exact"/>
              <w:jc w:val="left"/>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1929BC" w:rsidRPr="00E6067C" w:rsidRDefault="00C61DB4"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 parameters</w:t>
            </w:r>
          </w:p>
        </w:tc>
        <w:tc>
          <w:tcPr>
            <w:tcW w:w="9219" w:type="dxa"/>
            <w:shd w:val="clear" w:color="auto" w:fill="FFFFFF" w:themeFill="background1"/>
            <w:vAlign w:val="center"/>
          </w:tcPr>
          <w:p w:rsidR="001929BC" w:rsidRPr="00E6067C" w:rsidRDefault="001929BC"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929BC" w:rsidRPr="00E6067C" w:rsidRDefault="00C61DB4"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929BC" w:rsidRPr="00E6067C" w:rsidRDefault="00C61DB4"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1929BC" w:rsidRPr="00E6067C" w:rsidRDefault="001929BC"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r>
      <w:tr w:rsidR="001929BC" w:rsidRPr="00E6067C" w:rsidTr="008C4F9B">
        <w:trPr>
          <w:trHeight w:hRule="exact" w:val="397"/>
        </w:trPr>
        <w:tc>
          <w:tcPr>
            <w:tcW w:w="562"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1929BC" w:rsidRPr="00E6067C" w:rsidRDefault="001929B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929BC" w:rsidRPr="00E6067C" w:rsidRDefault="001929BC" w:rsidP="008C4F9B">
            <w:pPr>
              <w:rPr>
                <w:rFonts w:ascii="微软雅黑" w:eastAsia="微软雅黑" w:hAnsi="微软雅黑" w:cs="宋体"/>
                <w:bCs/>
                <w:color w:val="000000"/>
                <w:kern w:val="0"/>
                <w:szCs w:val="24"/>
              </w:rPr>
            </w:pPr>
          </w:p>
        </w:tc>
      </w:tr>
    </w:tbl>
    <w:p w:rsidR="001929BC" w:rsidRPr="00E6067C" w:rsidRDefault="001929BC" w:rsidP="001929BC">
      <w:pPr>
        <w:widowControl/>
        <w:jc w:val="left"/>
        <w:rPr>
          <w:rFonts w:ascii="微软雅黑" w:eastAsia="微软雅黑" w:hAnsi="微软雅黑"/>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EA3AC5" w:rsidRPr="00E6067C" w:rsidTr="008C4F9B">
        <w:trPr>
          <w:trHeight w:hRule="exact" w:val="567"/>
        </w:trPr>
        <w:tc>
          <w:tcPr>
            <w:tcW w:w="562" w:type="dxa"/>
            <w:shd w:val="clear" w:color="auto" w:fill="F2F2F2" w:themeFill="background1" w:themeFillShade="F2"/>
            <w:vAlign w:val="center"/>
          </w:tcPr>
          <w:p w:rsidR="00EA3AC5" w:rsidRPr="00E6067C" w:rsidRDefault="00EA3AC5" w:rsidP="00EA3AC5">
            <w:pPr>
              <w:rPr>
                <w:rFonts w:ascii="微软雅黑" w:eastAsia="微软雅黑" w:hAnsi="微软雅黑"/>
              </w:rPr>
            </w:pPr>
          </w:p>
        </w:tc>
        <w:tc>
          <w:tcPr>
            <w:tcW w:w="13472" w:type="dxa"/>
            <w:gridSpan w:val="2"/>
            <w:shd w:val="clear" w:color="auto" w:fill="E2EFD9" w:themeFill="accent6" w:themeFillTint="33"/>
            <w:vAlign w:val="center"/>
          </w:tcPr>
          <w:p w:rsidR="00EA3AC5" w:rsidRPr="00E6067C" w:rsidRDefault="00EA3AC5" w:rsidP="007D3762">
            <w:pPr>
              <w:pStyle w:val="3"/>
              <w:spacing w:line="160" w:lineRule="exact"/>
              <w:ind w:leftChars="200" w:left="420"/>
              <w:rPr>
                <w:rFonts w:ascii="微软雅黑" w:eastAsia="微软雅黑" w:hAnsi="微软雅黑"/>
                <w:sz w:val="24"/>
                <w:szCs w:val="28"/>
              </w:rPr>
            </w:pPr>
            <w:bookmarkStart w:id="19" w:name="_Toc145057660"/>
            <w:r w:rsidRPr="00E6067C">
              <w:rPr>
                <w:rFonts w:ascii="微软雅黑" w:eastAsia="微软雅黑" w:hAnsi="微软雅黑"/>
                <w:sz w:val="24"/>
                <w:szCs w:val="28"/>
              </w:rPr>
              <w:t>4.3.</w:t>
            </w:r>
            <w:r w:rsidR="007D3762" w:rsidRPr="00E6067C">
              <w:rPr>
                <w:rFonts w:ascii="微软雅黑" w:eastAsia="微软雅黑" w:hAnsi="微软雅黑"/>
                <w:sz w:val="24"/>
                <w:szCs w:val="28"/>
              </w:rPr>
              <w:t>2</w:t>
            </w:r>
            <w:r w:rsidRPr="00E6067C">
              <w:rPr>
                <w:rFonts w:ascii="微软雅黑" w:eastAsia="微软雅黑" w:hAnsi="微软雅黑"/>
                <w:sz w:val="24"/>
                <w:szCs w:val="28"/>
              </w:rPr>
              <w:t xml:space="preserve">  </w:t>
            </w:r>
            <w:r w:rsidR="00C61DB4" w:rsidRPr="00C61DB4">
              <w:rPr>
                <w:rFonts w:ascii="微软雅黑" w:eastAsia="微软雅黑" w:hAnsi="微软雅黑"/>
                <w:sz w:val="24"/>
                <w:szCs w:val="28"/>
              </w:rPr>
              <w:t>Starting Playback</w:t>
            </w:r>
            <w:bookmarkEnd w:id="19"/>
          </w:p>
        </w:tc>
        <w:tc>
          <w:tcPr>
            <w:tcW w:w="526" w:type="dxa"/>
            <w:shd w:val="clear" w:color="auto" w:fill="F2F2F2" w:themeFill="background1" w:themeFillShade="F2"/>
            <w:vAlign w:val="center"/>
          </w:tcPr>
          <w:p w:rsidR="00EA3AC5" w:rsidRPr="00E6067C" w:rsidRDefault="00EA3AC5" w:rsidP="00EA3AC5">
            <w:pPr>
              <w:rPr>
                <w:rFonts w:ascii="微软雅黑" w:eastAsia="微软雅黑" w:hAnsi="微软雅黑"/>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51310" w:rsidRPr="00E6067C" w:rsidRDefault="004A46F6" w:rsidP="008C4F9B">
            <w:pPr>
              <w:spacing w:line="240" w:lineRule="exact"/>
              <w:ind w:leftChars="200" w:left="420"/>
              <w:rPr>
                <w:rFonts w:ascii="微软雅黑" w:eastAsia="微软雅黑" w:hAnsi="微软雅黑"/>
                <w:i/>
              </w:rPr>
            </w:pPr>
            <w:r w:rsidRPr="00E6067C">
              <w:rPr>
                <w:rFonts w:ascii="微软雅黑" w:eastAsia="微软雅黑" w:hAnsi="微软雅黑"/>
                <w:i/>
              </w:rPr>
              <w:t>p</w:t>
            </w:r>
            <w:r w:rsidR="00735B13" w:rsidRPr="00E6067C">
              <w:rPr>
                <w:rFonts w:ascii="微软雅黑" w:eastAsia="微软雅黑" w:hAnsi="微软雅黑" w:hint="eastAsia"/>
                <w:i/>
              </w:rPr>
              <w:t>lay</w:t>
            </w:r>
          </w:p>
        </w:tc>
        <w:tc>
          <w:tcPr>
            <w:tcW w:w="526"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51310" w:rsidRPr="00E6067C" w:rsidRDefault="00C61DB4"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51310" w:rsidRPr="00E6067C" w:rsidRDefault="00C61DB4" w:rsidP="00701440">
            <w:pPr>
              <w:widowControl/>
              <w:spacing w:line="240" w:lineRule="exact"/>
              <w:ind w:leftChars="400" w:left="840"/>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play is used to resume the play after it is paused.</w:t>
            </w:r>
          </w:p>
        </w:tc>
        <w:tc>
          <w:tcPr>
            <w:tcW w:w="526"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851310" w:rsidRPr="00E6067C" w:rsidRDefault="00C61DB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851310" w:rsidRPr="00E6067C" w:rsidRDefault="00C61DB4"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851310" w:rsidRPr="00E6067C" w:rsidRDefault="00C61DB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851310"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851310" w:rsidRPr="00E6067C" w:rsidRDefault="00851310" w:rsidP="008C4F9B">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w:t>
            </w:r>
            <w:r w:rsidR="00765A97" w:rsidRPr="00E6067C">
              <w:rPr>
                <w:rFonts w:ascii="微软雅黑" w:eastAsia="微软雅黑" w:hAnsi="微软雅黑"/>
              </w:rPr>
              <w:t xml:space="preserve"> </w:t>
            </w:r>
            <w:r w:rsidR="0069372A" w:rsidRPr="00E6067C">
              <w:rPr>
                <w:rFonts w:ascii="微软雅黑" w:eastAsia="微软雅黑" w:hAnsi="微软雅黑" w:cs="宋体"/>
                <w:bCs/>
                <w:color w:val="000000"/>
                <w:kern w:val="0"/>
                <w:szCs w:val="24"/>
              </w:rPr>
              <w:t>play</w:t>
            </w:r>
            <w:r w:rsidRPr="00E6067C">
              <w:rPr>
                <w:rFonts w:ascii="微软雅黑" w:eastAsia="微软雅黑" w:hAnsi="微软雅黑" w:cs="宋体"/>
                <w:bCs/>
                <w:color w:val="000000"/>
                <w:kern w:val="0"/>
                <w:szCs w:val="24"/>
              </w:rPr>
              <w:t>()</w:t>
            </w:r>
          </w:p>
        </w:tc>
        <w:tc>
          <w:tcPr>
            <w:tcW w:w="526"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51310" w:rsidRPr="00E6067C" w:rsidRDefault="00C61DB4"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851310" w:rsidRPr="00E6067C" w:rsidRDefault="00851310" w:rsidP="008C4F9B">
            <w:pPr>
              <w:widowControl/>
              <w:spacing w:line="480" w:lineRule="exact"/>
              <w:jc w:val="left"/>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851310" w:rsidRPr="00E6067C" w:rsidRDefault="00C61DB4"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 parameters</w:t>
            </w:r>
          </w:p>
        </w:tc>
        <w:tc>
          <w:tcPr>
            <w:tcW w:w="9219" w:type="dxa"/>
            <w:shd w:val="clear" w:color="auto" w:fill="FFFFFF" w:themeFill="background1"/>
            <w:vAlign w:val="center"/>
          </w:tcPr>
          <w:p w:rsidR="00851310" w:rsidRPr="00E6067C" w:rsidRDefault="00851310"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51310" w:rsidRPr="00E6067C" w:rsidRDefault="00C61DB4"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851310" w:rsidRPr="00E6067C" w:rsidRDefault="00C61DB4"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851310" w:rsidRPr="00E6067C" w:rsidRDefault="00851310"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r>
      <w:tr w:rsidR="00851310" w:rsidRPr="00E6067C" w:rsidTr="008C4F9B">
        <w:trPr>
          <w:trHeight w:hRule="exact" w:val="397"/>
        </w:trPr>
        <w:tc>
          <w:tcPr>
            <w:tcW w:w="562"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851310" w:rsidRPr="00E6067C" w:rsidRDefault="0085131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851310" w:rsidRPr="00E6067C" w:rsidRDefault="00851310" w:rsidP="008C4F9B">
            <w:pPr>
              <w:rPr>
                <w:rFonts w:ascii="微软雅黑" w:eastAsia="微软雅黑" w:hAnsi="微软雅黑" w:cs="宋体"/>
                <w:bCs/>
                <w:color w:val="000000"/>
                <w:kern w:val="0"/>
                <w:szCs w:val="24"/>
              </w:rPr>
            </w:pPr>
          </w:p>
        </w:tc>
      </w:tr>
    </w:tbl>
    <w:p w:rsidR="007162A5" w:rsidRPr="00E6067C" w:rsidRDefault="007162A5" w:rsidP="007162A5">
      <w:pPr>
        <w:rPr>
          <w:rFonts w:ascii="微软雅黑" w:eastAsia="微软雅黑" w:hAnsi="微软雅黑"/>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CA36FC" w:rsidRPr="00E6067C" w:rsidTr="008C4F9B">
        <w:trPr>
          <w:trHeight w:hRule="exact" w:val="567"/>
        </w:trPr>
        <w:tc>
          <w:tcPr>
            <w:tcW w:w="562" w:type="dxa"/>
            <w:shd w:val="clear" w:color="auto" w:fill="F2F2F2" w:themeFill="background1" w:themeFillShade="F2"/>
            <w:vAlign w:val="center"/>
          </w:tcPr>
          <w:p w:rsidR="00CA36FC" w:rsidRPr="00E6067C" w:rsidRDefault="00CA36FC" w:rsidP="00CA36FC">
            <w:pPr>
              <w:rPr>
                <w:rFonts w:ascii="微软雅黑" w:eastAsia="微软雅黑" w:hAnsi="微软雅黑"/>
              </w:rPr>
            </w:pPr>
          </w:p>
        </w:tc>
        <w:tc>
          <w:tcPr>
            <w:tcW w:w="13472" w:type="dxa"/>
            <w:gridSpan w:val="2"/>
            <w:shd w:val="clear" w:color="auto" w:fill="E2EFD9" w:themeFill="accent6" w:themeFillTint="33"/>
            <w:vAlign w:val="center"/>
          </w:tcPr>
          <w:p w:rsidR="00CA36FC" w:rsidRPr="00E6067C" w:rsidRDefault="00DD6D92" w:rsidP="00CA36FC">
            <w:pPr>
              <w:pStyle w:val="3"/>
              <w:spacing w:line="160" w:lineRule="exact"/>
              <w:ind w:leftChars="200" w:left="420"/>
              <w:rPr>
                <w:rFonts w:ascii="微软雅黑" w:eastAsia="微软雅黑" w:hAnsi="微软雅黑"/>
                <w:sz w:val="24"/>
                <w:szCs w:val="28"/>
              </w:rPr>
            </w:pPr>
            <w:bookmarkStart w:id="20" w:name="_Toc145057661"/>
            <w:r w:rsidRPr="00E6067C">
              <w:rPr>
                <w:rFonts w:ascii="微软雅黑" w:eastAsia="微软雅黑" w:hAnsi="微软雅黑"/>
                <w:sz w:val="24"/>
                <w:szCs w:val="28"/>
              </w:rPr>
              <w:t>4.3.3</w:t>
            </w:r>
            <w:r w:rsidR="00CA36FC" w:rsidRPr="00E6067C">
              <w:rPr>
                <w:rFonts w:ascii="微软雅黑" w:eastAsia="微软雅黑" w:hAnsi="微软雅黑"/>
                <w:sz w:val="24"/>
                <w:szCs w:val="28"/>
              </w:rPr>
              <w:t xml:space="preserve">  </w:t>
            </w:r>
            <w:r w:rsidR="00C61DB4" w:rsidRPr="00C61DB4">
              <w:rPr>
                <w:rFonts w:ascii="微软雅黑" w:eastAsia="微软雅黑" w:hAnsi="微软雅黑"/>
                <w:sz w:val="24"/>
                <w:szCs w:val="28"/>
              </w:rPr>
              <w:t>Pausing Playback</w:t>
            </w:r>
            <w:bookmarkEnd w:id="20"/>
          </w:p>
        </w:tc>
        <w:tc>
          <w:tcPr>
            <w:tcW w:w="526" w:type="dxa"/>
            <w:shd w:val="clear" w:color="auto" w:fill="F2F2F2" w:themeFill="background1" w:themeFillShade="F2"/>
            <w:vAlign w:val="center"/>
          </w:tcPr>
          <w:p w:rsidR="00CA36FC" w:rsidRPr="00E6067C" w:rsidRDefault="00CA36FC" w:rsidP="00CA36FC">
            <w:pPr>
              <w:rPr>
                <w:rFonts w:ascii="微软雅黑" w:eastAsia="微软雅黑" w:hAnsi="微软雅黑"/>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37791" w:rsidRPr="00E6067C" w:rsidRDefault="00837791" w:rsidP="008C4F9B">
            <w:pPr>
              <w:spacing w:line="240" w:lineRule="exact"/>
              <w:ind w:leftChars="200" w:left="420"/>
              <w:rPr>
                <w:rFonts w:ascii="微软雅黑" w:eastAsia="微软雅黑" w:hAnsi="微软雅黑"/>
                <w:i/>
              </w:rPr>
            </w:pPr>
            <w:r w:rsidRPr="00E6067C">
              <w:rPr>
                <w:rFonts w:ascii="微软雅黑" w:eastAsia="微软雅黑" w:hAnsi="微软雅黑"/>
                <w:i/>
              </w:rPr>
              <w:t>pause</w:t>
            </w:r>
          </w:p>
        </w:tc>
        <w:tc>
          <w:tcPr>
            <w:tcW w:w="526"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37791" w:rsidRPr="00E6067C" w:rsidRDefault="00C61DB4"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37791" w:rsidRPr="00E6067C" w:rsidRDefault="00C61DB4" w:rsidP="008C4F9B">
            <w:pPr>
              <w:widowControl/>
              <w:spacing w:line="240" w:lineRule="exact"/>
              <w:ind w:leftChars="400" w:left="840"/>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pause: This method pauses playing audio and videos and only supports playback.</w:t>
            </w:r>
          </w:p>
        </w:tc>
        <w:tc>
          <w:tcPr>
            <w:tcW w:w="526"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837791" w:rsidRPr="00E6067C" w:rsidRDefault="00C61DB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837791" w:rsidRPr="00E6067C" w:rsidRDefault="00C61DB4"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837791" w:rsidRPr="00E6067C" w:rsidRDefault="00C61DB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837791"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837791" w:rsidRPr="00E6067C" w:rsidRDefault="00837791" w:rsidP="00096226">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w:t>
            </w:r>
            <w:r w:rsidRPr="00E6067C">
              <w:rPr>
                <w:rFonts w:ascii="微软雅黑" w:eastAsia="微软雅黑" w:hAnsi="微软雅黑"/>
              </w:rPr>
              <w:t xml:space="preserve"> </w:t>
            </w:r>
            <w:r w:rsidRPr="00E6067C">
              <w:rPr>
                <w:rFonts w:ascii="微软雅黑" w:eastAsia="微软雅黑" w:hAnsi="微软雅黑" w:cs="宋体"/>
                <w:bCs/>
                <w:color w:val="000000"/>
                <w:kern w:val="0"/>
                <w:szCs w:val="24"/>
              </w:rPr>
              <w:t>pause()</w:t>
            </w:r>
          </w:p>
        </w:tc>
        <w:tc>
          <w:tcPr>
            <w:tcW w:w="526"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37791" w:rsidRPr="00E6067C" w:rsidRDefault="00C61DB4"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837791" w:rsidRPr="00E6067C" w:rsidRDefault="00837791" w:rsidP="008C4F9B">
            <w:pPr>
              <w:widowControl/>
              <w:spacing w:line="480" w:lineRule="exact"/>
              <w:jc w:val="left"/>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837791" w:rsidRPr="00E6067C" w:rsidRDefault="00C61DB4"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 parameters</w:t>
            </w:r>
          </w:p>
        </w:tc>
        <w:tc>
          <w:tcPr>
            <w:tcW w:w="9219" w:type="dxa"/>
            <w:shd w:val="clear" w:color="auto" w:fill="FFFFFF" w:themeFill="background1"/>
            <w:vAlign w:val="center"/>
          </w:tcPr>
          <w:p w:rsidR="00837791" w:rsidRPr="00E6067C" w:rsidRDefault="00837791"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37791" w:rsidRPr="00E6067C" w:rsidRDefault="00C61DB4"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837791" w:rsidRPr="00E6067C" w:rsidRDefault="00C61DB4"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837791" w:rsidRPr="00E6067C" w:rsidRDefault="00837791"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r>
      <w:tr w:rsidR="00837791" w:rsidRPr="00E6067C" w:rsidTr="008C4F9B">
        <w:trPr>
          <w:trHeight w:hRule="exact" w:val="397"/>
        </w:trPr>
        <w:tc>
          <w:tcPr>
            <w:tcW w:w="562"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837791" w:rsidRPr="00E6067C" w:rsidRDefault="0083779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837791" w:rsidRPr="00E6067C" w:rsidRDefault="00837791" w:rsidP="008C4F9B">
            <w:pPr>
              <w:rPr>
                <w:rFonts w:ascii="微软雅黑" w:eastAsia="微软雅黑" w:hAnsi="微软雅黑" w:cs="宋体"/>
                <w:bCs/>
                <w:color w:val="000000"/>
                <w:kern w:val="0"/>
                <w:szCs w:val="24"/>
              </w:rPr>
            </w:pPr>
          </w:p>
        </w:tc>
      </w:tr>
    </w:tbl>
    <w:p w:rsidR="00837791" w:rsidRPr="00E6067C" w:rsidRDefault="00837791" w:rsidP="007162A5">
      <w:pPr>
        <w:rPr>
          <w:rFonts w:ascii="微软雅黑" w:eastAsia="微软雅黑" w:hAnsi="微软雅黑"/>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1E677D" w:rsidRPr="00E6067C" w:rsidTr="008C4F9B">
        <w:trPr>
          <w:trHeight w:hRule="exact" w:val="567"/>
        </w:trPr>
        <w:tc>
          <w:tcPr>
            <w:tcW w:w="562" w:type="dxa"/>
            <w:shd w:val="clear" w:color="auto" w:fill="F2F2F2" w:themeFill="background1" w:themeFillShade="F2"/>
            <w:vAlign w:val="center"/>
          </w:tcPr>
          <w:p w:rsidR="001E677D" w:rsidRPr="00E6067C" w:rsidRDefault="001E677D" w:rsidP="008C4F9B">
            <w:pPr>
              <w:rPr>
                <w:rFonts w:ascii="微软雅黑" w:eastAsia="微软雅黑" w:hAnsi="微软雅黑"/>
              </w:rPr>
            </w:pPr>
          </w:p>
        </w:tc>
        <w:tc>
          <w:tcPr>
            <w:tcW w:w="13472" w:type="dxa"/>
            <w:gridSpan w:val="2"/>
            <w:shd w:val="clear" w:color="auto" w:fill="E2EFD9" w:themeFill="accent6" w:themeFillTint="33"/>
            <w:vAlign w:val="center"/>
          </w:tcPr>
          <w:p w:rsidR="001E677D" w:rsidRPr="00E6067C" w:rsidRDefault="00331979" w:rsidP="00331979">
            <w:pPr>
              <w:pStyle w:val="3"/>
              <w:spacing w:line="160" w:lineRule="exact"/>
              <w:ind w:leftChars="200" w:left="420"/>
              <w:rPr>
                <w:rFonts w:ascii="微软雅黑" w:eastAsia="微软雅黑" w:hAnsi="微软雅黑"/>
                <w:sz w:val="24"/>
                <w:szCs w:val="28"/>
              </w:rPr>
            </w:pPr>
            <w:bookmarkStart w:id="21" w:name="_Toc145057662"/>
            <w:r w:rsidRPr="00E6067C">
              <w:rPr>
                <w:rFonts w:ascii="微软雅黑" w:eastAsia="微软雅黑" w:hAnsi="微软雅黑"/>
                <w:sz w:val="24"/>
                <w:szCs w:val="28"/>
              </w:rPr>
              <w:t>4.3.4</w:t>
            </w:r>
            <w:r w:rsidR="001E677D" w:rsidRPr="00E6067C">
              <w:rPr>
                <w:rFonts w:ascii="微软雅黑" w:eastAsia="微软雅黑" w:hAnsi="微软雅黑"/>
                <w:sz w:val="24"/>
                <w:szCs w:val="28"/>
              </w:rPr>
              <w:t xml:space="preserve">  </w:t>
            </w:r>
            <w:r w:rsidR="00C61DB4" w:rsidRPr="00C61DB4">
              <w:rPr>
                <w:rFonts w:ascii="微软雅黑" w:eastAsia="微软雅黑" w:hAnsi="微软雅黑"/>
                <w:sz w:val="24"/>
                <w:szCs w:val="28"/>
              </w:rPr>
              <w:t>Resuming Playback</w:t>
            </w:r>
            <w:bookmarkEnd w:id="21"/>
          </w:p>
        </w:tc>
        <w:tc>
          <w:tcPr>
            <w:tcW w:w="526" w:type="dxa"/>
            <w:shd w:val="clear" w:color="auto" w:fill="F2F2F2" w:themeFill="background1" w:themeFillShade="F2"/>
            <w:vAlign w:val="center"/>
          </w:tcPr>
          <w:p w:rsidR="001E677D" w:rsidRPr="00E6067C" w:rsidRDefault="001E677D" w:rsidP="008C4F9B">
            <w:pPr>
              <w:rPr>
                <w:rFonts w:ascii="微软雅黑" w:eastAsia="微软雅黑" w:hAnsi="微软雅黑"/>
              </w:rPr>
            </w:pPr>
          </w:p>
        </w:tc>
      </w:tr>
      <w:tr w:rsidR="001E677D" w:rsidRPr="00E6067C" w:rsidTr="008C4F9B">
        <w:trPr>
          <w:trHeight w:hRule="exact" w:val="397"/>
        </w:trPr>
        <w:tc>
          <w:tcPr>
            <w:tcW w:w="562" w:type="dxa"/>
            <w:shd w:val="clear" w:color="auto" w:fill="F2F2F2" w:themeFill="background1" w:themeFillShade="F2"/>
            <w:vAlign w:val="center"/>
          </w:tcPr>
          <w:p w:rsidR="001E677D" w:rsidRPr="00E6067C" w:rsidRDefault="001E677D"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E677D" w:rsidRPr="00E6067C" w:rsidRDefault="001E677D" w:rsidP="008C4F9B">
            <w:pPr>
              <w:spacing w:line="240" w:lineRule="exact"/>
              <w:ind w:leftChars="200" w:left="420"/>
              <w:rPr>
                <w:rFonts w:ascii="微软雅黑" w:eastAsia="微软雅黑" w:hAnsi="微软雅黑"/>
                <w:i/>
              </w:rPr>
            </w:pPr>
          </w:p>
        </w:tc>
        <w:tc>
          <w:tcPr>
            <w:tcW w:w="526" w:type="dxa"/>
            <w:shd w:val="clear" w:color="auto" w:fill="F2F2F2" w:themeFill="background1" w:themeFillShade="F2"/>
            <w:vAlign w:val="center"/>
          </w:tcPr>
          <w:p w:rsidR="001E677D" w:rsidRPr="00E6067C" w:rsidRDefault="001E677D" w:rsidP="008C4F9B">
            <w:pPr>
              <w:rPr>
                <w:rFonts w:ascii="微软雅黑" w:eastAsia="微软雅黑" w:hAnsi="微软雅黑" w:cs="宋体"/>
                <w:bCs/>
                <w:color w:val="000000"/>
                <w:kern w:val="0"/>
                <w:szCs w:val="24"/>
              </w:rPr>
            </w:pPr>
          </w:p>
        </w:tc>
      </w:tr>
      <w:tr w:rsidR="001E677D" w:rsidRPr="00E6067C" w:rsidTr="008C4F9B">
        <w:trPr>
          <w:trHeight w:hRule="exact" w:val="397"/>
        </w:trPr>
        <w:tc>
          <w:tcPr>
            <w:tcW w:w="562" w:type="dxa"/>
            <w:shd w:val="clear" w:color="auto" w:fill="F2F2F2" w:themeFill="background1" w:themeFillShade="F2"/>
            <w:vAlign w:val="center"/>
          </w:tcPr>
          <w:p w:rsidR="001E677D" w:rsidRPr="00E6067C" w:rsidRDefault="001E677D"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E677D" w:rsidRPr="00E6067C" w:rsidRDefault="00C61DB4" w:rsidP="00DD6D92">
            <w:pPr>
              <w:spacing w:line="240" w:lineRule="exact"/>
              <w:ind w:leftChars="200" w:left="420"/>
              <w:rPr>
                <w:rFonts w:ascii="微软雅黑" w:eastAsia="微软雅黑" w:hAnsi="微软雅黑"/>
              </w:rPr>
            </w:pPr>
            <w:r w:rsidRPr="00C61DB4">
              <w:rPr>
                <w:rFonts w:ascii="微软雅黑" w:eastAsia="微软雅黑" w:hAnsi="微软雅黑" w:cs="宋体"/>
                <w:bCs/>
                <w:color w:val="000000"/>
                <w:kern w:val="0"/>
                <w:szCs w:val="24"/>
              </w:rPr>
              <w:t>For more information about how to resume playback, see 4.3.2.</w:t>
            </w:r>
          </w:p>
        </w:tc>
        <w:tc>
          <w:tcPr>
            <w:tcW w:w="526" w:type="dxa"/>
            <w:shd w:val="clear" w:color="auto" w:fill="F2F2F2" w:themeFill="background1" w:themeFillShade="F2"/>
            <w:vAlign w:val="center"/>
          </w:tcPr>
          <w:p w:rsidR="001E677D" w:rsidRPr="00E6067C" w:rsidRDefault="001E677D" w:rsidP="008C4F9B">
            <w:pPr>
              <w:rPr>
                <w:rFonts w:ascii="微软雅黑" w:eastAsia="微软雅黑" w:hAnsi="微软雅黑" w:cs="宋体"/>
                <w:bCs/>
                <w:color w:val="000000"/>
                <w:kern w:val="0"/>
                <w:szCs w:val="24"/>
              </w:rPr>
            </w:pPr>
          </w:p>
        </w:tc>
      </w:tr>
      <w:tr w:rsidR="001E677D" w:rsidRPr="00E6067C" w:rsidTr="008C4F9B">
        <w:trPr>
          <w:trHeight w:hRule="exact" w:val="397"/>
        </w:trPr>
        <w:tc>
          <w:tcPr>
            <w:tcW w:w="562" w:type="dxa"/>
            <w:shd w:val="clear" w:color="auto" w:fill="F2F2F2" w:themeFill="background1" w:themeFillShade="F2"/>
            <w:vAlign w:val="center"/>
          </w:tcPr>
          <w:p w:rsidR="001E677D" w:rsidRPr="00E6067C" w:rsidRDefault="001E677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E677D" w:rsidRPr="00E6067C" w:rsidRDefault="001E677D"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1E677D" w:rsidRPr="00E6067C" w:rsidRDefault="001E677D"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E677D" w:rsidRPr="00E6067C" w:rsidRDefault="001E677D" w:rsidP="008C4F9B">
            <w:pPr>
              <w:rPr>
                <w:rFonts w:ascii="微软雅黑" w:eastAsia="微软雅黑" w:hAnsi="微软雅黑" w:cs="宋体"/>
                <w:bCs/>
                <w:color w:val="000000"/>
                <w:kern w:val="0"/>
                <w:szCs w:val="24"/>
              </w:rPr>
            </w:pPr>
          </w:p>
        </w:tc>
      </w:tr>
      <w:tr w:rsidR="001E677D" w:rsidRPr="00E6067C" w:rsidTr="008C4F9B">
        <w:trPr>
          <w:trHeight w:hRule="exact" w:val="397"/>
        </w:trPr>
        <w:tc>
          <w:tcPr>
            <w:tcW w:w="562" w:type="dxa"/>
            <w:shd w:val="clear" w:color="auto" w:fill="F2F2F2" w:themeFill="background1" w:themeFillShade="F2"/>
            <w:vAlign w:val="center"/>
          </w:tcPr>
          <w:p w:rsidR="001E677D" w:rsidRPr="00E6067C" w:rsidRDefault="001E677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1E677D" w:rsidRPr="00E6067C" w:rsidRDefault="001E677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1E677D" w:rsidRPr="00E6067C" w:rsidRDefault="001E677D"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E677D" w:rsidRPr="00E6067C" w:rsidRDefault="001E677D" w:rsidP="008C4F9B">
            <w:pPr>
              <w:rPr>
                <w:rFonts w:ascii="微软雅黑" w:eastAsia="微软雅黑" w:hAnsi="微软雅黑" w:cs="宋体"/>
                <w:bCs/>
                <w:color w:val="000000"/>
                <w:kern w:val="0"/>
                <w:szCs w:val="24"/>
              </w:rPr>
            </w:pPr>
          </w:p>
        </w:tc>
      </w:tr>
    </w:tbl>
    <w:p w:rsidR="00837791" w:rsidRPr="00E6067C" w:rsidRDefault="00837791" w:rsidP="007162A5">
      <w:pPr>
        <w:rPr>
          <w:rFonts w:ascii="微软雅黑" w:eastAsia="微软雅黑" w:hAnsi="微软雅黑"/>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D27C16" w:rsidRPr="00E6067C" w:rsidTr="008C4F9B">
        <w:trPr>
          <w:trHeight w:hRule="exact" w:val="567"/>
        </w:trPr>
        <w:tc>
          <w:tcPr>
            <w:tcW w:w="562" w:type="dxa"/>
            <w:shd w:val="clear" w:color="auto" w:fill="F2F2F2" w:themeFill="background1" w:themeFillShade="F2"/>
            <w:vAlign w:val="center"/>
          </w:tcPr>
          <w:p w:rsidR="00D27C16" w:rsidRPr="00E6067C" w:rsidRDefault="00D27C16" w:rsidP="008C4F9B">
            <w:pPr>
              <w:rPr>
                <w:rFonts w:ascii="微软雅黑" w:eastAsia="微软雅黑" w:hAnsi="微软雅黑"/>
              </w:rPr>
            </w:pPr>
          </w:p>
        </w:tc>
        <w:tc>
          <w:tcPr>
            <w:tcW w:w="13472" w:type="dxa"/>
            <w:gridSpan w:val="2"/>
            <w:shd w:val="clear" w:color="auto" w:fill="E2EFD9" w:themeFill="accent6" w:themeFillTint="33"/>
            <w:vAlign w:val="center"/>
          </w:tcPr>
          <w:p w:rsidR="00D27C16" w:rsidRPr="00E6067C" w:rsidRDefault="0043199B" w:rsidP="0043199B">
            <w:pPr>
              <w:pStyle w:val="3"/>
              <w:spacing w:line="160" w:lineRule="exact"/>
              <w:ind w:leftChars="200" w:left="420"/>
              <w:rPr>
                <w:rFonts w:ascii="微软雅黑" w:eastAsia="微软雅黑" w:hAnsi="微软雅黑"/>
                <w:sz w:val="24"/>
                <w:szCs w:val="28"/>
              </w:rPr>
            </w:pPr>
            <w:bookmarkStart w:id="22" w:name="_Toc145057663"/>
            <w:r w:rsidRPr="00E6067C">
              <w:rPr>
                <w:rFonts w:ascii="微软雅黑" w:eastAsia="微软雅黑" w:hAnsi="微软雅黑"/>
                <w:sz w:val="24"/>
                <w:szCs w:val="28"/>
              </w:rPr>
              <w:t>4.3.5</w:t>
            </w:r>
            <w:r w:rsidR="00D27C16" w:rsidRPr="00E6067C">
              <w:rPr>
                <w:rFonts w:ascii="微软雅黑" w:eastAsia="微软雅黑" w:hAnsi="微软雅黑"/>
                <w:sz w:val="24"/>
                <w:szCs w:val="28"/>
              </w:rPr>
              <w:t xml:space="preserve">  </w:t>
            </w:r>
            <w:r w:rsidR="00C61DB4" w:rsidRPr="00C61DB4">
              <w:rPr>
                <w:rFonts w:ascii="微软雅黑" w:eastAsia="微软雅黑" w:hAnsi="微软雅黑"/>
                <w:sz w:val="24"/>
                <w:szCs w:val="28"/>
              </w:rPr>
              <w:t>Playing Video at Specific Time</w:t>
            </w:r>
            <w:bookmarkEnd w:id="22"/>
          </w:p>
        </w:tc>
        <w:tc>
          <w:tcPr>
            <w:tcW w:w="526" w:type="dxa"/>
            <w:shd w:val="clear" w:color="auto" w:fill="F2F2F2" w:themeFill="background1" w:themeFillShade="F2"/>
            <w:vAlign w:val="center"/>
          </w:tcPr>
          <w:p w:rsidR="00D27C16" w:rsidRPr="00E6067C" w:rsidRDefault="00D27C16" w:rsidP="008C4F9B">
            <w:pPr>
              <w:rPr>
                <w:rFonts w:ascii="微软雅黑" w:eastAsia="微软雅黑" w:hAnsi="微软雅黑"/>
              </w:rPr>
            </w:pPr>
          </w:p>
        </w:tc>
      </w:tr>
      <w:tr w:rsidR="00D27C16" w:rsidRPr="00E6067C" w:rsidTr="008C4F9B">
        <w:trPr>
          <w:trHeight w:hRule="exact" w:val="397"/>
        </w:trPr>
        <w:tc>
          <w:tcPr>
            <w:tcW w:w="562" w:type="dxa"/>
            <w:shd w:val="clear" w:color="auto" w:fill="F2F2F2" w:themeFill="background1" w:themeFillShade="F2"/>
            <w:vAlign w:val="center"/>
          </w:tcPr>
          <w:p w:rsidR="00D27C16" w:rsidRPr="00E6067C" w:rsidRDefault="00D27C16"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D27C16" w:rsidRPr="00E6067C" w:rsidRDefault="0039294F" w:rsidP="008C4F9B">
            <w:pPr>
              <w:spacing w:line="240" w:lineRule="exact"/>
              <w:ind w:leftChars="200" w:left="420"/>
              <w:rPr>
                <w:rFonts w:ascii="微软雅黑" w:eastAsia="微软雅黑" w:hAnsi="微软雅黑"/>
                <w:i/>
              </w:rPr>
            </w:pPr>
            <w:r w:rsidRPr="00E6067C">
              <w:rPr>
                <w:rFonts w:ascii="微软雅黑" w:eastAsia="微软雅黑" w:hAnsi="微软雅黑"/>
                <w:i/>
              </w:rPr>
              <w:t>playByTime</w:t>
            </w:r>
          </w:p>
        </w:tc>
        <w:tc>
          <w:tcPr>
            <w:tcW w:w="526" w:type="dxa"/>
            <w:shd w:val="clear" w:color="auto" w:fill="F2F2F2" w:themeFill="background1" w:themeFillShade="F2"/>
            <w:vAlign w:val="center"/>
          </w:tcPr>
          <w:p w:rsidR="00D27C16" w:rsidRPr="00E6067C" w:rsidRDefault="00D27C16" w:rsidP="008C4F9B">
            <w:pPr>
              <w:rPr>
                <w:rFonts w:ascii="微软雅黑" w:eastAsia="微软雅黑" w:hAnsi="微软雅黑" w:cs="宋体"/>
                <w:bCs/>
                <w:color w:val="000000"/>
                <w:kern w:val="0"/>
                <w:szCs w:val="24"/>
              </w:rPr>
            </w:pPr>
          </w:p>
        </w:tc>
      </w:tr>
      <w:tr w:rsidR="00D27C16" w:rsidRPr="00E6067C" w:rsidTr="008C4F9B">
        <w:trPr>
          <w:trHeight w:hRule="exact" w:val="397"/>
        </w:trPr>
        <w:tc>
          <w:tcPr>
            <w:tcW w:w="562" w:type="dxa"/>
            <w:shd w:val="clear" w:color="auto" w:fill="F2F2F2" w:themeFill="background1" w:themeFillShade="F2"/>
            <w:vAlign w:val="center"/>
          </w:tcPr>
          <w:p w:rsidR="00D27C16" w:rsidRPr="00E6067C" w:rsidRDefault="00D27C16"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D27C16" w:rsidRPr="00E6067C" w:rsidRDefault="00C61DB4"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D27C16" w:rsidRPr="00E6067C" w:rsidRDefault="00D27C16" w:rsidP="008C4F9B">
            <w:pPr>
              <w:rPr>
                <w:rFonts w:ascii="微软雅黑" w:eastAsia="微软雅黑" w:hAnsi="微软雅黑" w:cs="宋体"/>
                <w:bCs/>
                <w:color w:val="000000"/>
                <w:kern w:val="0"/>
                <w:szCs w:val="24"/>
              </w:rPr>
            </w:pPr>
          </w:p>
        </w:tc>
      </w:tr>
      <w:tr w:rsidR="00D27C16" w:rsidRPr="00E6067C" w:rsidTr="008C4F9B">
        <w:trPr>
          <w:trHeight w:hRule="exact" w:val="397"/>
        </w:trPr>
        <w:tc>
          <w:tcPr>
            <w:tcW w:w="562" w:type="dxa"/>
            <w:shd w:val="clear" w:color="auto" w:fill="F2F2F2" w:themeFill="background1" w:themeFillShade="F2"/>
            <w:vAlign w:val="center"/>
          </w:tcPr>
          <w:p w:rsidR="00D27C16" w:rsidRPr="00E6067C" w:rsidRDefault="00D27C16"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D27C16" w:rsidRPr="00E6067C" w:rsidRDefault="00C61DB4" w:rsidP="00B56223">
            <w:pPr>
              <w:widowControl/>
              <w:spacing w:line="240" w:lineRule="exact"/>
              <w:ind w:leftChars="400" w:left="840"/>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Move to the specified time point to play the video. Only playback is supported.</w:t>
            </w:r>
          </w:p>
        </w:tc>
        <w:tc>
          <w:tcPr>
            <w:tcW w:w="526" w:type="dxa"/>
            <w:shd w:val="clear" w:color="auto" w:fill="F2F2F2" w:themeFill="background1" w:themeFillShade="F2"/>
            <w:vAlign w:val="center"/>
          </w:tcPr>
          <w:p w:rsidR="00D27C16" w:rsidRPr="00E6067C" w:rsidRDefault="00D27C16"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D27C16" w:rsidRPr="00E6067C" w:rsidTr="008C4F9B">
        <w:trPr>
          <w:trHeight w:hRule="exact" w:val="397"/>
        </w:trPr>
        <w:tc>
          <w:tcPr>
            <w:tcW w:w="562" w:type="dxa"/>
            <w:shd w:val="clear" w:color="auto" w:fill="F2F2F2" w:themeFill="background1" w:themeFillShade="F2"/>
            <w:vAlign w:val="center"/>
          </w:tcPr>
          <w:p w:rsidR="00D27C16" w:rsidRPr="00E6067C" w:rsidRDefault="00D27C16"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D27C16" w:rsidRPr="00E6067C" w:rsidRDefault="00C61DB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D27C16" w:rsidRPr="00E6067C" w:rsidRDefault="00C61DB4"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D27C16" w:rsidRPr="00E6067C" w:rsidRDefault="00D27C16"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D27C16" w:rsidRPr="00E6067C" w:rsidTr="008C4F9B">
        <w:trPr>
          <w:trHeight w:hRule="exact" w:val="397"/>
        </w:trPr>
        <w:tc>
          <w:tcPr>
            <w:tcW w:w="562" w:type="dxa"/>
            <w:shd w:val="clear" w:color="auto" w:fill="F2F2F2" w:themeFill="background1" w:themeFillShade="F2"/>
            <w:vAlign w:val="center"/>
          </w:tcPr>
          <w:p w:rsidR="00D27C16" w:rsidRPr="00E6067C" w:rsidRDefault="00D27C16"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D27C16" w:rsidRPr="00E6067C" w:rsidRDefault="00C61DB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D27C16"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D27C16" w:rsidRPr="00E6067C" w:rsidRDefault="002D695F" w:rsidP="002D695F">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player.playByTime(range)</w:t>
            </w:r>
          </w:p>
        </w:tc>
        <w:tc>
          <w:tcPr>
            <w:tcW w:w="526" w:type="dxa"/>
            <w:shd w:val="clear" w:color="auto" w:fill="F2F2F2" w:themeFill="background1" w:themeFillShade="F2"/>
            <w:vAlign w:val="center"/>
          </w:tcPr>
          <w:p w:rsidR="00D27C16" w:rsidRPr="00E6067C" w:rsidRDefault="00D27C16"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D27C16" w:rsidRPr="00E6067C" w:rsidTr="008C4F9B">
        <w:trPr>
          <w:trHeight w:hRule="exact" w:val="397"/>
        </w:trPr>
        <w:tc>
          <w:tcPr>
            <w:tcW w:w="562" w:type="dxa"/>
            <w:shd w:val="clear" w:color="auto" w:fill="F2F2F2" w:themeFill="background1" w:themeFillShade="F2"/>
            <w:vAlign w:val="center"/>
          </w:tcPr>
          <w:p w:rsidR="00D27C16" w:rsidRPr="00E6067C" w:rsidRDefault="00D27C16"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D27C16" w:rsidRPr="00E6067C" w:rsidRDefault="00C61DB4"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D27C16" w:rsidRPr="00E6067C" w:rsidRDefault="00D27C16" w:rsidP="008C4F9B">
            <w:pPr>
              <w:widowControl/>
              <w:spacing w:line="480" w:lineRule="exact"/>
              <w:jc w:val="left"/>
              <w:rPr>
                <w:rFonts w:ascii="微软雅黑" w:eastAsia="微软雅黑" w:hAnsi="微软雅黑" w:cs="宋体"/>
                <w:bCs/>
                <w:color w:val="000000"/>
                <w:kern w:val="0"/>
                <w:szCs w:val="24"/>
              </w:rPr>
            </w:pPr>
          </w:p>
        </w:tc>
      </w:tr>
      <w:tr w:rsidR="00711892" w:rsidRPr="00E6067C" w:rsidTr="008C4F9B">
        <w:trPr>
          <w:trHeight w:hRule="exact" w:val="397"/>
        </w:trPr>
        <w:tc>
          <w:tcPr>
            <w:tcW w:w="562" w:type="dxa"/>
            <w:shd w:val="clear" w:color="auto" w:fill="F2F2F2" w:themeFill="background1" w:themeFillShade="F2"/>
            <w:vAlign w:val="center"/>
          </w:tcPr>
          <w:p w:rsidR="00711892" w:rsidRPr="00E6067C" w:rsidRDefault="00711892" w:rsidP="00711892">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711892" w:rsidRPr="00E6067C" w:rsidRDefault="00C61DB4" w:rsidP="00711892">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711892" w:rsidRPr="00E6067C" w:rsidRDefault="00C61DB4" w:rsidP="00711892">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711892" w:rsidRPr="00E6067C" w:rsidRDefault="00711892" w:rsidP="00711892">
            <w:pPr>
              <w:rPr>
                <w:rFonts w:ascii="微软雅黑" w:eastAsia="微软雅黑" w:hAnsi="微软雅黑" w:cs="宋体"/>
                <w:bCs/>
                <w:color w:val="000000"/>
                <w:kern w:val="0"/>
                <w:szCs w:val="24"/>
              </w:rPr>
            </w:pPr>
          </w:p>
          <w:p w:rsidR="0094593A" w:rsidRPr="00E6067C" w:rsidRDefault="0094593A" w:rsidP="00711892">
            <w:pPr>
              <w:rPr>
                <w:rFonts w:ascii="微软雅黑" w:eastAsia="微软雅黑" w:hAnsi="微软雅黑" w:cs="宋体"/>
                <w:bCs/>
                <w:color w:val="000000"/>
                <w:kern w:val="0"/>
                <w:szCs w:val="24"/>
              </w:rPr>
            </w:pPr>
          </w:p>
        </w:tc>
      </w:tr>
      <w:tr w:rsidR="0094593A" w:rsidRPr="00E6067C" w:rsidTr="008C4F9B">
        <w:trPr>
          <w:trHeight w:hRule="exact" w:val="397"/>
        </w:trPr>
        <w:tc>
          <w:tcPr>
            <w:tcW w:w="562" w:type="dxa"/>
            <w:shd w:val="clear" w:color="auto" w:fill="F2F2F2" w:themeFill="background1" w:themeFillShade="F2"/>
            <w:vAlign w:val="center"/>
          </w:tcPr>
          <w:p w:rsidR="0094593A" w:rsidRPr="00E6067C" w:rsidRDefault="0094593A" w:rsidP="00711892">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94593A" w:rsidRPr="00E6067C" w:rsidRDefault="004D19D2" w:rsidP="00711892">
            <w:pPr>
              <w:spacing w:line="240" w:lineRule="exact"/>
              <w:ind w:leftChars="400" w:left="840"/>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range</w:t>
            </w:r>
          </w:p>
        </w:tc>
        <w:tc>
          <w:tcPr>
            <w:tcW w:w="9219" w:type="dxa"/>
            <w:shd w:val="clear" w:color="auto" w:fill="FFFFFF" w:themeFill="background1"/>
            <w:vAlign w:val="center"/>
          </w:tcPr>
          <w:p w:rsidR="0094593A" w:rsidRPr="00E6067C" w:rsidRDefault="00C61DB4" w:rsidP="00447D26">
            <w:pPr>
              <w:spacing w:line="240" w:lineRule="exac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Required. Integer used to specify the time point to play the video, in seconds.</w:t>
            </w:r>
          </w:p>
        </w:tc>
        <w:tc>
          <w:tcPr>
            <w:tcW w:w="526" w:type="dxa"/>
            <w:shd w:val="clear" w:color="auto" w:fill="F2F2F2" w:themeFill="background1" w:themeFillShade="F2"/>
            <w:vAlign w:val="center"/>
          </w:tcPr>
          <w:p w:rsidR="0094593A" w:rsidRPr="00E6067C" w:rsidRDefault="0094593A" w:rsidP="00711892">
            <w:pPr>
              <w:rPr>
                <w:rFonts w:ascii="微软雅黑" w:eastAsia="微软雅黑" w:hAnsi="微软雅黑" w:cs="宋体"/>
                <w:bCs/>
                <w:color w:val="000000"/>
                <w:kern w:val="0"/>
                <w:szCs w:val="24"/>
              </w:rPr>
            </w:pPr>
          </w:p>
        </w:tc>
      </w:tr>
      <w:tr w:rsidR="00711892" w:rsidRPr="00E6067C" w:rsidTr="008C4F9B">
        <w:trPr>
          <w:trHeight w:hRule="exact" w:val="397"/>
        </w:trPr>
        <w:tc>
          <w:tcPr>
            <w:tcW w:w="562" w:type="dxa"/>
            <w:shd w:val="clear" w:color="auto" w:fill="F2F2F2" w:themeFill="background1" w:themeFillShade="F2"/>
            <w:vAlign w:val="center"/>
          </w:tcPr>
          <w:p w:rsidR="00711892" w:rsidRPr="00E6067C" w:rsidRDefault="00711892" w:rsidP="00711892">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11892" w:rsidRPr="00E6067C" w:rsidRDefault="008542B1" w:rsidP="00711892">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711892" w:rsidRPr="00E6067C" w:rsidRDefault="00711892" w:rsidP="00711892">
            <w:pPr>
              <w:rPr>
                <w:rFonts w:ascii="微软雅黑" w:eastAsia="微软雅黑" w:hAnsi="微软雅黑" w:cs="宋体"/>
                <w:bCs/>
                <w:color w:val="000000"/>
                <w:kern w:val="0"/>
                <w:szCs w:val="24"/>
              </w:rPr>
            </w:pPr>
          </w:p>
        </w:tc>
      </w:tr>
      <w:tr w:rsidR="00711892" w:rsidRPr="00E6067C" w:rsidTr="008C4F9B">
        <w:trPr>
          <w:trHeight w:hRule="exact" w:val="397"/>
        </w:trPr>
        <w:tc>
          <w:tcPr>
            <w:tcW w:w="562" w:type="dxa"/>
            <w:shd w:val="clear" w:color="auto" w:fill="F2F2F2" w:themeFill="background1" w:themeFillShade="F2"/>
            <w:vAlign w:val="center"/>
          </w:tcPr>
          <w:p w:rsidR="00711892" w:rsidRPr="00E6067C" w:rsidRDefault="00711892" w:rsidP="00711892">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11892" w:rsidRPr="00E6067C" w:rsidRDefault="008542B1" w:rsidP="00711892">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711892" w:rsidRPr="00E6067C" w:rsidRDefault="00711892" w:rsidP="00711892">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11892" w:rsidRPr="00E6067C" w:rsidRDefault="00711892" w:rsidP="00711892">
            <w:pPr>
              <w:rPr>
                <w:rFonts w:ascii="微软雅黑" w:eastAsia="微软雅黑" w:hAnsi="微软雅黑" w:cs="宋体"/>
                <w:bCs/>
                <w:color w:val="000000"/>
                <w:kern w:val="0"/>
                <w:szCs w:val="24"/>
              </w:rPr>
            </w:pPr>
          </w:p>
        </w:tc>
      </w:tr>
      <w:tr w:rsidR="00711892" w:rsidRPr="00E6067C" w:rsidTr="008C4F9B">
        <w:trPr>
          <w:trHeight w:hRule="exact" w:val="397"/>
        </w:trPr>
        <w:tc>
          <w:tcPr>
            <w:tcW w:w="562" w:type="dxa"/>
            <w:shd w:val="clear" w:color="auto" w:fill="F2F2F2" w:themeFill="background1" w:themeFillShade="F2"/>
            <w:vAlign w:val="center"/>
          </w:tcPr>
          <w:p w:rsidR="00711892" w:rsidRPr="00E6067C" w:rsidRDefault="00711892" w:rsidP="00711892">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711892" w:rsidRPr="00E6067C" w:rsidRDefault="00711892" w:rsidP="00711892">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711892" w:rsidRPr="00E6067C" w:rsidRDefault="00711892" w:rsidP="00711892">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11892" w:rsidRPr="00E6067C" w:rsidRDefault="00711892" w:rsidP="00711892">
            <w:pPr>
              <w:rPr>
                <w:rFonts w:ascii="微软雅黑" w:eastAsia="微软雅黑" w:hAnsi="微软雅黑" w:cs="宋体"/>
                <w:bCs/>
                <w:color w:val="000000"/>
                <w:kern w:val="0"/>
                <w:szCs w:val="24"/>
              </w:rPr>
            </w:pPr>
          </w:p>
        </w:tc>
      </w:tr>
    </w:tbl>
    <w:p w:rsidR="00103AC7" w:rsidRPr="00E6067C" w:rsidRDefault="00103AC7"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ED04CC" w:rsidRPr="00E6067C" w:rsidTr="008C4F9B">
        <w:trPr>
          <w:trHeight w:hRule="exact" w:val="567"/>
        </w:trPr>
        <w:tc>
          <w:tcPr>
            <w:tcW w:w="562" w:type="dxa"/>
            <w:shd w:val="clear" w:color="auto" w:fill="F2F2F2" w:themeFill="background1" w:themeFillShade="F2"/>
            <w:vAlign w:val="center"/>
          </w:tcPr>
          <w:p w:rsidR="00ED04CC" w:rsidRPr="00E6067C" w:rsidRDefault="00ED04CC" w:rsidP="008C4F9B">
            <w:pPr>
              <w:rPr>
                <w:rFonts w:ascii="微软雅黑" w:eastAsia="微软雅黑" w:hAnsi="微软雅黑"/>
              </w:rPr>
            </w:pPr>
          </w:p>
        </w:tc>
        <w:tc>
          <w:tcPr>
            <w:tcW w:w="13472" w:type="dxa"/>
            <w:gridSpan w:val="2"/>
            <w:shd w:val="clear" w:color="auto" w:fill="E2EFD9" w:themeFill="accent6" w:themeFillTint="33"/>
            <w:vAlign w:val="center"/>
          </w:tcPr>
          <w:p w:rsidR="00ED04CC" w:rsidRPr="00E6067C" w:rsidRDefault="00ED04CC" w:rsidP="00431FEB">
            <w:pPr>
              <w:pStyle w:val="3"/>
              <w:spacing w:line="160" w:lineRule="exact"/>
              <w:ind w:leftChars="200" w:left="420"/>
              <w:rPr>
                <w:rFonts w:ascii="微软雅黑" w:eastAsia="微软雅黑" w:hAnsi="微软雅黑"/>
                <w:sz w:val="24"/>
                <w:szCs w:val="28"/>
              </w:rPr>
            </w:pPr>
            <w:bookmarkStart w:id="23" w:name="_Toc145057664"/>
            <w:r w:rsidRPr="00E6067C">
              <w:rPr>
                <w:rFonts w:ascii="微软雅黑" w:eastAsia="微软雅黑" w:hAnsi="微软雅黑"/>
                <w:sz w:val="24"/>
                <w:szCs w:val="28"/>
              </w:rPr>
              <w:t>4.3.</w:t>
            </w:r>
            <w:r w:rsidR="00431FEB" w:rsidRPr="00E6067C">
              <w:rPr>
                <w:rFonts w:ascii="微软雅黑" w:eastAsia="微软雅黑" w:hAnsi="微软雅黑"/>
                <w:sz w:val="24"/>
                <w:szCs w:val="28"/>
              </w:rPr>
              <w:t>6</w:t>
            </w:r>
            <w:r w:rsidRPr="00E6067C">
              <w:rPr>
                <w:rFonts w:ascii="微软雅黑" w:eastAsia="微软雅黑" w:hAnsi="微软雅黑"/>
                <w:sz w:val="24"/>
                <w:szCs w:val="28"/>
              </w:rPr>
              <w:t xml:space="preserve">  </w:t>
            </w:r>
            <w:r w:rsidR="008542B1">
              <w:rPr>
                <w:rFonts w:ascii="微软雅黑" w:eastAsia="微软雅黑" w:hAnsi="微软雅黑"/>
                <w:sz w:val="24"/>
                <w:szCs w:val="28"/>
              </w:rPr>
              <w:t>S</w:t>
            </w:r>
            <w:r w:rsidR="008542B1" w:rsidRPr="00E17B88">
              <w:rPr>
                <w:rFonts w:ascii="微软雅黑" w:eastAsia="微软雅黑" w:hAnsi="微软雅黑"/>
                <w:sz w:val="24"/>
                <w:szCs w:val="28"/>
              </w:rPr>
              <w:t>top</w:t>
            </w:r>
            <w:r w:rsidR="008542B1">
              <w:rPr>
                <w:rFonts w:ascii="微软雅黑" w:eastAsia="微软雅黑" w:hAnsi="微软雅黑"/>
                <w:sz w:val="24"/>
                <w:szCs w:val="28"/>
              </w:rPr>
              <w:t>ping P</w:t>
            </w:r>
            <w:r w:rsidR="008542B1" w:rsidRPr="00E17B88">
              <w:rPr>
                <w:rFonts w:ascii="微软雅黑" w:eastAsia="微软雅黑" w:hAnsi="微软雅黑"/>
                <w:sz w:val="24"/>
                <w:szCs w:val="28"/>
              </w:rPr>
              <w:t>lay</w:t>
            </w:r>
            <w:r w:rsidR="008542B1">
              <w:rPr>
                <w:rFonts w:ascii="微软雅黑" w:eastAsia="微软雅黑" w:hAnsi="微软雅黑"/>
                <w:sz w:val="24"/>
                <w:szCs w:val="28"/>
              </w:rPr>
              <w:t>back</w:t>
            </w:r>
            <w:bookmarkEnd w:id="23"/>
          </w:p>
        </w:tc>
        <w:tc>
          <w:tcPr>
            <w:tcW w:w="526" w:type="dxa"/>
            <w:shd w:val="clear" w:color="auto" w:fill="F2F2F2" w:themeFill="background1" w:themeFillShade="F2"/>
            <w:vAlign w:val="center"/>
          </w:tcPr>
          <w:p w:rsidR="00ED04CC" w:rsidRPr="00E6067C" w:rsidRDefault="00ED04CC" w:rsidP="008C4F9B">
            <w:pPr>
              <w:rPr>
                <w:rFonts w:ascii="微软雅黑" w:eastAsia="微软雅黑" w:hAnsi="微软雅黑"/>
              </w:rPr>
            </w:pPr>
          </w:p>
        </w:tc>
      </w:tr>
      <w:tr w:rsidR="00ED04CC" w:rsidRPr="00E6067C" w:rsidTr="008C4F9B">
        <w:trPr>
          <w:trHeight w:hRule="exact" w:val="397"/>
        </w:trPr>
        <w:tc>
          <w:tcPr>
            <w:tcW w:w="562" w:type="dxa"/>
            <w:shd w:val="clear" w:color="auto" w:fill="F2F2F2" w:themeFill="background1" w:themeFillShade="F2"/>
            <w:vAlign w:val="center"/>
          </w:tcPr>
          <w:p w:rsidR="00ED04CC" w:rsidRPr="00E6067C" w:rsidRDefault="00ED04CC"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D04CC" w:rsidRPr="00E6067C" w:rsidRDefault="00E34283" w:rsidP="008C4F9B">
            <w:pPr>
              <w:spacing w:line="240" w:lineRule="exact"/>
              <w:ind w:leftChars="200" w:left="420"/>
              <w:rPr>
                <w:rFonts w:ascii="微软雅黑" w:eastAsia="微软雅黑" w:hAnsi="微软雅黑"/>
                <w:i/>
              </w:rPr>
            </w:pPr>
            <w:r w:rsidRPr="00E6067C">
              <w:rPr>
                <w:rFonts w:ascii="微软雅黑" w:eastAsia="微软雅黑" w:hAnsi="微软雅黑" w:hint="eastAsia"/>
                <w:i/>
              </w:rPr>
              <w:t>stop</w:t>
            </w:r>
          </w:p>
        </w:tc>
        <w:tc>
          <w:tcPr>
            <w:tcW w:w="526" w:type="dxa"/>
            <w:shd w:val="clear" w:color="auto" w:fill="F2F2F2" w:themeFill="background1" w:themeFillShade="F2"/>
            <w:vAlign w:val="center"/>
          </w:tcPr>
          <w:p w:rsidR="00ED04CC" w:rsidRPr="00E6067C" w:rsidRDefault="00ED04CC" w:rsidP="008C4F9B">
            <w:pPr>
              <w:rPr>
                <w:rFonts w:ascii="微软雅黑" w:eastAsia="微软雅黑" w:hAnsi="微软雅黑" w:cs="宋体"/>
                <w:bCs/>
                <w:color w:val="000000"/>
                <w:kern w:val="0"/>
                <w:szCs w:val="24"/>
              </w:rPr>
            </w:pPr>
          </w:p>
        </w:tc>
      </w:tr>
      <w:tr w:rsidR="00ED04CC" w:rsidRPr="00E6067C" w:rsidTr="008C4F9B">
        <w:trPr>
          <w:trHeight w:hRule="exact" w:val="397"/>
        </w:trPr>
        <w:tc>
          <w:tcPr>
            <w:tcW w:w="562" w:type="dxa"/>
            <w:shd w:val="clear" w:color="auto" w:fill="F2F2F2" w:themeFill="background1" w:themeFillShade="F2"/>
            <w:vAlign w:val="center"/>
          </w:tcPr>
          <w:p w:rsidR="00ED04CC" w:rsidRPr="00E6067C" w:rsidRDefault="00ED04CC"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D04CC" w:rsidRPr="00E6067C" w:rsidRDefault="008542B1"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ED04CC" w:rsidRPr="00E6067C" w:rsidRDefault="00ED04CC" w:rsidP="008C4F9B">
            <w:pPr>
              <w:rPr>
                <w:rFonts w:ascii="微软雅黑" w:eastAsia="微软雅黑" w:hAnsi="微软雅黑" w:cs="宋体"/>
                <w:bCs/>
                <w:color w:val="000000"/>
                <w:kern w:val="0"/>
                <w:szCs w:val="24"/>
              </w:rPr>
            </w:pPr>
          </w:p>
        </w:tc>
      </w:tr>
      <w:tr w:rsidR="00ED04CC" w:rsidRPr="00E6067C" w:rsidTr="008C4F9B">
        <w:trPr>
          <w:trHeight w:hRule="exact" w:val="397"/>
        </w:trPr>
        <w:tc>
          <w:tcPr>
            <w:tcW w:w="562" w:type="dxa"/>
            <w:shd w:val="clear" w:color="auto" w:fill="F2F2F2" w:themeFill="background1" w:themeFillShade="F2"/>
            <w:vAlign w:val="center"/>
          </w:tcPr>
          <w:p w:rsidR="00ED04CC" w:rsidRPr="00E6067C" w:rsidRDefault="00ED04C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D04CC" w:rsidRPr="00E6067C" w:rsidRDefault="008542B1" w:rsidP="002D7241">
            <w:pPr>
              <w:widowControl/>
              <w:spacing w:line="240" w:lineRule="exact"/>
              <w:ind w:leftChars="400" w:left="84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Stop pulling</w:t>
            </w:r>
            <w:r w:rsidRPr="00E17B88">
              <w:rPr>
                <w:rFonts w:ascii="微软雅黑" w:eastAsia="微软雅黑" w:hAnsi="微软雅黑" w:cs="宋体" w:hint="eastAsia"/>
                <w:bCs/>
                <w:color w:val="000000"/>
                <w:kern w:val="0"/>
                <w:szCs w:val="24"/>
              </w:rPr>
              <w:t xml:space="preserve"> the stream</w:t>
            </w:r>
            <w:r>
              <w:rPr>
                <w:rFonts w:ascii="微软雅黑" w:eastAsia="微软雅黑" w:hAnsi="微软雅黑" w:cs="宋体"/>
                <w:bCs/>
                <w:color w:val="000000"/>
                <w:kern w:val="0"/>
                <w:szCs w:val="24"/>
              </w:rPr>
              <w:t>.</w:t>
            </w:r>
            <w:r w:rsidRPr="00E17B88">
              <w:rPr>
                <w:rFonts w:ascii="微软雅黑" w:eastAsia="微软雅黑" w:hAnsi="微软雅黑" w:cs="宋体" w:hint="eastAsia"/>
                <w:bCs/>
                <w:color w:val="000000"/>
                <w:kern w:val="0"/>
                <w:szCs w:val="24"/>
              </w:rPr>
              <w:t xml:space="preserve"> TEARDOWN signaling is initiated to the device, but the websocket connection is not disconnected.</w:t>
            </w:r>
          </w:p>
        </w:tc>
        <w:tc>
          <w:tcPr>
            <w:tcW w:w="526" w:type="dxa"/>
            <w:shd w:val="clear" w:color="auto" w:fill="F2F2F2" w:themeFill="background1" w:themeFillShade="F2"/>
            <w:vAlign w:val="center"/>
          </w:tcPr>
          <w:p w:rsidR="00ED04CC" w:rsidRPr="00E6067C" w:rsidRDefault="00ED04C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D04CC" w:rsidRPr="00E6067C" w:rsidTr="008C4F9B">
        <w:trPr>
          <w:trHeight w:hRule="exact" w:val="397"/>
        </w:trPr>
        <w:tc>
          <w:tcPr>
            <w:tcW w:w="562" w:type="dxa"/>
            <w:shd w:val="clear" w:color="auto" w:fill="F2F2F2" w:themeFill="background1" w:themeFillShade="F2"/>
            <w:vAlign w:val="center"/>
          </w:tcPr>
          <w:p w:rsidR="00ED04CC" w:rsidRPr="00E6067C" w:rsidRDefault="00ED04C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D04CC" w:rsidRPr="00E6067C" w:rsidRDefault="008542B1"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ED04CC" w:rsidRPr="00E6067C" w:rsidRDefault="008542B1"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ED04CC" w:rsidRPr="00E6067C" w:rsidRDefault="00ED04C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D04CC" w:rsidRPr="00E6067C" w:rsidTr="008C4F9B">
        <w:trPr>
          <w:trHeight w:hRule="exact" w:val="397"/>
        </w:trPr>
        <w:tc>
          <w:tcPr>
            <w:tcW w:w="562" w:type="dxa"/>
            <w:shd w:val="clear" w:color="auto" w:fill="F2F2F2" w:themeFill="background1" w:themeFillShade="F2"/>
            <w:vAlign w:val="center"/>
          </w:tcPr>
          <w:p w:rsidR="00ED04CC" w:rsidRPr="00E6067C" w:rsidRDefault="00ED04C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D04CC" w:rsidRPr="00E6067C" w:rsidRDefault="008542B1"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ED04CC"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ED04CC" w:rsidRPr="00E6067C" w:rsidRDefault="00ED04CC" w:rsidP="00C33F63">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w:t>
            </w:r>
            <w:r w:rsidRPr="00E6067C">
              <w:rPr>
                <w:rFonts w:ascii="微软雅黑" w:eastAsia="微软雅黑" w:hAnsi="微软雅黑"/>
              </w:rPr>
              <w:t xml:space="preserve"> </w:t>
            </w:r>
            <w:r w:rsidR="00C33F63">
              <w:rPr>
                <w:rFonts w:ascii="微软雅黑" w:eastAsia="微软雅黑" w:hAnsi="微软雅黑" w:cs="宋体"/>
                <w:bCs/>
                <w:color w:val="000000"/>
                <w:kern w:val="0"/>
                <w:szCs w:val="24"/>
              </w:rPr>
              <w:t>stop</w:t>
            </w:r>
            <w:r w:rsidRPr="00E6067C">
              <w:rPr>
                <w:rFonts w:ascii="微软雅黑" w:eastAsia="微软雅黑" w:hAnsi="微软雅黑" w:cs="宋体"/>
                <w:bCs/>
                <w:color w:val="000000"/>
                <w:kern w:val="0"/>
                <w:szCs w:val="24"/>
              </w:rPr>
              <w:t>()</w:t>
            </w:r>
          </w:p>
        </w:tc>
        <w:tc>
          <w:tcPr>
            <w:tcW w:w="526" w:type="dxa"/>
            <w:shd w:val="clear" w:color="auto" w:fill="F2F2F2" w:themeFill="background1" w:themeFillShade="F2"/>
            <w:vAlign w:val="center"/>
          </w:tcPr>
          <w:p w:rsidR="00ED04CC" w:rsidRPr="00E6067C" w:rsidRDefault="00ED04C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D04CC" w:rsidRPr="00E6067C" w:rsidTr="008C4F9B">
        <w:trPr>
          <w:trHeight w:hRule="exact" w:val="397"/>
        </w:trPr>
        <w:tc>
          <w:tcPr>
            <w:tcW w:w="562" w:type="dxa"/>
            <w:shd w:val="clear" w:color="auto" w:fill="F2F2F2" w:themeFill="background1" w:themeFillShade="F2"/>
            <w:vAlign w:val="center"/>
          </w:tcPr>
          <w:p w:rsidR="00ED04CC" w:rsidRPr="00E6067C" w:rsidRDefault="00ED04CC"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D04CC" w:rsidRPr="00E6067C" w:rsidRDefault="008542B1"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ED04CC" w:rsidRPr="00E6067C" w:rsidRDefault="00ED04CC" w:rsidP="008C4F9B">
            <w:pPr>
              <w:widowControl/>
              <w:spacing w:line="480" w:lineRule="exact"/>
              <w:jc w:val="left"/>
              <w:rPr>
                <w:rFonts w:ascii="微软雅黑" w:eastAsia="微软雅黑" w:hAnsi="微软雅黑" w:cs="宋体"/>
                <w:bCs/>
                <w:color w:val="000000"/>
                <w:kern w:val="0"/>
                <w:szCs w:val="24"/>
              </w:rPr>
            </w:pPr>
          </w:p>
        </w:tc>
      </w:tr>
      <w:tr w:rsidR="00ED04CC" w:rsidRPr="00E6067C" w:rsidTr="008C4F9B">
        <w:trPr>
          <w:trHeight w:hRule="exact" w:val="397"/>
        </w:trPr>
        <w:tc>
          <w:tcPr>
            <w:tcW w:w="562" w:type="dxa"/>
            <w:shd w:val="clear" w:color="auto" w:fill="F2F2F2" w:themeFill="background1" w:themeFillShade="F2"/>
            <w:vAlign w:val="center"/>
          </w:tcPr>
          <w:p w:rsidR="00ED04CC" w:rsidRPr="00E6067C" w:rsidRDefault="00ED04CC"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ED04CC" w:rsidRPr="00E6067C" w:rsidRDefault="008542B1"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 parameters</w:t>
            </w:r>
          </w:p>
        </w:tc>
        <w:tc>
          <w:tcPr>
            <w:tcW w:w="9219" w:type="dxa"/>
            <w:shd w:val="clear" w:color="auto" w:fill="FFFFFF" w:themeFill="background1"/>
            <w:vAlign w:val="center"/>
          </w:tcPr>
          <w:p w:rsidR="00ED04CC" w:rsidRPr="00E6067C" w:rsidRDefault="00ED04CC"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ED04CC" w:rsidRPr="00E6067C" w:rsidRDefault="00ED04CC" w:rsidP="008C4F9B">
            <w:pPr>
              <w:rPr>
                <w:rFonts w:ascii="微软雅黑" w:eastAsia="微软雅黑" w:hAnsi="微软雅黑" w:cs="宋体"/>
                <w:bCs/>
                <w:color w:val="000000"/>
                <w:kern w:val="0"/>
                <w:szCs w:val="24"/>
              </w:rPr>
            </w:pPr>
          </w:p>
        </w:tc>
      </w:tr>
      <w:tr w:rsidR="00ED04CC" w:rsidRPr="00E6067C" w:rsidTr="008C4F9B">
        <w:trPr>
          <w:trHeight w:hRule="exact" w:val="397"/>
        </w:trPr>
        <w:tc>
          <w:tcPr>
            <w:tcW w:w="562" w:type="dxa"/>
            <w:shd w:val="clear" w:color="auto" w:fill="F2F2F2" w:themeFill="background1" w:themeFillShade="F2"/>
            <w:vAlign w:val="center"/>
          </w:tcPr>
          <w:p w:rsidR="00ED04CC" w:rsidRPr="00E6067C" w:rsidRDefault="00ED04CC"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D04CC" w:rsidRPr="00E6067C" w:rsidRDefault="008542B1"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ED04CC" w:rsidRPr="00E6067C" w:rsidRDefault="00ED04CC" w:rsidP="008C4F9B">
            <w:pPr>
              <w:rPr>
                <w:rFonts w:ascii="微软雅黑" w:eastAsia="微软雅黑" w:hAnsi="微软雅黑" w:cs="宋体"/>
                <w:bCs/>
                <w:color w:val="000000"/>
                <w:kern w:val="0"/>
                <w:szCs w:val="24"/>
              </w:rPr>
            </w:pPr>
          </w:p>
        </w:tc>
      </w:tr>
      <w:tr w:rsidR="00262B07" w:rsidRPr="00E6067C" w:rsidTr="008C4F9B">
        <w:trPr>
          <w:trHeight w:hRule="exact" w:val="397"/>
        </w:trPr>
        <w:tc>
          <w:tcPr>
            <w:tcW w:w="562"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62B07" w:rsidRPr="00E6067C" w:rsidRDefault="008542B1" w:rsidP="00262B07">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None</w:t>
            </w:r>
          </w:p>
        </w:tc>
        <w:tc>
          <w:tcPr>
            <w:tcW w:w="526"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r>
      <w:tr w:rsidR="00A65B30" w:rsidRPr="00E6067C" w:rsidTr="008C4F9B">
        <w:trPr>
          <w:trHeight w:hRule="exact" w:val="397"/>
        </w:trPr>
        <w:tc>
          <w:tcPr>
            <w:tcW w:w="562" w:type="dxa"/>
            <w:shd w:val="clear" w:color="auto" w:fill="F2F2F2" w:themeFill="background1" w:themeFillShade="F2"/>
            <w:vAlign w:val="center"/>
          </w:tcPr>
          <w:p w:rsidR="00A65B30" w:rsidRPr="00E6067C" w:rsidRDefault="00A65B30" w:rsidP="00262B07">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65B30" w:rsidRPr="00E6067C" w:rsidRDefault="00A65B30" w:rsidP="00262B07">
            <w:pPr>
              <w:spacing w:line="240" w:lineRule="exact"/>
              <w:ind w:leftChars="400" w:left="840"/>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65B30" w:rsidRPr="00E6067C" w:rsidRDefault="00A65B30" w:rsidP="00262B07">
            <w:pPr>
              <w:rPr>
                <w:rFonts w:ascii="微软雅黑" w:eastAsia="微软雅黑" w:hAnsi="微软雅黑" w:cs="宋体"/>
                <w:bCs/>
                <w:color w:val="000000"/>
                <w:kern w:val="0"/>
                <w:szCs w:val="24"/>
              </w:rPr>
            </w:pPr>
          </w:p>
        </w:tc>
      </w:tr>
      <w:tr w:rsidR="00262B07" w:rsidRPr="00E6067C" w:rsidTr="008C4F9B">
        <w:trPr>
          <w:trHeight w:hRule="exact" w:val="397"/>
        </w:trPr>
        <w:tc>
          <w:tcPr>
            <w:tcW w:w="562"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262B07" w:rsidRPr="00E6067C" w:rsidRDefault="003370F5" w:rsidP="00262B07">
            <w:pPr>
              <w:spacing w:line="240" w:lineRule="exact"/>
              <w:ind w:leftChars="200" w:left="420"/>
              <w:rPr>
                <w:rFonts w:ascii="微软雅黑" w:eastAsia="微软雅黑" w:hAnsi="微软雅黑"/>
                <w:i/>
              </w:rPr>
            </w:pPr>
            <w:r w:rsidRPr="003370F5">
              <w:rPr>
                <w:rFonts w:ascii="微软雅黑" w:eastAsia="微软雅黑" w:hAnsi="微软雅黑"/>
                <w:i/>
              </w:rPr>
              <w:t>close</w:t>
            </w:r>
          </w:p>
        </w:tc>
        <w:tc>
          <w:tcPr>
            <w:tcW w:w="9219" w:type="dxa"/>
            <w:shd w:val="clear" w:color="auto" w:fill="FFFFFF" w:themeFill="background1"/>
            <w:vAlign w:val="center"/>
          </w:tcPr>
          <w:p w:rsidR="00262B07" w:rsidRPr="00E6067C" w:rsidRDefault="00262B07" w:rsidP="00262B07">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r>
      <w:tr w:rsidR="00262B07" w:rsidRPr="00E6067C" w:rsidTr="00086A46">
        <w:trPr>
          <w:trHeight w:hRule="exact" w:val="397"/>
        </w:trPr>
        <w:tc>
          <w:tcPr>
            <w:tcW w:w="562"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c>
          <w:tcPr>
            <w:tcW w:w="4253" w:type="dxa"/>
            <w:shd w:val="clear" w:color="auto" w:fill="auto"/>
            <w:vAlign w:val="center"/>
          </w:tcPr>
          <w:p w:rsidR="00262B07" w:rsidRPr="00E6067C" w:rsidRDefault="008542B1" w:rsidP="00262B07">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9219" w:type="dxa"/>
            <w:shd w:val="clear" w:color="auto" w:fill="auto"/>
            <w:vAlign w:val="center"/>
          </w:tcPr>
          <w:p w:rsidR="00262B07" w:rsidRPr="00E6067C" w:rsidRDefault="00262B07" w:rsidP="00262B07">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r>
      <w:tr w:rsidR="00B81256" w:rsidRPr="00E6067C" w:rsidTr="00114E3E">
        <w:trPr>
          <w:trHeight w:hRule="exact" w:val="615"/>
        </w:trPr>
        <w:tc>
          <w:tcPr>
            <w:tcW w:w="562" w:type="dxa"/>
            <w:shd w:val="clear" w:color="auto" w:fill="F2F2F2" w:themeFill="background1" w:themeFillShade="F2"/>
            <w:vAlign w:val="center"/>
          </w:tcPr>
          <w:p w:rsidR="00B81256" w:rsidRPr="00E6067C" w:rsidRDefault="00B81256" w:rsidP="00262B07">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auto"/>
            <w:vAlign w:val="center"/>
          </w:tcPr>
          <w:p w:rsidR="00B81256" w:rsidRPr="00E6067C" w:rsidRDefault="008542B1" w:rsidP="00173B5D">
            <w:pPr>
              <w:widowControl/>
              <w:spacing w:line="240" w:lineRule="exact"/>
              <w:ind w:leftChars="400" w:left="840"/>
              <w:jc w:val="left"/>
              <w:rPr>
                <w:rFonts w:ascii="微软雅黑" w:eastAsia="微软雅黑" w:hAnsi="微软雅黑" w:cs="宋体"/>
                <w:bCs/>
                <w:color w:val="000000"/>
                <w:kern w:val="0"/>
                <w:szCs w:val="24"/>
              </w:rPr>
            </w:pPr>
            <w:r w:rsidRPr="008542B1">
              <w:rPr>
                <w:rFonts w:ascii="微软雅黑" w:eastAsia="微软雅黑" w:hAnsi="微软雅黑" w:cs="宋体"/>
                <w:bCs/>
                <w:color w:val="000000"/>
                <w:kern w:val="0"/>
                <w:szCs w:val="24"/>
              </w:rPr>
              <w:t>Close stream pulling to stop pulling the stream, disable the websocket connection and stop the related worker. To play the video again, you need to complete initialization again.</w:t>
            </w:r>
          </w:p>
        </w:tc>
        <w:tc>
          <w:tcPr>
            <w:tcW w:w="526" w:type="dxa"/>
            <w:shd w:val="clear" w:color="auto" w:fill="F2F2F2" w:themeFill="background1" w:themeFillShade="F2"/>
            <w:vAlign w:val="center"/>
          </w:tcPr>
          <w:p w:rsidR="00B81256" w:rsidRPr="00E6067C" w:rsidRDefault="00B81256" w:rsidP="00262B07">
            <w:pPr>
              <w:rPr>
                <w:rFonts w:ascii="微软雅黑" w:eastAsia="微软雅黑" w:hAnsi="微软雅黑" w:cs="宋体"/>
                <w:bCs/>
                <w:color w:val="000000"/>
                <w:kern w:val="0"/>
                <w:szCs w:val="24"/>
              </w:rPr>
            </w:pPr>
          </w:p>
        </w:tc>
      </w:tr>
      <w:tr w:rsidR="00B82784" w:rsidRPr="00E6067C" w:rsidTr="00086A46">
        <w:trPr>
          <w:trHeight w:hRule="exact" w:val="397"/>
        </w:trPr>
        <w:tc>
          <w:tcPr>
            <w:tcW w:w="562" w:type="dxa"/>
            <w:shd w:val="clear" w:color="auto" w:fill="F2F2F2" w:themeFill="background1" w:themeFillShade="F2"/>
            <w:vAlign w:val="center"/>
          </w:tcPr>
          <w:p w:rsidR="00B82784" w:rsidRPr="00E6067C" w:rsidRDefault="00B82784" w:rsidP="00B8278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auto"/>
            <w:vAlign w:val="center"/>
          </w:tcPr>
          <w:p w:rsidR="00B82784" w:rsidRPr="00E6067C" w:rsidRDefault="008542B1" w:rsidP="00B82784">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auto"/>
            <w:vAlign w:val="center"/>
          </w:tcPr>
          <w:p w:rsidR="00B82784" w:rsidRPr="00E6067C" w:rsidRDefault="008542B1" w:rsidP="00B82784">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B82784" w:rsidRPr="00E6067C" w:rsidRDefault="00B82784" w:rsidP="00B82784">
            <w:pPr>
              <w:rPr>
                <w:rFonts w:ascii="微软雅黑" w:eastAsia="微软雅黑" w:hAnsi="微软雅黑" w:cs="宋体"/>
                <w:bCs/>
                <w:color w:val="000000"/>
                <w:kern w:val="0"/>
                <w:szCs w:val="24"/>
              </w:rPr>
            </w:pPr>
          </w:p>
        </w:tc>
      </w:tr>
      <w:tr w:rsidR="00262B07" w:rsidRPr="00E6067C" w:rsidTr="00086A46">
        <w:trPr>
          <w:trHeight w:hRule="exact" w:val="397"/>
        </w:trPr>
        <w:tc>
          <w:tcPr>
            <w:tcW w:w="562" w:type="dxa"/>
            <w:shd w:val="clear" w:color="auto" w:fill="F2F2F2" w:themeFill="background1" w:themeFillShade="F2"/>
            <w:vAlign w:val="center"/>
          </w:tcPr>
          <w:p w:rsidR="00262B07" w:rsidRPr="00E6067C" w:rsidRDefault="00262B07" w:rsidP="00262B07">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auto"/>
            <w:vAlign w:val="center"/>
          </w:tcPr>
          <w:p w:rsidR="00262B07" w:rsidRPr="00E6067C" w:rsidRDefault="008542B1" w:rsidP="00262B07">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262B07" w:rsidRPr="00E6067C">
              <w:rPr>
                <w:rFonts w:ascii="微软雅黑" w:eastAsia="微软雅黑" w:hAnsi="微软雅黑" w:cs="宋体"/>
                <w:bCs/>
                <w:color w:val="000000"/>
                <w:kern w:val="0"/>
                <w:szCs w:val="24"/>
              </w:rPr>
              <w:tab/>
            </w:r>
          </w:p>
        </w:tc>
        <w:tc>
          <w:tcPr>
            <w:tcW w:w="9219" w:type="dxa"/>
            <w:shd w:val="clear" w:color="auto" w:fill="auto"/>
            <w:vAlign w:val="center"/>
          </w:tcPr>
          <w:p w:rsidR="00262B07" w:rsidRPr="00E6067C" w:rsidRDefault="00C462F2" w:rsidP="00C462F2">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player.close()</w:t>
            </w:r>
          </w:p>
        </w:tc>
        <w:tc>
          <w:tcPr>
            <w:tcW w:w="526"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r>
      <w:tr w:rsidR="00262B07" w:rsidRPr="00E6067C" w:rsidTr="00086A46">
        <w:trPr>
          <w:trHeight w:hRule="exact" w:val="397"/>
        </w:trPr>
        <w:tc>
          <w:tcPr>
            <w:tcW w:w="562" w:type="dxa"/>
            <w:shd w:val="clear" w:color="auto" w:fill="F2F2F2" w:themeFill="background1" w:themeFillShade="F2"/>
            <w:vAlign w:val="center"/>
          </w:tcPr>
          <w:p w:rsidR="00262B07" w:rsidRPr="00E6067C" w:rsidRDefault="00262B07" w:rsidP="00262B07">
            <w:pPr>
              <w:widowControl/>
              <w:spacing w:line="480" w:lineRule="exact"/>
              <w:jc w:val="left"/>
              <w:rPr>
                <w:rFonts w:ascii="微软雅黑" w:eastAsia="微软雅黑" w:hAnsi="微软雅黑" w:cs="宋体"/>
                <w:bCs/>
                <w:color w:val="000000"/>
                <w:kern w:val="0"/>
                <w:szCs w:val="24"/>
              </w:rPr>
            </w:pPr>
          </w:p>
        </w:tc>
        <w:tc>
          <w:tcPr>
            <w:tcW w:w="4253" w:type="dxa"/>
            <w:shd w:val="clear" w:color="auto" w:fill="auto"/>
            <w:vAlign w:val="center"/>
          </w:tcPr>
          <w:p w:rsidR="00262B07" w:rsidRPr="00E6067C" w:rsidRDefault="008542B1" w:rsidP="00262B07">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9219" w:type="dxa"/>
            <w:shd w:val="clear" w:color="auto" w:fill="auto"/>
            <w:vAlign w:val="center"/>
          </w:tcPr>
          <w:p w:rsidR="00262B07" w:rsidRPr="00E6067C" w:rsidRDefault="00262B07" w:rsidP="00262B07">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r>
      <w:tr w:rsidR="00262B07" w:rsidRPr="00E6067C" w:rsidTr="00086A46">
        <w:trPr>
          <w:trHeight w:hRule="exact" w:val="397"/>
        </w:trPr>
        <w:tc>
          <w:tcPr>
            <w:tcW w:w="562"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c>
          <w:tcPr>
            <w:tcW w:w="4253" w:type="dxa"/>
            <w:shd w:val="clear" w:color="auto" w:fill="auto"/>
            <w:vAlign w:val="center"/>
          </w:tcPr>
          <w:p w:rsidR="00262B07" w:rsidRPr="00E6067C" w:rsidRDefault="008542B1" w:rsidP="00262B07">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 parameters</w:t>
            </w:r>
          </w:p>
        </w:tc>
        <w:tc>
          <w:tcPr>
            <w:tcW w:w="9219" w:type="dxa"/>
            <w:shd w:val="clear" w:color="auto" w:fill="auto"/>
            <w:vAlign w:val="center"/>
          </w:tcPr>
          <w:p w:rsidR="00262B07" w:rsidRPr="00E6067C" w:rsidRDefault="00262B07" w:rsidP="00262B07">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r>
      <w:tr w:rsidR="00262B07" w:rsidRPr="00E6067C" w:rsidTr="00086A46">
        <w:trPr>
          <w:trHeight w:hRule="exact" w:val="397"/>
        </w:trPr>
        <w:tc>
          <w:tcPr>
            <w:tcW w:w="562"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c>
          <w:tcPr>
            <w:tcW w:w="4253" w:type="dxa"/>
            <w:shd w:val="clear" w:color="auto" w:fill="auto"/>
            <w:vAlign w:val="center"/>
          </w:tcPr>
          <w:p w:rsidR="00262B07" w:rsidRPr="00E6067C" w:rsidRDefault="008542B1" w:rsidP="00262B07">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9219" w:type="dxa"/>
            <w:shd w:val="clear" w:color="auto" w:fill="auto"/>
            <w:vAlign w:val="center"/>
          </w:tcPr>
          <w:p w:rsidR="00262B07" w:rsidRPr="00E6067C" w:rsidRDefault="00262B07" w:rsidP="00262B07">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r>
      <w:tr w:rsidR="00262B07" w:rsidRPr="00E6067C" w:rsidTr="00086A46">
        <w:trPr>
          <w:trHeight w:hRule="exact" w:val="397"/>
        </w:trPr>
        <w:tc>
          <w:tcPr>
            <w:tcW w:w="562" w:type="dxa"/>
            <w:shd w:val="clear" w:color="auto" w:fill="F2F2F2" w:themeFill="background1" w:themeFillShade="F2"/>
            <w:vAlign w:val="center"/>
          </w:tcPr>
          <w:p w:rsidR="00262B07" w:rsidRPr="00E6067C" w:rsidRDefault="00262B07" w:rsidP="00262B07">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auto"/>
            <w:vAlign w:val="center"/>
          </w:tcPr>
          <w:p w:rsidR="00262B07" w:rsidRPr="00E6067C" w:rsidRDefault="008542B1" w:rsidP="00262B07">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auto"/>
            <w:vAlign w:val="center"/>
          </w:tcPr>
          <w:p w:rsidR="00262B07" w:rsidRPr="00E6067C" w:rsidRDefault="00262B07" w:rsidP="00262B07">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62B07" w:rsidRPr="00E6067C" w:rsidRDefault="00262B07" w:rsidP="00262B07">
            <w:pPr>
              <w:rPr>
                <w:rFonts w:ascii="微软雅黑" w:eastAsia="微软雅黑" w:hAnsi="微软雅黑" w:cs="宋体"/>
                <w:bCs/>
                <w:color w:val="000000"/>
                <w:kern w:val="0"/>
                <w:szCs w:val="24"/>
              </w:rPr>
            </w:pPr>
          </w:p>
        </w:tc>
      </w:tr>
      <w:tr w:rsidR="00DF643C" w:rsidRPr="00E6067C" w:rsidTr="00DF643C">
        <w:trPr>
          <w:trHeight w:hRule="exact" w:val="397"/>
        </w:trPr>
        <w:tc>
          <w:tcPr>
            <w:tcW w:w="562" w:type="dxa"/>
            <w:shd w:val="clear" w:color="auto" w:fill="F2F2F2" w:themeFill="background1" w:themeFillShade="F2"/>
            <w:vAlign w:val="center"/>
          </w:tcPr>
          <w:p w:rsidR="00DF643C" w:rsidRPr="00E6067C" w:rsidRDefault="00DF643C" w:rsidP="00262B07">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DF643C" w:rsidRPr="00E6067C" w:rsidRDefault="00DF643C" w:rsidP="00262B07">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DF643C" w:rsidRPr="00E6067C" w:rsidRDefault="00DF643C" w:rsidP="00262B07">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DF643C" w:rsidRPr="00E6067C" w:rsidRDefault="00DF643C" w:rsidP="00262B07">
            <w:pPr>
              <w:rPr>
                <w:rFonts w:ascii="微软雅黑" w:eastAsia="微软雅黑" w:hAnsi="微软雅黑" w:cs="宋体"/>
                <w:bCs/>
                <w:color w:val="000000"/>
                <w:kern w:val="0"/>
                <w:szCs w:val="24"/>
              </w:rPr>
            </w:pPr>
          </w:p>
        </w:tc>
      </w:tr>
    </w:tbl>
    <w:p w:rsidR="00ED04CC" w:rsidRPr="00E6067C" w:rsidRDefault="00ED04CC"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477B5D" w:rsidRPr="00E6067C" w:rsidTr="008C4F9B">
        <w:trPr>
          <w:trHeight w:hRule="exact" w:val="567"/>
        </w:trPr>
        <w:tc>
          <w:tcPr>
            <w:tcW w:w="562" w:type="dxa"/>
            <w:shd w:val="clear" w:color="auto" w:fill="F2F2F2" w:themeFill="background1" w:themeFillShade="F2"/>
            <w:vAlign w:val="center"/>
          </w:tcPr>
          <w:p w:rsidR="00477B5D" w:rsidRPr="00E6067C" w:rsidRDefault="00477B5D" w:rsidP="008C4F9B">
            <w:pPr>
              <w:rPr>
                <w:rFonts w:ascii="微软雅黑" w:eastAsia="微软雅黑" w:hAnsi="微软雅黑"/>
              </w:rPr>
            </w:pPr>
          </w:p>
        </w:tc>
        <w:tc>
          <w:tcPr>
            <w:tcW w:w="13472" w:type="dxa"/>
            <w:gridSpan w:val="2"/>
            <w:shd w:val="clear" w:color="auto" w:fill="E2EFD9" w:themeFill="accent6" w:themeFillTint="33"/>
            <w:vAlign w:val="center"/>
          </w:tcPr>
          <w:p w:rsidR="00477B5D" w:rsidRPr="00E6067C" w:rsidRDefault="00264D08" w:rsidP="008C4F9B">
            <w:pPr>
              <w:pStyle w:val="3"/>
              <w:spacing w:line="160" w:lineRule="exact"/>
              <w:ind w:leftChars="200" w:left="420"/>
              <w:rPr>
                <w:rFonts w:ascii="微软雅黑" w:eastAsia="微软雅黑" w:hAnsi="微软雅黑"/>
                <w:sz w:val="24"/>
                <w:szCs w:val="28"/>
              </w:rPr>
            </w:pPr>
            <w:bookmarkStart w:id="24" w:name="_Toc145057665"/>
            <w:r w:rsidRPr="00E6067C">
              <w:rPr>
                <w:rFonts w:ascii="微软雅黑" w:eastAsia="微软雅黑" w:hAnsi="微软雅黑"/>
                <w:sz w:val="24"/>
                <w:szCs w:val="28"/>
              </w:rPr>
              <w:t>4.3.7</w:t>
            </w:r>
            <w:r w:rsidR="00477B5D" w:rsidRPr="00E6067C">
              <w:rPr>
                <w:rFonts w:ascii="微软雅黑" w:eastAsia="微软雅黑" w:hAnsi="微软雅黑"/>
                <w:sz w:val="24"/>
                <w:szCs w:val="28"/>
              </w:rPr>
              <w:t xml:space="preserve">  </w:t>
            </w:r>
            <w:r w:rsidR="008542B1">
              <w:rPr>
                <w:rFonts w:ascii="微软雅黑" w:eastAsia="微软雅黑" w:hAnsi="微软雅黑"/>
                <w:sz w:val="24"/>
                <w:szCs w:val="28"/>
              </w:rPr>
              <w:t>Setting V</w:t>
            </w:r>
            <w:r w:rsidR="008542B1" w:rsidRPr="00E17B88">
              <w:rPr>
                <w:rFonts w:ascii="微软雅黑" w:eastAsia="微软雅黑" w:hAnsi="微软雅黑"/>
                <w:sz w:val="24"/>
                <w:szCs w:val="28"/>
              </w:rPr>
              <w:t>olume</w:t>
            </w:r>
            <w:bookmarkEnd w:id="24"/>
          </w:p>
        </w:tc>
        <w:tc>
          <w:tcPr>
            <w:tcW w:w="526" w:type="dxa"/>
            <w:shd w:val="clear" w:color="auto" w:fill="F2F2F2" w:themeFill="background1" w:themeFillShade="F2"/>
            <w:vAlign w:val="center"/>
          </w:tcPr>
          <w:p w:rsidR="00477B5D" w:rsidRPr="00E6067C" w:rsidRDefault="00477B5D" w:rsidP="008C4F9B">
            <w:pPr>
              <w:rPr>
                <w:rFonts w:ascii="微软雅黑" w:eastAsia="微软雅黑" w:hAnsi="微软雅黑"/>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477B5D" w:rsidRPr="00E6067C" w:rsidRDefault="00D336B4" w:rsidP="008C4F9B">
            <w:pPr>
              <w:spacing w:line="240" w:lineRule="exact"/>
              <w:ind w:leftChars="200" w:left="420"/>
              <w:rPr>
                <w:rFonts w:ascii="微软雅黑" w:eastAsia="微软雅黑" w:hAnsi="微软雅黑"/>
                <w:i/>
              </w:rPr>
            </w:pPr>
            <w:r w:rsidRPr="00E6067C">
              <w:rPr>
                <w:rFonts w:ascii="微软雅黑" w:eastAsia="微软雅黑" w:hAnsi="微软雅黑"/>
                <w:i/>
              </w:rPr>
              <w:t>setAudioVolume</w:t>
            </w:r>
          </w:p>
        </w:tc>
        <w:tc>
          <w:tcPr>
            <w:tcW w:w="526"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477B5D" w:rsidRPr="00E6067C" w:rsidRDefault="008542B1"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477B5D" w:rsidRPr="00E6067C" w:rsidRDefault="008542B1" w:rsidP="00071D20">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Adjust the volume in the range of 0-1.</w:t>
            </w:r>
          </w:p>
        </w:tc>
        <w:tc>
          <w:tcPr>
            <w:tcW w:w="526"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477B5D" w:rsidRPr="00E6067C" w:rsidRDefault="008542B1"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477B5D" w:rsidRPr="00E6067C" w:rsidRDefault="008542B1"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477B5D" w:rsidRPr="00E6067C" w:rsidRDefault="008542B1"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477B5D"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477B5D" w:rsidRPr="00E6067C" w:rsidRDefault="00290280" w:rsidP="008C4F9B">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player.setAudioVolume(val)</w:t>
            </w:r>
          </w:p>
        </w:tc>
        <w:tc>
          <w:tcPr>
            <w:tcW w:w="526"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477B5D" w:rsidRPr="00E6067C" w:rsidRDefault="008542B1"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477B5D" w:rsidRPr="00E6067C" w:rsidRDefault="00477B5D" w:rsidP="008C4F9B">
            <w:pPr>
              <w:widowControl/>
              <w:spacing w:line="480" w:lineRule="exact"/>
              <w:jc w:val="left"/>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477B5D" w:rsidRPr="00E6067C" w:rsidRDefault="008542B1"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477B5D" w:rsidRPr="00E6067C" w:rsidRDefault="008542B1"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p w:rsidR="00477B5D" w:rsidRPr="00E6067C" w:rsidRDefault="00477B5D" w:rsidP="008C4F9B">
            <w:pPr>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477B5D" w:rsidRPr="00E6067C" w:rsidRDefault="006F2C38" w:rsidP="008C4F9B">
            <w:pPr>
              <w:spacing w:line="240" w:lineRule="exact"/>
              <w:ind w:leftChars="400" w:left="840"/>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val</w:t>
            </w:r>
          </w:p>
        </w:tc>
        <w:tc>
          <w:tcPr>
            <w:tcW w:w="9219" w:type="dxa"/>
            <w:shd w:val="clear" w:color="auto" w:fill="FFFFFF" w:themeFill="background1"/>
            <w:vAlign w:val="center"/>
          </w:tcPr>
          <w:p w:rsidR="00477B5D" w:rsidRPr="00E6067C" w:rsidRDefault="008542B1" w:rsidP="00CF6D77">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Volume</w:t>
            </w:r>
            <w:r>
              <w:rPr>
                <w:rFonts w:ascii="微软雅黑" w:eastAsia="微软雅黑" w:hAnsi="微软雅黑" w:cs="宋体"/>
                <w:bCs/>
                <w:color w:val="000000"/>
                <w:kern w:val="0"/>
                <w:szCs w:val="24"/>
              </w:rPr>
              <w:t>.</w:t>
            </w:r>
            <w:r w:rsidRPr="00E17B88">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R</w:t>
            </w:r>
            <w:r w:rsidRPr="00E17B88">
              <w:rPr>
                <w:rFonts w:ascii="微软雅黑" w:eastAsia="微软雅黑" w:hAnsi="微软雅黑" w:cs="宋体" w:hint="eastAsia"/>
                <w:bCs/>
                <w:color w:val="000000"/>
                <w:kern w:val="0"/>
                <w:szCs w:val="24"/>
              </w:rPr>
              <w:t>ange: 0–1.</w:t>
            </w:r>
          </w:p>
        </w:tc>
        <w:tc>
          <w:tcPr>
            <w:tcW w:w="526"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477B5D" w:rsidRPr="00E6067C" w:rsidRDefault="008542B1"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477B5D" w:rsidRPr="00E6067C" w:rsidRDefault="008542B1"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477B5D" w:rsidRPr="00E6067C" w:rsidRDefault="00477B5D"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r>
      <w:tr w:rsidR="006A702E" w:rsidRPr="00E6067C" w:rsidTr="00114E3E">
        <w:trPr>
          <w:trHeight w:hRule="exact" w:val="602"/>
        </w:trPr>
        <w:tc>
          <w:tcPr>
            <w:tcW w:w="562" w:type="dxa"/>
            <w:shd w:val="clear" w:color="auto" w:fill="F2F2F2" w:themeFill="background1" w:themeFillShade="F2"/>
            <w:vAlign w:val="center"/>
          </w:tcPr>
          <w:p w:rsidR="006A702E" w:rsidRPr="00E6067C" w:rsidRDefault="006A702E"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6A702E" w:rsidRPr="00E6067C" w:rsidRDefault="008542B1" w:rsidP="006A702E">
            <w:pPr>
              <w:spacing w:line="240" w:lineRule="exact"/>
              <w:ind w:leftChars="200" w:left="420"/>
              <w:rPr>
                <w:rFonts w:ascii="微软雅黑" w:eastAsia="微软雅黑" w:hAnsi="微软雅黑" w:cs="宋体"/>
                <w:bCs/>
                <w:color w:val="000000"/>
                <w:kern w:val="0"/>
                <w:szCs w:val="24"/>
              </w:rPr>
            </w:pPr>
            <w:r w:rsidRPr="008542B1">
              <w:rPr>
                <w:rFonts w:ascii="微软雅黑" w:eastAsia="微软雅黑" w:hAnsi="微软雅黑" w:cs="宋体"/>
                <w:bCs/>
                <w:color w:val="000000"/>
                <w:kern w:val="0"/>
                <w:szCs w:val="24"/>
              </w:rPr>
              <w:t>Note: To disable audio, set the val parameter to 0. When videos or audio is played through WEB SDK, the default volume is 0. If audio is required, you must call this method and the parameter is greater than 0.</w:t>
            </w:r>
          </w:p>
        </w:tc>
        <w:tc>
          <w:tcPr>
            <w:tcW w:w="526" w:type="dxa"/>
            <w:shd w:val="clear" w:color="auto" w:fill="F2F2F2" w:themeFill="background1" w:themeFillShade="F2"/>
            <w:vAlign w:val="center"/>
          </w:tcPr>
          <w:p w:rsidR="006A702E" w:rsidRPr="00E6067C" w:rsidRDefault="006A702E" w:rsidP="008C4F9B">
            <w:pPr>
              <w:rPr>
                <w:rFonts w:ascii="微软雅黑" w:eastAsia="微软雅黑" w:hAnsi="微软雅黑" w:cs="宋体"/>
                <w:bCs/>
                <w:color w:val="000000"/>
                <w:kern w:val="0"/>
                <w:szCs w:val="24"/>
              </w:rPr>
            </w:pPr>
          </w:p>
        </w:tc>
      </w:tr>
      <w:tr w:rsidR="00477B5D" w:rsidRPr="00E6067C" w:rsidTr="008C4F9B">
        <w:trPr>
          <w:trHeight w:hRule="exact" w:val="397"/>
        </w:trPr>
        <w:tc>
          <w:tcPr>
            <w:tcW w:w="562"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477B5D" w:rsidRPr="00E6067C" w:rsidRDefault="00477B5D"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477B5D" w:rsidRPr="00E6067C" w:rsidRDefault="00477B5D" w:rsidP="008C4F9B">
            <w:pPr>
              <w:rPr>
                <w:rFonts w:ascii="微软雅黑" w:eastAsia="微软雅黑" w:hAnsi="微软雅黑" w:cs="宋体"/>
                <w:bCs/>
                <w:color w:val="000000"/>
                <w:kern w:val="0"/>
                <w:szCs w:val="24"/>
              </w:rPr>
            </w:pPr>
          </w:p>
        </w:tc>
      </w:tr>
    </w:tbl>
    <w:p w:rsidR="000B256F" w:rsidRPr="00E6067C" w:rsidRDefault="000B256F"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0B256F" w:rsidRPr="00E6067C" w:rsidTr="008C4F9B">
        <w:trPr>
          <w:trHeight w:hRule="exact" w:val="567"/>
        </w:trPr>
        <w:tc>
          <w:tcPr>
            <w:tcW w:w="562" w:type="dxa"/>
            <w:shd w:val="clear" w:color="auto" w:fill="F2F2F2" w:themeFill="background1" w:themeFillShade="F2"/>
            <w:vAlign w:val="center"/>
          </w:tcPr>
          <w:p w:rsidR="000B256F" w:rsidRPr="00E6067C" w:rsidRDefault="000B256F" w:rsidP="008C4F9B">
            <w:pPr>
              <w:rPr>
                <w:rFonts w:ascii="微软雅黑" w:eastAsia="微软雅黑" w:hAnsi="微软雅黑"/>
              </w:rPr>
            </w:pPr>
          </w:p>
        </w:tc>
        <w:tc>
          <w:tcPr>
            <w:tcW w:w="13472" w:type="dxa"/>
            <w:gridSpan w:val="2"/>
            <w:shd w:val="clear" w:color="auto" w:fill="E2EFD9" w:themeFill="accent6" w:themeFillTint="33"/>
            <w:vAlign w:val="center"/>
          </w:tcPr>
          <w:p w:rsidR="000B256F" w:rsidRPr="00E6067C" w:rsidRDefault="00EB7B0E" w:rsidP="00EB7B0E">
            <w:pPr>
              <w:pStyle w:val="3"/>
              <w:spacing w:line="160" w:lineRule="exact"/>
              <w:ind w:leftChars="200" w:left="420"/>
              <w:rPr>
                <w:rFonts w:ascii="微软雅黑" w:eastAsia="微软雅黑" w:hAnsi="微软雅黑"/>
                <w:sz w:val="24"/>
                <w:szCs w:val="28"/>
              </w:rPr>
            </w:pPr>
            <w:bookmarkStart w:id="25" w:name="_Toc145057666"/>
            <w:r w:rsidRPr="00E6067C">
              <w:rPr>
                <w:rFonts w:ascii="微软雅黑" w:eastAsia="微软雅黑" w:hAnsi="微软雅黑"/>
                <w:sz w:val="24"/>
                <w:szCs w:val="28"/>
              </w:rPr>
              <w:t>4.3.8</w:t>
            </w:r>
            <w:r w:rsidR="000B256F" w:rsidRPr="00E6067C">
              <w:rPr>
                <w:rFonts w:ascii="微软雅黑" w:eastAsia="微软雅黑" w:hAnsi="微软雅黑"/>
                <w:sz w:val="24"/>
                <w:szCs w:val="28"/>
              </w:rPr>
              <w:t xml:space="preserve">  </w:t>
            </w:r>
            <w:r w:rsidR="008542B1" w:rsidRPr="008542B1">
              <w:rPr>
                <w:rFonts w:ascii="微软雅黑" w:eastAsia="微软雅黑" w:hAnsi="微软雅黑"/>
                <w:sz w:val="24"/>
                <w:szCs w:val="28"/>
              </w:rPr>
              <w:t>Taking Snapshot</w:t>
            </w:r>
            <w:bookmarkEnd w:id="25"/>
          </w:p>
        </w:tc>
        <w:tc>
          <w:tcPr>
            <w:tcW w:w="526" w:type="dxa"/>
            <w:shd w:val="clear" w:color="auto" w:fill="F2F2F2" w:themeFill="background1" w:themeFillShade="F2"/>
            <w:vAlign w:val="center"/>
          </w:tcPr>
          <w:p w:rsidR="000B256F" w:rsidRPr="00E6067C" w:rsidRDefault="000B256F" w:rsidP="008C4F9B">
            <w:pPr>
              <w:rPr>
                <w:rFonts w:ascii="微软雅黑" w:eastAsia="微软雅黑" w:hAnsi="微软雅黑"/>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0B256F" w:rsidRPr="00E6067C" w:rsidRDefault="007B7C68" w:rsidP="008C4F9B">
            <w:pPr>
              <w:spacing w:line="240" w:lineRule="exact"/>
              <w:ind w:leftChars="200" w:left="420"/>
              <w:rPr>
                <w:rFonts w:ascii="微软雅黑" w:eastAsia="微软雅黑" w:hAnsi="微软雅黑"/>
                <w:i/>
              </w:rPr>
            </w:pPr>
            <w:r w:rsidRPr="00E6067C">
              <w:rPr>
                <w:rFonts w:ascii="微软雅黑" w:eastAsia="微软雅黑" w:hAnsi="微软雅黑"/>
                <w:i/>
              </w:rPr>
              <w:t>capture</w:t>
            </w:r>
          </w:p>
        </w:tc>
        <w:tc>
          <w:tcPr>
            <w:tcW w:w="526"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0B256F" w:rsidRPr="00E6067C" w:rsidRDefault="008542B1"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0B256F" w:rsidRPr="00E6067C" w:rsidRDefault="008542B1" w:rsidP="001F6DBD">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Capture an image of the current video.</w:t>
            </w:r>
          </w:p>
        </w:tc>
        <w:tc>
          <w:tcPr>
            <w:tcW w:w="526"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0B256F" w:rsidRPr="00E6067C" w:rsidRDefault="008542B1"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0B256F" w:rsidRPr="00E6067C" w:rsidRDefault="008542B1"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0B256F" w:rsidRPr="00E6067C" w:rsidRDefault="008542B1"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0B256F"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0B256F" w:rsidRPr="00E6067C" w:rsidRDefault="008A700D" w:rsidP="008C4F9B">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player.capture(fileName)</w:t>
            </w:r>
          </w:p>
        </w:tc>
        <w:tc>
          <w:tcPr>
            <w:tcW w:w="526"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0B256F" w:rsidRPr="00E6067C" w:rsidRDefault="008542B1"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0B256F" w:rsidRPr="00E6067C" w:rsidRDefault="000B256F" w:rsidP="008C4F9B">
            <w:pPr>
              <w:widowControl/>
              <w:spacing w:line="480" w:lineRule="exact"/>
              <w:jc w:val="left"/>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0B256F" w:rsidRPr="00E6067C" w:rsidRDefault="008542B1"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0B256F" w:rsidRPr="00E6067C" w:rsidRDefault="008542B1"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p w:rsidR="000B256F" w:rsidRPr="00E6067C" w:rsidRDefault="000B256F" w:rsidP="008C4F9B">
            <w:pPr>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0B256F" w:rsidRPr="00E6067C" w:rsidRDefault="00B239B4" w:rsidP="008C4F9B">
            <w:pPr>
              <w:spacing w:line="240" w:lineRule="exact"/>
              <w:ind w:leftChars="400" w:left="840"/>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fileName</w:t>
            </w:r>
          </w:p>
        </w:tc>
        <w:tc>
          <w:tcPr>
            <w:tcW w:w="9219" w:type="dxa"/>
            <w:shd w:val="clear" w:color="auto" w:fill="FFFFFF" w:themeFill="background1"/>
            <w:vAlign w:val="center"/>
          </w:tcPr>
          <w:p w:rsidR="000B256F" w:rsidRPr="00E6067C" w:rsidRDefault="008542B1" w:rsidP="00752266">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The name of the image to be saved must conform to the file name naming format.</w:t>
            </w:r>
          </w:p>
        </w:tc>
        <w:tc>
          <w:tcPr>
            <w:tcW w:w="526"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0B256F" w:rsidRPr="00E6067C" w:rsidRDefault="008542B1"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0B256F" w:rsidRPr="00E6067C" w:rsidRDefault="008542B1"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0B256F" w:rsidRPr="00E6067C" w:rsidRDefault="000B256F"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r>
      <w:tr w:rsidR="000B256F" w:rsidRPr="00E6067C" w:rsidTr="008C4F9B">
        <w:trPr>
          <w:trHeight w:hRule="exact" w:val="397"/>
        </w:trPr>
        <w:tc>
          <w:tcPr>
            <w:tcW w:w="562"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0B256F" w:rsidRPr="00E6067C" w:rsidRDefault="000B256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0B256F" w:rsidRPr="00E6067C" w:rsidRDefault="000B256F" w:rsidP="008C4F9B">
            <w:pPr>
              <w:rPr>
                <w:rFonts w:ascii="微软雅黑" w:eastAsia="微软雅黑" w:hAnsi="微软雅黑" w:cs="宋体"/>
                <w:bCs/>
                <w:color w:val="000000"/>
                <w:kern w:val="0"/>
                <w:szCs w:val="24"/>
              </w:rPr>
            </w:pPr>
          </w:p>
        </w:tc>
      </w:tr>
    </w:tbl>
    <w:p w:rsidR="000B256F" w:rsidRPr="00E6067C" w:rsidRDefault="000B256F"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7E6889" w:rsidRPr="00E6067C" w:rsidTr="008C4F9B">
        <w:trPr>
          <w:trHeight w:hRule="exact" w:val="567"/>
        </w:trPr>
        <w:tc>
          <w:tcPr>
            <w:tcW w:w="562" w:type="dxa"/>
            <w:shd w:val="clear" w:color="auto" w:fill="F2F2F2" w:themeFill="background1" w:themeFillShade="F2"/>
            <w:vAlign w:val="center"/>
          </w:tcPr>
          <w:p w:rsidR="007E6889" w:rsidRPr="00E6067C" w:rsidRDefault="007E6889" w:rsidP="008C4F9B">
            <w:pPr>
              <w:rPr>
                <w:rFonts w:ascii="微软雅黑" w:eastAsia="微软雅黑" w:hAnsi="微软雅黑"/>
              </w:rPr>
            </w:pPr>
          </w:p>
        </w:tc>
        <w:tc>
          <w:tcPr>
            <w:tcW w:w="13472" w:type="dxa"/>
            <w:gridSpan w:val="2"/>
            <w:shd w:val="clear" w:color="auto" w:fill="E2EFD9" w:themeFill="accent6" w:themeFillTint="33"/>
            <w:vAlign w:val="center"/>
          </w:tcPr>
          <w:p w:rsidR="007E6889" w:rsidRPr="00E6067C" w:rsidRDefault="007E6889" w:rsidP="005D5B32">
            <w:pPr>
              <w:pStyle w:val="3"/>
              <w:spacing w:line="160" w:lineRule="exact"/>
              <w:ind w:leftChars="200" w:left="420"/>
              <w:rPr>
                <w:rFonts w:ascii="微软雅黑" w:eastAsia="微软雅黑" w:hAnsi="微软雅黑"/>
                <w:sz w:val="24"/>
                <w:szCs w:val="28"/>
              </w:rPr>
            </w:pPr>
            <w:bookmarkStart w:id="26" w:name="_Toc145057667"/>
            <w:r w:rsidRPr="00E6067C">
              <w:rPr>
                <w:rFonts w:ascii="微软雅黑" w:eastAsia="微软雅黑" w:hAnsi="微软雅黑"/>
                <w:sz w:val="24"/>
                <w:szCs w:val="28"/>
              </w:rPr>
              <w:t>4.3.</w:t>
            </w:r>
            <w:r w:rsidR="005D5B32" w:rsidRPr="00E6067C">
              <w:rPr>
                <w:rFonts w:ascii="微软雅黑" w:eastAsia="微软雅黑" w:hAnsi="微软雅黑"/>
                <w:sz w:val="24"/>
                <w:szCs w:val="28"/>
              </w:rPr>
              <w:t>9</w:t>
            </w:r>
            <w:r w:rsidRPr="00E6067C">
              <w:rPr>
                <w:rFonts w:ascii="微软雅黑" w:eastAsia="微软雅黑" w:hAnsi="微软雅黑"/>
                <w:sz w:val="24"/>
                <w:szCs w:val="28"/>
              </w:rPr>
              <w:t xml:space="preserve">  </w:t>
            </w:r>
            <w:r w:rsidR="008542B1">
              <w:rPr>
                <w:rFonts w:ascii="微软雅黑" w:eastAsia="微软雅黑" w:hAnsi="微软雅黑"/>
                <w:sz w:val="24"/>
                <w:szCs w:val="28"/>
              </w:rPr>
              <w:t>Adding E</w:t>
            </w:r>
            <w:r w:rsidR="008542B1" w:rsidRPr="00E17B88">
              <w:rPr>
                <w:rFonts w:ascii="微软雅黑" w:eastAsia="微软雅黑" w:hAnsi="微软雅黑"/>
                <w:sz w:val="24"/>
                <w:szCs w:val="28"/>
              </w:rPr>
              <w:t>vent</w:t>
            </w:r>
            <w:bookmarkEnd w:id="26"/>
          </w:p>
        </w:tc>
        <w:tc>
          <w:tcPr>
            <w:tcW w:w="526" w:type="dxa"/>
            <w:shd w:val="clear" w:color="auto" w:fill="F2F2F2" w:themeFill="background1" w:themeFillShade="F2"/>
            <w:vAlign w:val="center"/>
          </w:tcPr>
          <w:p w:rsidR="007E6889" w:rsidRPr="00E6067C" w:rsidRDefault="007E6889" w:rsidP="008C4F9B">
            <w:pPr>
              <w:rPr>
                <w:rFonts w:ascii="微软雅黑" w:eastAsia="微软雅黑" w:hAnsi="微软雅黑"/>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E6889" w:rsidRPr="00E6067C" w:rsidRDefault="005469F5" w:rsidP="008C4F9B">
            <w:pPr>
              <w:spacing w:line="240" w:lineRule="exact"/>
              <w:ind w:leftChars="200" w:left="420"/>
              <w:rPr>
                <w:rFonts w:ascii="微软雅黑" w:eastAsia="微软雅黑" w:hAnsi="微软雅黑"/>
                <w:i/>
              </w:rPr>
            </w:pPr>
            <w:r w:rsidRPr="00E6067C">
              <w:rPr>
                <w:rFonts w:ascii="微软雅黑" w:eastAsia="微软雅黑" w:hAnsi="微软雅黑"/>
                <w:i/>
              </w:rPr>
              <w:t>o</w:t>
            </w:r>
            <w:r w:rsidR="00763189" w:rsidRPr="00E6067C">
              <w:rPr>
                <w:rFonts w:ascii="微软雅黑" w:eastAsia="微软雅黑" w:hAnsi="微软雅黑" w:hint="eastAsia"/>
                <w:i/>
              </w:rPr>
              <w:t>n</w:t>
            </w:r>
          </w:p>
        </w:tc>
        <w:tc>
          <w:tcPr>
            <w:tcW w:w="526"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E6889" w:rsidRPr="00E6067C" w:rsidRDefault="008542B1"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E6889" w:rsidRPr="00E6067C" w:rsidRDefault="008542B1" w:rsidP="0086706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 xml:space="preserve">Add events to the player. For more information about event types, see </w:t>
            </w:r>
            <w:r>
              <w:rPr>
                <w:rFonts w:ascii="微软雅黑" w:eastAsia="微软雅黑" w:hAnsi="微软雅黑" w:cs="宋体"/>
                <w:bCs/>
                <w:color w:val="000000"/>
                <w:kern w:val="0"/>
                <w:szCs w:val="24"/>
              </w:rPr>
              <w:t>the E</w:t>
            </w:r>
            <w:r w:rsidRPr="00E17B88">
              <w:rPr>
                <w:rFonts w:ascii="微软雅黑" w:eastAsia="微软雅黑" w:hAnsi="微软雅黑" w:cs="宋体" w:hint="eastAsia"/>
                <w:bCs/>
                <w:color w:val="000000"/>
                <w:kern w:val="0"/>
                <w:szCs w:val="24"/>
              </w:rPr>
              <w:t>vents</w:t>
            </w:r>
            <w:r>
              <w:rPr>
                <w:rFonts w:ascii="微软雅黑" w:eastAsia="微软雅黑" w:hAnsi="微软雅黑" w:cs="宋体"/>
                <w:bCs/>
                <w:color w:val="000000"/>
                <w:kern w:val="0"/>
                <w:szCs w:val="24"/>
              </w:rPr>
              <w:t xml:space="preserve"> section</w:t>
            </w:r>
            <w:r w:rsidRPr="00E17B88">
              <w:rPr>
                <w:rFonts w:ascii="微软雅黑" w:eastAsia="微软雅黑" w:hAnsi="微软雅黑" w:cs="宋体" w:hint="eastAsia"/>
                <w:bCs/>
                <w:color w:val="000000"/>
                <w:kern w:val="0"/>
                <w:szCs w:val="24"/>
              </w:rPr>
              <w:t>.</w:t>
            </w:r>
          </w:p>
        </w:tc>
        <w:tc>
          <w:tcPr>
            <w:tcW w:w="526"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E6889" w:rsidRPr="00E6067C" w:rsidRDefault="008542B1"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7E6889" w:rsidRPr="00E6067C" w:rsidRDefault="008542B1"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E6889" w:rsidRPr="00E6067C" w:rsidRDefault="007468C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7E6889"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7E6889" w:rsidRPr="00E6067C" w:rsidRDefault="00C71D8F" w:rsidP="008C4F9B">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player.on(eventName, callback)</w:t>
            </w:r>
          </w:p>
        </w:tc>
        <w:tc>
          <w:tcPr>
            <w:tcW w:w="526"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E6889" w:rsidRPr="00E6067C" w:rsidRDefault="007468C4"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7E6889" w:rsidRPr="00E6067C" w:rsidRDefault="007E6889" w:rsidP="008C4F9B">
            <w:pPr>
              <w:widowControl/>
              <w:spacing w:line="480" w:lineRule="exact"/>
              <w:jc w:val="left"/>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7E6889" w:rsidRPr="00E6067C" w:rsidRDefault="007468C4"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7E6889" w:rsidRPr="00E6067C" w:rsidRDefault="007468C4"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p w:rsidR="007E6889" w:rsidRPr="00E6067C" w:rsidRDefault="007E6889" w:rsidP="008C4F9B">
            <w:pPr>
              <w:rPr>
                <w:rFonts w:ascii="微软雅黑" w:eastAsia="微软雅黑" w:hAnsi="微软雅黑" w:cs="宋体"/>
                <w:bCs/>
                <w:color w:val="000000"/>
                <w:kern w:val="0"/>
                <w:szCs w:val="24"/>
              </w:rPr>
            </w:pPr>
          </w:p>
        </w:tc>
      </w:tr>
      <w:tr w:rsidR="007E6889" w:rsidRPr="00E6067C" w:rsidTr="00114E3E">
        <w:trPr>
          <w:trHeight w:hRule="exact" w:val="615"/>
        </w:trPr>
        <w:tc>
          <w:tcPr>
            <w:tcW w:w="562"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7E6889" w:rsidRPr="00E6067C" w:rsidRDefault="009A7A43" w:rsidP="008C4F9B">
            <w:pPr>
              <w:spacing w:line="240" w:lineRule="exact"/>
              <w:ind w:leftChars="400" w:left="840"/>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eventName</w:t>
            </w:r>
          </w:p>
        </w:tc>
        <w:tc>
          <w:tcPr>
            <w:tcW w:w="9219" w:type="dxa"/>
            <w:shd w:val="clear" w:color="auto" w:fill="FFFFFF" w:themeFill="background1"/>
            <w:vAlign w:val="center"/>
          </w:tcPr>
          <w:p w:rsidR="007E6889" w:rsidRPr="00E6067C" w:rsidRDefault="007468C4"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Event name</w:t>
            </w:r>
            <w:r>
              <w:rPr>
                <w:rFonts w:ascii="微软雅黑" w:eastAsia="微软雅黑" w:hAnsi="微软雅黑" w:cs="宋体"/>
                <w:bCs/>
                <w:color w:val="000000"/>
                <w:kern w:val="0"/>
                <w:szCs w:val="24"/>
              </w:rPr>
              <w:t>.</w:t>
            </w:r>
            <w:r w:rsidRPr="00E17B88">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A</w:t>
            </w:r>
            <w:r w:rsidRPr="00E17B88">
              <w:rPr>
                <w:rFonts w:ascii="微软雅黑" w:eastAsia="微软雅黑" w:hAnsi="微软雅黑" w:cs="宋体" w:hint="eastAsia"/>
                <w:bCs/>
                <w:color w:val="000000"/>
                <w:kern w:val="0"/>
                <w:szCs w:val="24"/>
              </w:rPr>
              <w:t>n enumerated value. Only fixed events are supported. For more information about event names and descriptions, see the next section.</w:t>
            </w:r>
          </w:p>
        </w:tc>
        <w:tc>
          <w:tcPr>
            <w:tcW w:w="526"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r>
      <w:tr w:rsidR="00DE5F81" w:rsidRPr="00E6067C" w:rsidTr="00114E3E">
        <w:trPr>
          <w:trHeight w:hRule="exact" w:val="567"/>
        </w:trPr>
        <w:tc>
          <w:tcPr>
            <w:tcW w:w="562" w:type="dxa"/>
            <w:shd w:val="clear" w:color="auto" w:fill="F2F2F2" w:themeFill="background1" w:themeFillShade="F2"/>
            <w:vAlign w:val="center"/>
          </w:tcPr>
          <w:p w:rsidR="00DE5F81" w:rsidRPr="00E6067C" w:rsidRDefault="00DE5F81"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DE5F81" w:rsidRPr="00E6067C" w:rsidRDefault="00DE5F81" w:rsidP="008C4F9B">
            <w:pPr>
              <w:spacing w:line="240" w:lineRule="exact"/>
              <w:ind w:leftChars="400" w:left="840"/>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callback</w:t>
            </w:r>
          </w:p>
        </w:tc>
        <w:tc>
          <w:tcPr>
            <w:tcW w:w="9219" w:type="dxa"/>
            <w:shd w:val="clear" w:color="auto" w:fill="FFFFFF" w:themeFill="background1"/>
            <w:vAlign w:val="center"/>
          </w:tcPr>
          <w:p w:rsidR="00DE5F81" w:rsidRPr="00E6067C" w:rsidRDefault="007468C4"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 xml:space="preserve">Callback function, which is called when an event is triggered. If there is a </w:t>
            </w:r>
            <w:r>
              <w:rPr>
                <w:rFonts w:ascii="微软雅黑" w:eastAsia="微软雅黑" w:hAnsi="微软雅黑" w:cs="宋体" w:hint="eastAsia"/>
                <w:bCs/>
                <w:color w:val="000000"/>
                <w:kern w:val="0"/>
                <w:szCs w:val="24"/>
              </w:rPr>
              <w:t xml:space="preserve">return </w:t>
            </w:r>
            <w:r>
              <w:rPr>
                <w:rFonts w:ascii="微软雅黑" w:eastAsia="微软雅黑" w:hAnsi="微软雅黑" w:cs="宋体"/>
                <w:bCs/>
                <w:color w:val="000000"/>
                <w:kern w:val="0"/>
                <w:szCs w:val="24"/>
              </w:rPr>
              <w:t>v</w:t>
            </w:r>
            <w:r>
              <w:rPr>
                <w:rFonts w:ascii="微软雅黑" w:eastAsia="微软雅黑" w:hAnsi="微软雅黑" w:cs="宋体" w:hint="eastAsia"/>
                <w:bCs/>
                <w:color w:val="000000"/>
                <w:kern w:val="0"/>
                <w:szCs w:val="24"/>
              </w:rPr>
              <w:t>alue</w:t>
            </w:r>
            <w:r w:rsidRPr="00E17B88">
              <w:rPr>
                <w:rFonts w:ascii="微软雅黑" w:eastAsia="微软雅黑" w:hAnsi="微软雅黑" w:cs="宋体" w:hint="eastAsia"/>
                <w:bCs/>
                <w:color w:val="000000"/>
                <w:kern w:val="0"/>
                <w:szCs w:val="24"/>
              </w:rPr>
              <w:t xml:space="preserve">, the </w:t>
            </w:r>
            <w:r>
              <w:rPr>
                <w:rFonts w:ascii="微软雅黑" w:eastAsia="微软雅黑" w:hAnsi="微软雅黑" w:cs="宋体"/>
                <w:bCs/>
                <w:color w:val="000000"/>
                <w:kern w:val="0"/>
                <w:szCs w:val="24"/>
              </w:rPr>
              <w:t>r</w:t>
            </w:r>
            <w:r>
              <w:rPr>
                <w:rFonts w:ascii="微软雅黑" w:eastAsia="微软雅黑" w:hAnsi="微软雅黑" w:cs="宋体" w:hint="eastAsia"/>
                <w:bCs/>
                <w:color w:val="000000"/>
                <w:kern w:val="0"/>
                <w:szCs w:val="24"/>
              </w:rPr>
              <w:t>eturn Value</w:t>
            </w:r>
            <w:r w:rsidRPr="00E17B88">
              <w:rPr>
                <w:rFonts w:ascii="微软雅黑" w:eastAsia="微软雅黑" w:hAnsi="微软雅黑" w:cs="宋体" w:hint="eastAsia"/>
                <w:bCs/>
                <w:color w:val="000000"/>
                <w:kern w:val="0"/>
                <w:szCs w:val="24"/>
              </w:rPr>
              <w:t xml:space="preserve"> is represented in the parameters of the callback function.</w:t>
            </w:r>
          </w:p>
        </w:tc>
        <w:tc>
          <w:tcPr>
            <w:tcW w:w="526" w:type="dxa"/>
            <w:shd w:val="clear" w:color="auto" w:fill="F2F2F2" w:themeFill="background1" w:themeFillShade="F2"/>
            <w:vAlign w:val="center"/>
          </w:tcPr>
          <w:p w:rsidR="00DE5F81" w:rsidRPr="00E6067C" w:rsidRDefault="00DE5F81" w:rsidP="008C4F9B">
            <w:pPr>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E6889" w:rsidRPr="00E6067C" w:rsidRDefault="007468C4"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E6889" w:rsidRPr="00E6067C" w:rsidRDefault="007468C4"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7E6889" w:rsidRPr="00E6067C" w:rsidRDefault="007E6889"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r>
      <w:tr w:rsidR="007E6889" w:rsidRPr="00E6067C" w:rsidTr="008C4F9B">
        <w:trPr>
          <w:trHeight w:hRule="exact" w:val="397"/>
        </w:trPr>
        <w:tc>
          <w:tcPr>
            <w:tcW w:w="562"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7E6889" w:rsidRPr="00E6067C" w:rsidRDefault="007E688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E6889" w:rsidRPr="00E6067C" w:rsidRDefault="007E6889" w:rsidP="008C4F9B">
            <w:pPr>
              <w:rPr>
                <w:rFonts w:ascii="微软雅黑" w:eastAsia="微软雅黑" w:hAnsi="微软雅黑" w:cs="宋体"/>
                <w:bCs/>
                <w:color w:val="000000"/>
                <w:kern w:val="0"/>
                <w:szCs w:val="24"/>
              </w:rPr>
            </w:pPr>
          </w:p>
        </w:tc>
      </w:tr>
    </w:tbl>
    <w:p w:rsidR="007E6889" w:rsidRPr="00E6067C" w:rsidRDefault="007E6889"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162546" w:rsidRPr="00E6067C" w:rsidTr="008C4F9B">
        <w:trPr>
          <w:trHeight w:hRule="exact" w:val="567"/>
        </w:trPr>
        <w:tc>
          <w:tcPr>
            <w:tcW w:w="562" w:type="dxa"/>
            <w:shd w:val="clear" w:color="auto" w:fill="F2F2F2" w:themeFill="background1" w:themeFillShade="F2"/>
            <w:vAlign w:val="center"/>
          </w:tcPr>
          <w:p w:rsidR="00162546" w:rsidRPr="00E6067C" w:rsidRDefault="00162546" w:rsidP="008C4F9B">
            <w:pPr>
              <w:rPr>
                <w:rFonts w:ascii="微软雅黑" w:eastAsia="微软雅黑" w:hAnsi="微软雅黑"/>
              </w:rPr>
            </w:pPr>
          </w:p>
        </w:tc>
        <w:tc>
          <w:tcPr>
            <w:tcW w:w="13472" w:type="dxa"/>
            <w:gridSpan w:val="2"/>
            <w:shd w:val="clear" w:color="auto" w:fill="E2EFD9" w:themeFill="accent6" w:themeFillTint="33"/>
            <w:vAlign w:val="center"/>
          </w:tcPr>
          <w:p w:rsidR="00162546" w:rsidRPr="00E6067C" w:rsidRDefault="00162546" w:rsidP="008C4F9B">
            <w:pPr>
              <w:pStyle w:val="2"/>
              <w:spacing w:line="160" w:lineRule="exact"/>
              <w:rPr>
                <w:rFonts w:ascii="微软雅黑" w:eastAsia="微软雅黑" w:hAnsi="微软雅黑"/>
              </w:rPr>
            </w:pPr>
            <w:bookmarkStart w:id="27" w:name="_Toc145057668"/>
            <w:r w:rsidRPr="00E6067C">
              <w:rPr>
                <w:rFonts w:ascii="微软雅黑" w:eastAsia="微软雅黑" w:hAnsi="微软雅黑"/>
              </w:rPr>
              <w:t>4.</w:t>
            </w:r>
            <w:r w:rsidR="006334AB" w:rsidRPr="00E6067C">
              <w:rPr>
                <w:rFonts w:ascii="微软雅黑" w:eastAsia="微软雅黑" w:hAnsi="微软雅黑"/>
              </w:rPr>
              <w:t>4</w:t>
            </w:r>
            <w:r w:rsidRPr="00E6067C">
              <w:rPr>
                <w:rFonts w:ascii="微软雅黑" w:eastAsia="微软雅黑" w:hAnsi="微软雅黑"/>
              </w:rPr>
              <w:t xml:space="preserve">  </w:t>
            </w:r>
            <w:r w:rsidR="007468C4">
              <w:rPr>
                <w:rFonts w:ascii="微软雅黑" w:eastAsia="微软雅黑" w:hAnsi="微软雅黑"/>
              </w:rPr>
              <w:t>V</w:t>
            </w:r>
            <w:r w:rsidR="007468C4" w:rsidRPr="00E17B88">
              <w:rPr>
                <w:rFonts w:ascii="微软雅黑" w:eastAsia="微软雅黑" w:hAnsi="微软雅黑"/>
              </w:rPr>
              <w:t xml:space="preserve">oice </w:t>
            </w:r>
            <w:r w:rsidR="007468C4">
              <w:rPr>
                <w:rFonts w:ascii="微软雅黑" w:eastAsia="微软雅黑" w:hAnsi="微软雅黑"/>
              </w:rPr>
              <w:t>I</w:t>
            </w:r>
            <w:r w:rsidR="007468C4" w:rsidRPr="00E17B88">
              <w:rPr>
                <w:rFonts w:ascii="微软雅黑" w:eastAsia="微软雅黑" w:hAnsi="微软雅黑"/>
              </w:rPr>
              <w:t>ntercom</w:t>
            </w:r>
            <w:bookmarkEnd w:id="27"/>
          </w:p>
          <w:p w:rsidR="00162546" w:rsidRPr="00E6067C" w:rsidRDefault="00162546" w:rsidP="008C4F9B">
            <w:pPr>
              <w:rPr>
                <w:rFonts w:ascii="微软雅黑" w:eastAsia="微软雅黑" w:hAnsi="微软雅黑"/>
              </w:rPr>
            </w:pPr>
          </w:p>
        </w:tc>
        <w:tc>
          <w:tcPr>
            <w:tcW w:w="526" w:type="dxa"/>
            <w:shd w:val="clear" w:color="auto" w:fill="F2F2F2" w:themeFill="background1" w:themeFillShade="F2"/>
            <w:vAlign w:val="center"/>
          </w:tcPr>
          <w:p w:rsidR="00162546" w:rsidRPr="00E6067C" w:rsidRDefault="00162546" w:rsidP="008C4F9B">
            <w:pPr>
              <w:rPr>
                <w:rFonts w:ascii="微软雅黑" w:eastAsia="微软雅黑" w:hAnsi="微软雅黑"/>
              </w:rPr>
            </w:pPr>
          </w:p>
          <w:p w:rsidR="00162546" w:rsidRPr="00E6067C" w:rsidRDefault="00162546" w:rsidP="008C4F9B">
            <w:pPr>
              <w:rPr>
                <w:rFonts w:ascii="微软雅黑" w:eastAsia="微软雅黑" w:hAnsi="微软雅黑"/>
              </w:rPr>
            </w:pPr>
          </w:p>
        </w:tc>
      </w:tr>
      <w:tr w:rsidR="00162546" w:rsidRPr="00E6067C" w:rsidTr="008C4F9B">
        <w:trPr>
          <w:trHeight w:hRule="exact" w:val="567"/>
        </w:trPr>
        <w:tc>
          <w:tcPr>
            <w:tcW w:w="562" w:type="dxa"/>
            <w:shd w:val="clear" w:color="auto" w:fill="F2F2F2" w:themeFill="background1" w:themeFillShade="F2"/>
            <w:vAlign w:val="center"/>
          </w:tcPr>
          <w:p w:rsidR="00162546" w:rsidRPr="00E6067C" w:rsidRDefault="00162546" w:rsidP="008C4F9B">
            <w:pPr>
              <w:rPr>
                <w:rFonts w:ascii="微软雅黑" w:eastAsia="微软雅黑" w:hAnsi="微软雅黑"/>
              </w:rPr>
            </w:pPr>
          </w:p>
        </w:tc>
        <w:tc>
          <w:tcPr>
            <w:tcW w:w="13472" w:type="dxa"/>
            <w:gridSpan w:val="2"/>
            <w:shd w:val="clear" w:color="auto" w:fill="F2F2F2" w:themeFill="background1" w:themeFillShade="F2"/>
            <w:vAlign w:val="center"/>
          </w:tcPr>
          <w:p w:rsidR="00162546" w:rsidRPr="00E6067C" w:rsidRDefault="00162546" w:rsidP="008C4F9B">
            <w:pPr>
              <w:pStyle w:val="2"/>
              <w:spacing w:line="160" w:lineRule="exact"/>
              <w:rPr>
                <w:rFonts w:ascii="微软雅黑" w:eastAsia="微软雅黑" w:hAnsi="微软雅黑"/>
              </w:rPr>
            </w:pPr>
          </w:p>
        </w:tc>
        <w:tc>
          <w:tcPr>
            <w:tcW w:w="526" w:type="dxa"/>
            <w:shd w:val="clear" w:color="auto" w:fill="F2F2F2" w:themeFill="background1" w:themeFillShade="F2"/>
            <w:vAlign w:val="center"/>
          </w:tcPr>
          <w:p w:rsidR="00162546" w:rsidRPr="00E6067C" w:rsidRDefault="00162546" w:rsidP="008C4F9B">
            <w:pPr>
              <w:rPr>
                <w:rFonts w:ascii="微软雅黑" w:eastAsia="微软雅黑" w:hAnsi="微软雅黑"/>
              </w:rPr>
            </w:pPr>
          </w:p>
        </w:tc>
      </w:tr>
      <w:tr w:rsidR="00162546" w:rsidRPr="00E6067C" w:rsidTr="008C4F9B">
        <w:trPr>
          <w:trHeight w:hRule="exact" w:val="567"/>
        </w:trPr>
        <w:tc>
          <w:tcPr>
            <w:tcW w:w="562" w:type="dxa"/>
            <w:shd w:val="clear" w:color="auto" w:fill="F2F2F2" w:themeFill="background1" w:themeFillShade="F2"/>
            <w:vAlign w:val="center"/>
          </w:tcPr>
          <w:p w:rsidR="00162546" w:rsidRPr="00E6067C" w:rsidRDefault="00162546" w:rsidP="008C4F9B">
            <w:pPr>
              <w:rPr>
                <w:rFonts w:ascii="微软雅黑" w:eastAsia="微软雅黑" w:hAnsi="微软雅黑"/>
              </w:rPr>
            </w:pPr>
          </w:p>
        </w:tc>
        <w:tc>
          <w:tcPr>
            <w:tcW w:w="13472" w:type="dxa"/>
            <w:gridSpan w:val="2"/>
            <w:shd w:val="clear" w:color="auto" w:fill="E2EFD9" w:themeFill="accent6" w:themeFillTint="33"/>
            <w:vAlign w:val="center"/>
          </w:tcPr>
          <w:p w:rsidR="00162546" w:rsidRPr="00E6067C" w:rsidRDefault="005A6293" w:rsidP="008C4F9B">
            <w:pPr>
              <w:pStyle w:val="3"/>
              <w:spacing w:line="160" w:lineRule="exact"/>
              <w:ind w:leftChars="200" w:left="420"/>
              <w:rPr>
                <w:rFonts w:ascii="微软雅黑" w:eastAsia="微软雅黑" w:hAnsi="微软雅黑"/>
                <w:sz w:val="24"/>
                <w:szCs w:val="28"/>
              </w:rPr>
            </w:pPr>
            <w:bookmarkStart w:id="28" w:name="_Toc145057669"/>
            <w:r w:rsidRPr="00E6067C">
              <w:rPr>
                <w:rFonts w:ascii="微软雅黑" w:eastAsia="微软雅黑" w:hAnsi="微软雅黑"/>
                <w:sz w:val="24"/>
                <w:szCs w:val="28"/>
              </w:rPr>
              <w:t>4.4</w:t>
            </w:r>
            <w:r w:rsidR="00162546" w:rsidRPr="00E6067C">
              <w:rPr>
                <w:rFonts w:ascii="微软雅黑" w:eastAsia="微软雅黑" w:hAnsi="微软雅黑"/>
                <w:sz w:val="24"/>
                <w:szCs w:val="28"/>
              </w:rPr>
              <w:t xml:space="preserve">.1  </w:t>
            </w:r>
            <w:r w:rsidR="007468C4">
              <w:rPr>
                <w:rFonts w:ascii="微软雅黑" w:eastAsia="微软雅黑" w:hAnsi="微软雅黑" w:hint="eastAsia"/>
                <w:sz w:val="24"/>
                <w:szCs w:val="28"/>
              </w:rPr>
              <w:t>E</w:t>
            </w:r>
            <w:r w:rsidR="007468C4">
              <w:rPr>
                <w:rFonts w:ascii="微软雅黑" w:eastAsia="微软雅黑" w:hAnsi="微软雅黑"/>
                <w:sz w:val="24"/>
                <w:szCs w:val="28"/>
              </w:rPr>
              <w:t>nabling Intercom</w:t>
            </w:r>
            <w:bookmarkEnd w:id="28"/>
          </w:p>
        </w:tc>
        <w:tc>
          <w:tcPr>
            <w:tcW w:w="526" w:type="dxa"/>
            <w:shd w:val="clear" w:color="auto" w:fill="F2F2F2" w:themeFill="background1" w:themeFillShade="F2"/>
            <w:vAlign w:val="center"/>
          </w:tcPr>
          <w:p w:rsidR="00162546" w:rsidRPr="00E6067C" w:rsidRDefault="00162546" w:rsidP="008C4F9B">
            <w:pPr>
              <w:rPr>
                <w:rFonts w:ascii="微软雅黑" w:eastAsia="微软雅黑" w:hAnsi="微软雅黑"/>
              </w:rPr>
            </w:pPr>
          </w:p>
        </w:tc>
      </w:tr>
      <w:tr w:rsidR="00162546" w:rsidRPr="00E6067C" w:rsidTr="008C4F9B">
        <w:trPr>
          <w:trHeight w:hRule="exact" w:val="397"/>
        </w:trPr>
        <w:tc>
          <w:tcPr>
            <w:tcW w:w="562" w:type="dxa"/>
            <w:shd w:val="clear" w:color="auto" w:fill="F2F2F2" w:themeFill="background1" w:themeFillShade="F2"/>
            <w:vAlign w:val="center"/>
          </w:tcPr>
          <w:p w:rsidR="00162546" w:rsidRPr="00E6067C" w:rsidRDefault="00162546"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62546" w:rsidRPr="00E6067C" w:rsidRDefault="00970258" w:rsidP="008C4F9B">
            <w:pPr>
              <w:spacing w:line="240" w:lineRule="exact"/>
              <w:ind w:leftChars="200" w:left="420"/>
              <w:rPr>
                <w:rFonts w:ascii="微软雅黑" w:eastAsia="微软雅黑" w:hAnsi="微软雅黑"/>
                <w:i/>
              </w:rPr>
            </w:pPr>
            <w:r w:rsidRPr="00E6067C">
              <w:rPr>
                <w:rFonts w:ascii="微软雅黑" w:eastAsia="微软雅黑" w:hAnsi="微软雅黑"/>
                <w:i/>
              </w:rPr>
              <w:t>talk</w:t>
            </w:r>
          </w:p>
        </w:tc>
        <w:tc>
          <w:tcPr>
            <w:tcW w:w="526" w:type="dxa"/>
            <w:shd w:val="clear" w:color="auto" w:fill="F2F2F2" w:themeFill="background1" w:themeFillShade="F2"/>
            <w:vAlign w:val="center"/>
          </w:tcPr>
          <w:p w:rsidR="00162546" w:rsidRPr="00E6067C" w:rsidRDefault="00162546" w:rsidP="008C4F9B">
            <w:pPr>
              <w:rPr>
                <w:rFonts w:ascii="微软雅黑" w:eastAsia="微软雅黑" w:hAnsi="微软雅黑" w:cs="宋体"/>
                <w:bCs/>
                <w:color w:val="000000"/>
                <w:kern w:val="0"/>
                <w:szCs w:val="24"/>
              </w:rPr>
            </w:pPr>
          </w:p>
        </w:tc>
      </w:tr>
      <w:tr w:rsidR="00162546" w:rsidRPr="00E6067C" w:rsidTr="008C4F9B">
        <w:trPr>
          <w:trHeight w:hRule="exact" w:val="397"/>
        </w:trPr>
        <w:tc>
          <w:tcPr>
            <w:tcW w:w="562" w:type="dxa"/>
            <w:shd w:val="clear" w:color="auto" w:fill="F2F2F2" w:themeFill="background1" w:themeFillShade="F2"/>
            <w:vAlign w:val="center"/>
          </w:tcPr>
          <w:p w:rsidR="00162546" w:rsidRPr="00E6067C" w:rsidRDefault="00162546"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62546" w:rsidRPr="00E6067C" w:rsidRDefault="007468C4"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162546" w:rsidRPr="00E6067C" w:rsidRDefault="00162546" w:rsidP="008C4F9B">
            <w:pPr>
              <w:rPr>
                <w:rFonts w:ascii="微软雅黑" w:eastAsia="微软雅黑" w:hAnsi="微软雅黑" w:cs="宋体"/>
                <w:bCs/>
                <w:color w:val="000000"/>
                <w:kern w:val="0"/>
                <w:szCs w:val="24"/>
              </w:rPr>
            </w:pPr>
          </w:p>
        </w:tc>
      </w:tr>
      <w:tr w:rsidR="00162546" w:rsidRPr="00E6067C" w:rsidTr="008C4F9B">
        <w:trPr>
          <w:trHeight w:hRule="exact" w:val="397"/>
        </w:trPr>
        <w:tc>
          <w:tcPr>
            <w:tcW w:w="562" w:type="dxa"/>
            <w:shd w:val="clear" w:color="auto" w:fill="F2F2F2" w:themeFill="background1" w:themeFillShade="F2"/>
            <w:vAlign w:val="center"/>
          </w:tcPr>
          <w:p w:rsidR="00162546" w:rsidRPr="00E6067C" w:rsidRDefault="00162546"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62546" w:rsidRPr="00E6067C" w:rsidRDefault="007468C4" w:rsidP="004D42F9">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Enable or disable voice intercom.</w:t>
            </w:r>
          </w:p>
        </w:tc>
        <w:tc>
          <w:tcPr>
            <w:tcW w:w="526" w:type="dxa"/>
            <w:shd w:val="clear" w:color="auto" w:fill="F2F2F2" w:themeFill="background1" w:themeFillShade="F2"/>
            <w:vAlign w:val="center"/>
          </w:tcPr>
          <w:p w:rsidR="00162546" w:rsidRPr="00E6067C" w:rsidRDefault="00162546"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62546" w:rsidRPr="00E6067C" w:rsidTr="008C4F9B">
        <w:trPr>
          <w:trHeight w:hRule="exact" w:val="397"/>
        </w:trPr>
        <w:tc>
          <w:tcPr>
            <w:tcW w:w="562" w:type="dxa"/>
            <w:shd w:val="clear" w:color="auto" w:fill="F2F2F2" w:themeFill="background1" w:themeFillShade="F2"/>
            <w:vAlign w:val="center"/>
          </w:tcPr>
          <w:p w:rsidR="00162546" w:rsidRPr="00E6067C" w:rsidRDefault="00162546"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62546" w:rsidRPr="00E6067C" w:rsidRDefault="007468C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162546" w:rsidRPr="00E6067C" w:rsidRDefault="007468C4"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162546" w:rsidRPr="00E6067C" w:rsidRDefault="00162546"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62546" w:rsidRPr="00E6067C" w:rsidTr="008C4F9B">
        <w:trPr>
          <w:trHeight w:hRule="exact" w:val="397"/>
        </w:trPr>
        <w:tc>
          <w:tcPr>
            <w:tcW w:w="562" w:type="dxa"/>
            <w:shd w:val="clear" w:color="auto" w:fill="F2F2F2" w:themeFill="background1" w:themeFillShade="F2"/>
            <w:vAlign w:val="center"/>
          </w:tcPr>
          <w:p w:rsidR="00162546" w:rsidRPr="00E6067C" w:rsidRDefault="00162546"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62546" w:rsidRPr="00E6067C" w:rsidRDefault="007468C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162546"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162546" w:rsidRPr="00E6067C" w:rsidRDefault="00AF11C1" w:rsidP="00AF11C1">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player.talk(status)</w:t>
            </w:r>
          </w:p>
        </w:tc>
        <w:tc>
          <w:tcPr>
            <w:tcW w:w="526" w:type="dxa"/>
            <w:shd w:val="clear" w:color="auto" w:fill="F2F2F2" w:themeFill="background1" w:themeFillShade="F2"/>
            <w:vAlign w:val="center"/>
          </w:tcPr>
          <w:p w:rsidR="00162546" w:rsidRPr="00E6067C" w:rsidRDefault="00162546"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62546" w:rsidRPr="00E6067C" w:rsidTr="008C4F9B">
        <w:trPr>
          <w:trHeight w:hRule="exact" w:val="397"/>
        </w:trPr>
        <w:tc>
          <w:tcPr>
            <w:tcW w:w="562" w:type="dxa"/>
            <w:shd w:val="clear" w:color="auto" w:fill="F2F2F2" w:themeFill="background1" w:themeFillShade="F2"/>
            <w:vAlign w:val="center"/>
          </w:tcPr>
          <w:p w:rsidR="00162546" w:rsidRPr="00E6067C" w:rsidRDefault="00162546"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62546" w:rsidRPr="00E6067C" w:rsidRDefault="007468C4"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162546" w:rsidRPr="00E6067C" w:rsidRDefault="00162546" w:rsidP="008C4F9B">
            <w:pPr>
              <w:widowControl/>
              <w:spacing w:line="480" w:lineRule="exact"/>
              <w:jc w:val="left"/>
              <w:rPr>
                <w:rFonts w:ascii="微软雅黑" w:eastAsia="微软雅黑" w:hAnsi="微软雅黑" w:cs="宋体"/>
                <w:bCs/>
                <w:color w:val="000000"/>
                <w:kern w:val="0"/>
                <w:szCs w:val="24"/>
              </w:rPr>
            </w:pPr>
          </w:p>
        </w:tc>
      </w:tr>
      <w:tr w:rsidR="0037724E" w:rsidRPr="00E6067C" w:rsidTr="008C4F9B">
        <w:trPr>
          <w:trHeight w:hRule="exact" w:val="397"/>
        </w:trPr>
        <w:tc>
          <w:tcPr>
            <w:tcW w:w="562" w:type="dxa"/>
            <w:shd w:val="clear" w:color="auto" w:fill="F2F2F2" w:themeFill="background1" w:themeFillShade="F2"/>
            <w:vAlign w:val="center"/>
          </w:tcPr>
          <w:p w:rsidR="0037724E" w:rsidRPr="00E6067C" w:rsidRDefault="0037724E" w:rsidP="0037724E">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37724E" w:rsidRPr="00E6067C" w:rsidRDefault="007468C4" w:rsidP="0037724E">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37724E" w:rsidRPr="00E6067C" w:rsidRDefault="007468C4" w:rsidP="0037724E">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37724E" w:rsidRPr="00E6067C" w:rsidRDefault="0037724E" w:rsidP="0037724E">
            <w:pPr>
              <w:rPr>
                <w:rFonts w:ascii="微软雅黑" w:eastAsia="微软雅黑" w:hAnsi="微软雅黑" w:cs="宋体"/>
                <w:bCs/>
                <w:color w:val="000000"/>
                <w:kern w:val="0"/>
                <w:szCs w:val="24"/>
              </w:rPr>
            </w:pPr>
          </w:p>
          <w:p w:rsidR="0037724E" w:rsidRPr="00E6067C" w:rsidRDefault="0037724E" w:rsidP="0037724E">
            <w:pPr>
              <w:rPr>
                <w:rFonts w:ascii="微软雅黑" w:eastAsia="微软雅黑" w:hAnsi="微软雅黑" w:cs="宋体"/>
                <w:bCs/>
                <w:color w:val="000000"/>
                <w:kern w:val="0"/>
                <w:szCs w:val="24"/>
              </w:rPr>
            </w:pPr>
          </w:p>
        </w:tc>
      </w:tr>
      <w:tr w:rsidR="00BF5362" w:rsidRPr="00E6067C" w:rsidTr="00114E3E">
        <w:trPr>
          <w:trHeight w:hRule="exact" w:val="529"/>
        </w:trPr>
        <w:tc>
          <w:tcPr>
            <w:tcW w:w="562" w:type="dxa"/>
            <w:shd w:val="clear" w:color="auto" w:fill="F2F2F2" w:themeFill="background1" w:themeFillShade="F2"/>
            <w:vAlign w:val="center"/>
          </w:tcPr>
          <w:p w:rsidR="00BF5362" w:rsidRPr="00E6067C" w:rsidRDefault="00BF5362" w:rsidP="0037724E">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BF5362" w:rsidRPr="00E6067C" w:rsidRDefault="003D08E2" w:rsidP="0037724E">
            <w:pPr>
              <w:spacing w:line="240" w:lineRule="exact"/>
              <w:ind w:leftChars="400" w:left="840"/>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status</w:t>
            </w:r>
          </w:p>
        </w:tc>
        <w:tc>
          <w:tcPr>
            <w:tcW w:w="9219" w:type="dxa"/>
            <w:shd w:val="clear" w:color="auto" w:fill="FFFFFF" w:themeFill="background1"/>
            <w:vAlign w:val="center"/>
          </w:tcPr>
          <w:p w:rsidR="00BF5362" w:rsidRPr="00E6067C" w:rsidRDefault="007468C4" w:rsidP="0037724E">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The enumerated value. The string on indicates that the intercom is enabled. Other values, such as off, indicate that the intercom is disabled.</w:t>
            </w:r>
          </w:p>
        </w:tc>
        <w:tc>
          <w:tcPr>
            <w:tcW w:w="526" w:type="dxa"/>
            <w:shd w:val="clear" w:color="auto" w:fill="F2F2F2" w:themeFill="background1" w:themeFillShade="F2"/>
            <w:vAlign w:val="center"/>
          </w:tcPr>
          <w:p w:rsidR="00BF5362" w:rsidRPr="00E6067C" w:rsidRDefault="00BF5362" w:rsidP="0037724E">
            <w:pPr>
              <w:rPr>
                <w:rFonts w:ascii="微软雅黑" w:eastAsia="微软雅黑" w:hAnsi="微软雅黑" w:cs="宋体"/>
                <w:bCs/>
                <w:color w:val="000000"/>
                <w:kern w:val="0"/>
                <w:szCs w:val="24"/>
              </w:rPr>
            </w:pPr>
          </w:p>
        </w:tc>
      </w:tr>
      <w:tr w:rsidR="0037724E" w:rsidRPr="00E6067C" w:rsidTr="008C4F9B">
        <w:trPr>
          <w:trHeight w:hRule="exact" w:val="397"/>
        </w:trPr>
        <w:tc>
          <w:tcPr>
            <w:tcW w:w="562" w:type="dxa"/>
            <w:shd w:val="clear" w:color="auto" w:fill="F2F2F2" w:themeFill="background1" w:themeFillShade="F2"/>
            <w:vAlign w:val="center"/>
          </w:tcPr>
          <w:p w:rsidR="0037724E" w:rsidRPr="00E6067C" w:rsidRDefault="0037724E" w:rsidP="0037724E">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37724E" w:rsidRPr="00E6067C" w:rsidRDefault="007468C4" w:rsidP="0037724E">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37724E" w:rsidRPr="00E6067C" w:rsidRDefault="0037724E" w:rsidP="0037724E">
            <w:pPr>
              <w:rPr>
                <w:rFonts w:ascii="微软雅黑" w:eastAsia="微软雅黑" w:hAnsi="微软雅黑" w:cs="宋体"/>
                <w:bCs/>
                <w:color w:val="000000"/>
                <w:kern w:val="0"/>
                <w:szCs w:val="24"/>
              </w:rPr>
            </w:pPr>
          </w:p>
        </w:tc>
      </w:tr>
      <w:tr w:rsidR="0037724E" w:rsidRPr="00E6067C" w:rsidTr="008C4F9B">
        <w:trPr>
          <w:trHeight w:hRule="exact" w:val="397"/>
        </w:trPr>
        <w:tc>
          <w:tcPr>
            <w:tcW w:w="562" w:type="dxa"/>
            <w:shd w:val="clear" w:color="auto" w:fill="F2F2F2" w:themeFill="background1" w:themeFillShade="F2"/>
            <w:vAlign w:val="center"/>
          </w:tcPr>
          <w:p w:rsidR="0037724E" w:rsidRPr="00E6067C" w:rsidRDefault="0037724E" w:rsidP="0037724E">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37724E" w:rsidRPr="00E6067C" w:rsidRDefault="007468C4" w:rsidP="0037724E">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37724E" w:rsidRPr="00E6067C" w:rsidRDefault="0037724E" w:rsidP="0037724E">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37724E" w:rsidRPr="00E6067C" w:rsidRDefault="0037724E" w:rsidP="0037724E">
            <w:pPr>
              <w:rPr>
                <w:rFonts w:ascii="微软雅黑" w:eastAsia="微软雅黑" w:hAnsi="微软雅黑" w:cs="宋体"/>
                <w:bCs/>
                <w:color w:val="000000"/>
                <w:kern w:val="0"/>
                <w:szCs w:val="24"/>
              </w:rPr>
            </w:pPr>
          </w:p>
        </w:tc>
      </w:tr>
      <w:tr w:rsidR="0037724E" w:rsidRPr="00E6067C" w:rsidTr="008C4F9B">
        <w:trPr>
          <w:trHeight w:hRule="exact" w:val="397"/>
        </w:trPr>
        <w:tc>
          <w:tcPr>
            <w:tcW w:w="562" w:type="dxa"/>
            <w:shd w:val="clear" w:color="auto" w:fill="F2F2F2" w:themeFill="background1" w:themeFillShade="F2"/>
            <w:vAlign w:val="center"/>
          </w:tcPr>
          <w:p w:rsidR="0037724E" w:rsidRPr="00E6067C" w:rsidRDefault="0037724E" w:rsidP="0037724E">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37724E" w:rsidRPr="00E6067C" w:rsidRDefault="0037724E" w:rsidP="0037724E">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37724E" w:rsidRPr="00E6067C" w:rsidRDefault="0037724E" w:rsidP="0037724E">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37724E" w:rsidRPr="00E6067C" w:rsidRDefault="0037724E" w:rsidP="0037724E">
            <w:pPr>
              <w:rPr>
                <w:rFonts w:ascii="微软雅黑" w:eastAsia="微软雅黑" w:hAnsi="微软雅黑" w:cs="宋体"/>
                <w:bCs/>
                <w:color w:val="000000"/>
                <w:kern w:val="0"/>
                <w:szCs w:val="24"/>
              </w:rPr>
            </w:pPr>
          </w:p>
        </w:tc>
      </w:tr>
    </w:tbl>
    <w:p w:rsidR="00130A52" w:rsidRPr="00E6067C" w:rsidRDefault="00130A52"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7E0D34" w:rsidRPr="00E6067C" w:rsidTr="008C4F9B">
        <w:trPr>
          <w:trHeight w:hRule="exact" w:val="567"/>
        </w:trPr>
        <w:tc>
          <w:tcPr>
            <w:tcW w:w="562" w:type="dxa"/>
            <w:shd w:val="clear" w:color="auto" w:fill="F2F2F2" w:themeFill="background1" w:themeFillShade="F2"/>
            <w:vAlign w:val="center"/>
          </w:tcPr>
          <w:p w:rsidR="007E0D34" w:rsidRPr="00E6067C" w:rsidRDefault="007E0D34" w:rsidP="008C4F9B">
            <w:pPr>
              <w:rPr>
                <w:rFonts w:ascii="微软雅黑" w:eastAsia="微软雅黑" w:hAnsi="微软雅黑"/>
              </w:rPr>
            </w:pPr>
          </w:p>
        </w:tc>
        <w:tc>
          <w:tcPr>
            <w:tcW w:w="13472" w:type="dxa"/>
            <w:gridSpan w:val="2"/>
            <w:shd w:val="clear" w:color="auto" w:fill="E2EFD9" w:themeFill="accent6" w:themeFillTint="33"/>
            <w:vAlign w:val="center"/>
          </w:tcPr>
          <w:p w:rsidR="007E0D34" w:rsidRPr="00E6067C" w:rsidRDefault="0044118E" w:rsidP="0044118E">
            <w:pPr>
              <w:pStyle w:val="3"/>
              <w:spacing w:line="160" w:lineRule="exact"/>
              <w:ind w:leftChars="200" w:left="420"/>
              <w:rPr>
                <w:rFonts w:ascii="微软雅黑" w:eastAsia="微软雅黑" w:hAnsi="微软雅黑"/>
                <w:sz w:val="24"/>
                <w:szCs w:val="28"/>
              </w:rPr>
            </w:pPr>
            <w:bookmarkStart w:id="29" w:name="_Toc145057670"/>
            <w:r w:rsidRPr="00E6067C">
              <w:rPr>
                <w:rFonts w:ascii="微软雅黑" w:eastAsia="微软雅黑" w:hAnsi="微软雅黑"/>
                <w:sz w:val="24"/>
                <w:szCs w:val="28"/>
              </w:rPr>
              <w:t>4.4.2</w:t>
            </w:r>
            <w:r w:rsidR="007E0D34" w:rsidRPr="00E6067C">
              <w:rPr>
                <w:rFonts w:ascii="微软雅黑" w:eastAsia="微软雅黑" w:hAnsi="微软雅黑"/>
                <w:sz w:val="24"/>
                <w:szCs w:val="28"/>
              </w:rPr>
              <w:t xml:space="preserve">  </w:t>
            </w:r>
            <w:r w:rsidR="007468C4">
              <w:rPr>
                <w:rFonts w:ascii="微软雅黑" w:eastAsia="微软雅黑" w:hAnsi="微软雅黑"/>
                <w:sz w:val="24"/>
                <w:szCs w:val="28"/>
              </w:rPr>
              <w:t>Disabling</w:t>
            </w:r>
            <w:r w:rsidR="007468C4" w:rsidRPr="00E17B88">
              <w:rPr>
                <w:rFonts w:ascii="微软雅黑" w:eastAsia="微软雅黑" w:hAnsi="微软雅黑"/>
                <w:sz w:val="24"/>
                <w:szCs w:val="28"/>
              </w:rPr>
              <w:t xml:space="preserve"> </w:t>
            </w:r>
            <w:r w:rsidR="007468C4">
              <w:rPr>
                <w:rFonts w:ascii="微软雅黑" w:eastAsia="微软雅黑" w:hAnsi="微软雅黑"/>
                <w:sz w:val="24"/>
                <w:szCs w:val="28"/>
              </w:rPr>
              <w:t>I</w:t>
            </w:r>
            <w:r w:rsidR="007468C4" w:rsidRPr="00E17B88">
              <w:rPr>
                <w:rFonts w:ascii="微软雅黑" w:eastAsia="微软雅黑" w:hAnsi="微软雅黑"/>
                <w:sz w:val="24"/>
                <w:szCs w:val="28"/>
              </w:rPr>
              <w:t>ntercom</w:t>
            </w:r>
            <w:bookmarkEnd w:id="29"/>
          </w:p>
        </w:tc>
        <w:tc>
          <w:tcPr>
            <w:tcW w:w="526" w:type="dxa"/>
            <w:shd w:val="clear" w:color="auto" w:fill="F2F2F2" w:themeFill="background1" w:themeFillShade="F2"/>
            <w:vAlign w:val="center"/>
          </w:tcPr>
          <w:p w:rsidR="007E0D34" w:rsidRPr="00E6067C" w:rsidRDefault="007E0D34" w:rsidP="008C4F9B">
            <w:pPr>
              <w:rPr>
                <w:rFonts w:ascii="微软雅黑" w:eastAsia="微软雅黑" w:hAnsi="微软雅黑"/>
              </w:rPr>
            </w:pPr>
          </w:p>
        </w:tc>
      </w:tr>
      <w:tr w:rsidR="007E0D34" w:rsidRPr="00E6067C" w:rsidTr="008C4F9B">
        <w:trPr>
          <w:trHeight w:hRule="exact" w:val="397"/>
        </w:trPr>
        <w:tc>
          <w:tcPr>
            <w:tcW w:w="562" w:type="dxa"/>
            <w:shd w:val="clear" w:color="auto" w:fill="F2F2F2" w:themeFill="background1" w:themeFillShade="F2"/>
            <w:vAlign w:val="center"/>
          </w:tcPr>
          <w:p w:rsidR="007E0D34" w:rsidRPr="00E6067C" w:rsidRDefault="007E0D34"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E0D34" w:rsidRPr="00E6067C" w:rsidRDefault="007E0D34" w:rsidP="008C4F9B">
            <w:pPr>
              <w:spacing w:line="240" w:lineRule="exact"/>
              <w:ind w:leftChars="200" w:left="420"/>
              <w:rPr>
                <w:rFonts w:ascii="微软雅黑" w:eastAsia="微软雅黑" w:hAnsi="微软雅黑"/>
                <w:i/>
              </w:rPr>
            </w:pPr>
          </w:p>
        </w:tc>
        <w:tc>
          <w:tcPr>
            <w:tcW w:w="526" w:type="dxa"/>
            <w:shd w:val="clear" w:color="auto" w:fill="F2F2F2" w:themeFill="background1" w:themeFillShade="F2"/>
            <w:vAlign w:val="center"/>
          </w:tcPr>
          <w:p w:rsidR="007E0D34" w:rsidRPr="00E6067C" w:rsidRDefault="007E0D34" w:rsidP="008C4F9B">
            <w:pPr>
              <w:rPr>
                <w:rFonts w:ascii="微软雅黑" w:eastAsia="微软雅黑" w:hAnsi="微软雅黑" w:cs="宋体"/>
                <w:bCs/>
                <w:color w:val="000000"/>
                <w:kern w:val="0"/>
                <w:szCs w:val="24"/>
              </w:rPr>
            </w:pPr>
          </w:p>
        </w:tc>
      </w:tr>
      <w:tr w:rsidR="007E0D34" w:rsidRPr="00E6067C" w:rsidTr="00114E3E">
        <w:trPr>
          <w:trHeight w:hRule="exact" w:val="475"/>
        </w:trPr>
        <w:tc>
          <w:tcPr>
            <w:tcW w:w="562" w:type="dxa"/>
            <w:shd w:val="clear" w:color="auto" w:fill="F2F2F2" w:themeFill="background1" w:themeFillShade="F2"/>
            <w:vAlign w:val="center"/>
          </w:tcPr>
          <w:p w:rsidR="007E0D34" w:rsidRPr="00E6067C" w:rsidRDefault="007E0D34"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E0D34" w:rsidRPr="00E6067C" w:rsidRDefault="007468C4" w:rsidP="008C4F9B">
            <w:pPr>
              <w:spacing w:line="240" w:lineRule="exact"/>
              <w:ind w:leftChars="200" w:left="420"/>
              <w:rPr>
                <w:rFonts w:ascii="微软雅黑" w:eastAsia="微软雅黑" w:hAnsi="微软雅黑"/>
              </w:rPr>
            </w:pPr>
            <w:r>
              <w:rPr>
                <w:rFonts w:ascii="微软雅黑" w:eastAsia="微软雅黑" w:hAnsi="微软雅黑"/>
              </w:rPr>
              <w:t xml:space="preserve">For more information on how to disable </w:t>
            </w:r>
            <w:r w:rsidRPr="00E17B88">
              <w:rPr>
                <w:rFonts w:ascii="微软雅黑" w:eastAsia="微软雅黑" w:hAnsi="微软雅黑" w:hint="eastAsia"/>
              </w:rPr>
              <w:t>the intercom</w:t>
            </w:r>
            <w:r>
              <w:rPr>
                <w:rFonts w:ascii="微软雅黑" w:eastAsia="微软雅黑" w:hAnsi="微软雅黑"/>
              </w:rPr>
              <w:t>,</w:t>
            </w:r>
            <w:r w:rsidRPr="00E17B88">
              <w:rPr>
                <w:rFonts w:ascii="微软雅黑" w:eastAsia="微软雅黑" w:hAnsi="微软雅黑" w:hint="eastAsia"/>
              </w:rPr>
              <w:t xml:space="preserve"> refer</w:t>
            </w:r>
            <w:r>
              <w:rPr>
                <w:rFonts w:ascii="微软雅黑" w:eastAsia="微软雅黑" w:hAnsi="微软雅黑"/>
              </w:rPr>
              <w:t xml:space="preserve"> to</w:t>
            </w:r>
            <w:r w:rsidRPr="00E17B88">
              <w:rPr>
                <w:rFonts w:ascii="微软雅黑" w:eastAsia="微软雅黑" w:hAnsi="微软雅黑" w:hint="eastAsia"/>
              </w:rPr>
              <w:t xml:space="preserve"> 4.3.1</w:t>
            </w:r>
            <w:r>
              <w:rPr>
                <w:rFonts w:ascii="微软雅黑" w:eastAsia="微软雅黑" w:hAnsi="微软雅黑"/>
              </w:rPr>
              <w:t>.</w:t>
            </w:r>
            <w:r w:rsidRPr="00E17B88">
              <w:rPr>
                <w:rFonts w:ascii="微软雅黑" w:eastAsia="微软雅黑" w:hAnsi="微软雅黑" w:hint="eastAsia"/>
              </w:rPr>
              <w:t xml:space="preserve"> </w:t>
            </w:r>
            <w:r>
              <w:rPr>
                <w:rFonts w:ascii="微软雅黑" w:eastAsia="微软雅黑" w:hAnsi="微软雅黑"/>
              </w:rPr>
              <w:t>Y</w:t>
            </w:r>
            <w:r w:rsidRPr="00E17B88">
              <w:rPr>
                <w:rFonts w:ascii="微软雅黑" w:eastAsia="微软雅黑" w:hAnsi="微软雅黑" w:hint="eastAsia"/>
              </w:rPr>
              <w:t>ou only need to change the</w:t>
            </w:r>
            <w:r>
              <w:rPr>
                <w:rFonts w:ascii="微软雅黑" w:eastAsia="微软雅黑" w:hAnsi="微软雅黑"/>
              </w:rPr>
              <w:t xml:space="preserve"> </w:t>
            </w:r>
            <w:r w:rsidRPr="00E17B88">
              <w:rPr>
                <w:rFonts w:ascii="微软雅黑" w:eastAsia="微软雅黑" w:hAnsi="微软雅黑" w:hint="eastAsia"/>
              </w:rPr>
              <w:t>talk parameter to a value other than on.</w:t>
            </w:r>
          </w:p>
        </w:tc>
        <w:tc>
          <w:tcPr>
            <w:tcW w:w="526" w:type="dxa"/>
            <w:shd w:val="clear" w:color="auto" w:fill="F2F2F2" w:themeFill="background1" w:themeFillShade="F2"/>
            <w:vAlign w:val="center"/>
          </w:tcPr>
          <w:p w:rsidR="007E0D34" w:rsidRPr="00E6067C" w:rsidRDefault="007E0D34" w:rsidP="008C4F9B">
            <w:pPr>
              <w:rPr>
                <w:rFonts w:ascii="微软雅黑" w:eastAsia="微软雅黑" w:hAnsi="微软雅黑" w:cs="宋体"/>
                <w:bCs/>
                <w:color w:val="000000"/>
                <w:kern w:val="0"/>
                <w:szCs w:val="24"/>
              </w:rPr>
            </w:pPr>
          </w:p>
        </w:tc>
      </w:tr>
      <w:tr w:rsidR="007E0D34" w:rsidRPr="00E6067C" w:rsidTr="008C4F9B">
        <w:trPr>
          <w:trHeight w:hRule="exact" w:val="397"/>
        </w:trPr>
        <w:tc>
          <w:tcPr>
            <w:tcW w:w="562" w:type="dxa"/>
            <w:shd w:val="clear" w:color="auto" w:fill="F2F2F2" w:themeFill="background1" w:themeFillShade="F2"/>
            <w:vAlign w:val="center"/>
          </w:tcPr>
          <w:p w:rsidR="007E0D34" w:rsidRPr="00E6067C" w:rsidRDefault="007E0D3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E0D34" w:rsidRPr="00E6067C" w:rsidRDefault="007E0D34"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7E0D34" w:rsidRPr="00E6067C" w:rsidRDefault="007E0D34"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E0D34" w:rsidRPr="00E6067C" w:rsidRDefault="007E0D34" w:rsidP="008C4F9B">
            <w:pPr>
              <w:rPr>
                <w:rFonts w:ascii="微软雅黑" w:eastAsia="微软雅黑" w:hAnsi="微软雅黑" w:cs="宋体"/>
                <w:bCs/>
                <w:color w:val="000000"/>
                <w:kern w:val="0"/>
                <w:szCs w:val="24"/>
              </w:rPr>
            </w:pPr>
          </w:p>
        </w:tc>
      </w:tr>
      <w:tr w:rsidR="007E0D34" w:rsidRPr="00E6067C" w:rsidTr="008C4F9B">
        <w:trPr>
          <w:trHeight w:hRule="exact" w:val="397"/>
        </w:trPr>
        <w:tc>
          <w:tcPr>
            <w:tcW w:w="562" w:type="dxa"/>
            <w:shd w:val="clear" w:color="auto" w:fill="F2F2F2" w:themeFill="background1" w:themeFillShade="F2"/>
            <w:vAlign w:val="center"/>
          </w:tcPr>
          <w:p w:rsidR="007E0D34" w:rsidRPr="00E6067C" w:rsidRDefault="007E0D3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7E0D34" w:rsidRPr="00E6067C" w:rsidRDefault="007E0D3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7E0D34" w:rsidRPr="00E6067C" w:rsidRDefault="007E0D34"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E0D34" w:rsidRPr="00E6067C" w:rsidRDefault="007E0D34" w:rsidP="008C4F9B">
            <w:pPr>
              <w:rPr>
                <w:rFonts w:ascii="微软雅黑" w:eastAsia="微软雅黑" w:hAnsi="微软雅黑" w:cs="宋体"/>
                <w:bCs/>
                <w:color w:val="000000"/>
                <w:kern w:val="0"/>
                <w:szCs w:val="24"/>
              </w:rPr>
            </w:pPr>
          </w:p>
        </w:tc>
      </w:tr>
    </w:tbl>
    <w:p w:rsidR="007E0D34" w:rsidRPr="00E6067C" w:rsidRDefault="007E0D34"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2F4444" w:rsidRPr="00E6067C" w:rsidTr="008C4F9B">
        <w:trPr>
          <w:trHeight w:hRule="exact" w:val="567"/>
        </w:trPr>
        <w:tc>
          <w:tcPr>
            <w:tcW w:w="562" w:type="dxa"/>
            <w:shd w:val="clear" w:color="auto" w:fill="F2F2F2" w:themeFill="background1" w:themeFillShade="F2"/>
            <w:vAlign w:val="center"/>
          </w:tcPr>
          <w:p w:rsidR="002F4444" w:rsidRPr="00E6067C" w:rsidRDefault="002F4444" w:rsidP="008C4F9B">
            <w:pPr>
              <w:rPr>
                <w:rFonts w:ascii="微软雅黑" w:eastAsia="微软雅黑" w:hAnsi="微软雅黑"/>
              </w:rPr>
            </w:pPr>
          </w:p>
        </w:tc>
        <w:tc>
          <w:tcPr>
            <w:tcW w:w="13472" w:type="dxa"/>
            <w:gridSpan w:val="2"/>
            <w:shd w:val="clear" w:color="auto" w:fill="E2EFD9" w:themeFill="accent6" w:themeFillTint="33"/>
            <w:vAlign w:val="center"/>
          </w:tcPr>
          <w:p w:rsidR="002F4444" w:rsidRPr="00E6067C" w:rsidRDefault="002F4444" w:rsidP="008C4F9B">
            <w:pPr>
              <w:pStyle w:val="2"/>
              <w:spacing w:line="160" w:lineRule="exact"/>
              <w:rPr>
                <w:rFonts w:ascii="微软雅黑" w:eastAsia="微软雅黑" w:hAnsi="微软雅黑"/>
              </w:rPr>
            </w:pPr>
            <w:bookmarkStart w:id="30" w:name="_Toc145057671"/>
            <w:r w:rsidRPr="00E6067C">
              <w:rPr>
                <w:rFonts w:ascii="微软雅黑" w:eastAsia="微软雅黑" w:hAnsi="微软雅黑"/>
              </w:rPr>
              <w:t>4.</w:t>
            </w:r>
            <w:r w:rsidR="008D3E26" w:rsidRPr="00E6067C">
              <w:rPr>
                <w:rFonts w:ascii="微软雅黑" w:eastAsia="微软雅黑" w:hAnsi="微软雅黑"/>
              </w:rPr>
              <w:t>5</w:t>
            </w:r>
            <w:r w:rsidRPr="00E6067C">
              <w:rPr>
                <w:rFonts w:ascii="微软雅黑" w:eastAsia="微软雅黑" w:hAnsi="微软雅黑"/>
              </w:rPr>
              <w:t xml:space="preserve">  </w:t>
            </w:r>
            <w:r w:rsidR="007468C4">
              <w:rPr>
                <w:rFonts w:ascii="微软雅黑" w:eastAsia="微软雅黑" w:hAnsi="微软雅黑"/>
              </w:rPr>
              <w:t>V</w:t>
            </w:r>
            <w:r w:rsidR="007468C4" w:rsidRPr="00E17B88">
              <w:rPr>
                <w:rFonts w:ascii="微软雅黑" w:eastAsia="微软雅黑" w:hAnsi="微软雅黑"/>
              </w:rPr>
              <w:t xml:space="preserve">ideo </w:t>
            </w:r>
            <w:r w:rsidR="007468C4">
              <w:rPr>
                <w:rFonts w:ascii="微软雅黑" w:eastAsia="微软雅黑" w:hAnsi="微软雅黑"/>
              </w:rPr>
              <w:t>R</w:t>
            </w:r>
            <w:r w:rsidR="007468C4" w:rsidRPr="00E17B88">
              <w:rPr>
                <w:rFonts w:ascii="微软雅黑" w:eastAsia="微软雅黑" w:hAnsi="微软雅黑"/>
              </w:rPr>
              <w:t>ecording</w:t>
            </w:r>
            <w:bookmarkEnd w:id="30"/>
          </w:p>
          <w:p w:rsidR="002F4444" w:rsidRPr="00E6067C" w:rsidRDefault="002F4444" w:rsidP="008C4F9B">
            <w:pPr>
              <w:rPr>
                <w:rFonts w:ascii="微软雅黑" w:eastAsia="微软雅黑" w:hAnsi="微软雅黑"/>
              </w:rPr>
            </w:pPr>
          </w:p>
        </w:tc>
        <w:tc>
          <w:tcPr>
            <w:tcW w:w="526" w:type="dxa"/>
            <w:shd w:val="clear" w:color="auto" w:fill="F2F2F2" w:themeFill="background1" w:themeFillShade="F2"/>
            <w:vAlign w:val="center"/>
          </w:tcPr>
          <w:p w:rsidR="002F4444" w:rsidRPr="00E6067C" w:rsidRDefault="002F4444" w:rsidP="008C4F9B">
            <w:pPr>
              <w:rPr>
                <w:rFonts w:ascii="微软雅黑" w:eastAsia="微软雅黑" w:hAnsi="微软雅黑"/>
              </w:rPr>
            </w:pPr>
          </w:p>
          <w:p w:rsidR="002F4444" w:rsidRPr="00E6067C" w:rsidRDefault="002F4444" w:rsidP="008C4F9B">
            <w:pPr>
              <w:rPr>
                <w:rFonts w:ascii="微软雅黑" w:eastAsia="微软雅黑" w:hAnsi="微软雅黑"/>
              </w:rPr>
            </w:pPr>
          </w:p>
        </w:tc>
      </w:tr>
      <w:tr w:rsidR="002F4444" w:rsidRPr="00E6067C" w:rsidTr="008C4F9B">
        <w:trPr>
          <w:trHeight w:hRule="exact" w:val="567"/>
        </w:trPr>
        <w:tc>
          <w:tcPr>
            <w:tcW w:w="562" w:type="dxa"/>
            <w:shd w:val="clear" w:color="auto" w:fill="F2F2F2" w:themeFill="background1" w:themeFillShade="F2"/>
            <w:vAlign w:val="center"/>
          </w:tcPr>
          <w:p w:rsidR="002F4444" w:rsidRPr="00E6067C" w:rsidRDefault="002F4444" w:rsidP="008C4F9B">
            <w:pPr>
              <w:rPr>
                <w:rFonts w:ascii="微软雅黑" w:eastAsia="微软雅黑" w:hAnsi="微软雅黑"/>
              </w:rPr>
            </w:pPr>
          </w:p>
        </w:tc>
        <w:tc>
          <w:tcPr>
            <w:tcW w:w="13472" w:type="dxa"/>
            <w:gridSpan w:val="2"/>
            <w:shd w:val="clear" w:color="auto" w:fill="F2F2F2" w:themeFill="background1" w:themeFillShade="F2"/>
            <w:vAlign w:val="center"/>
          </w:tcPr>
          <w:p w:rsidR="002F4444" w:rsidRPr="00E6067C" w:rsidRDefault="002F4444" w:rsidP="008C4F9B">
            <w:pPr>
              <w:pStyle w:val="2"/>
              <w:spacing w:line="160" w:lineRule="exact"/>
              <w:rPr>
                <w:rFonts w:ascii="微软雅黑" w:eastAsia="微软雅黑" w:hAnsi="微软雅黑"/>
              </w:rPr>
            </w:pPr>
          </w:p>
        </w:tc>
        <w:tc>
          <w:tcPr>
            <w:tcW w:w="526" w:type="dxa"/>
            <w:shd w:val="clear" w:color="auto" w:fill="F2F2F2" w:themeFill="background1" w:themeFillShade="F2"/>
            <w:vAlign w:val="center"/>
          </w:tcPr>
          <w:p w:rsidR="002F4444" w:rsidRPr="00E6067C" w:rsidRDefault="002F4444" w:rsidP="008C4F9B">
            <w:pPr>
              <w:rPr>
                <w:rFonts w:ascii="微软雅黑" w:eastAsia="微软雅黑" w:hAnsi="微软雅黑"/>
              </w:rPr>
            </w:pPr>
          </w:p>
        </w:tc>
      </w:tr>
      <w:tr w:rsidR="002F4444" w:rsidRPr="00E6067C" w:rsidTr="008C4F9B">
        <w:trPr>
          <w:trHeight w:hRule="exact" w:val="567"/>
        </w:trPr>
        <w:tc>
          <w:tcPr>
            <w:tcW w:w="562" w:type="dxa"/>
            <w:shd w:val="clear" w:color="auto" w:fill="F2F2F2" w:themeFill="background1" w:themeFillShade="F2"/>
            <w:vAlign w:val="center"/>
          </w:tcPr>
          <w:p w:rsidR="002F4444" w:rsidRPr="00E6067C" w:rsidRDefault="002F4444" w:rsidP="008C4F9B">
            <w:pPr>
              <w:rPr>
                <w:rFonts w:ascii="微软雅黑" w:eastAsia="微软雅黑" w:hAnsi="微软雅黑"/>
              </w:rPr>
            </w:pPr>
          </w:p>
        </w:tc>
        <w:tc>
          <w:tcPr>
            <w:tcW w:w="13472" w:type="dxa"/>
            <w:gridSpan w:val="2"/>
            <w:shd w:val="clear" w:color="auto" w:fill="E2EFD9" w:themeFill="accent6" w:themeFillTint="33"/>
            <w:vAlign w:val="center"/>
          </w:tcPr>
          <w:p w:rsidR="002F4444" w:rsidRPr="00E6067C" w:rsidRDefault="002F4444" w:rsidP="0038697D">
            <w:pPr>
              <w:pStyle w:val="3"/>
              <w:spacing w:line="160" w:lineRule="exact"/>
              <w:ind w:leftChars="200" w:left="420"/>
              <w:rPr>
                <w:rFonts w:ascii="微软雅黑" w:eastAsia="微软雅黑" w:hAnsi="微软雅黑"/>
                <w:sz w:val="24"/>
                <w:szCs w:val="28"/>
              </w:rPr>
            </w:pPr>
            <w:bookmarkStart w:id="31" w:name="_Toc145057672"/>
            <w:r w:rsidRPr="00E6067C">
              <w:rPr>
                <w:rFonts w:ascii="微软雅黑" w:eastAsia="微软雅黑" w:hAnsi="微软雅黑"/>
                <w:sz w:val="24"/>
                <w:szCs w:val="28"/>
              </w:rPr>
              <w:t>4.</w:t>
            </w:r>
            <w:r w:rsidR="0038697D" w:rsidRPr="00E6067C">
              <w:rPr>
                <w:rFonts w:ascii="微软雅黑" w:eastAsia="微软雅黑" w:hAnsi="微软雅黑"/>
                <w:sz w:val="24"/>
                <w:szCs w:val="28"/>
              </w:rPr>
              <w:t>5</w:t>
            </w:r>
            <w:r w:rsidRPr="00E6067C">
              <w:rPr>
                <w:rFonts w:ascii="微软雅黑" w:eastAsia="微软雅黑" w:hAnsi="微软雅黑"/>
                <w:sz w:val="24"/>
                <w:szCs w:val="28"/>
              </w:rPr>
              <w:t xml:space="preserve">.1  </w:t>
            </w:r>
            <w:r w:rsidR="007468C4">
              <w:rPr>
                <w:rFonts w:ascii="微软雅黑" w:eastAsia="微软雅黑" w:hAnsi="微软雅黑"/>
                <w:sz w:val="24"/>
                <w:szCs w:val="28"/>
              </w:rPr>
              <w:t>S</w:t>
            </w:r>
            <w:r w:rsidR="007468C4" w:rsidRPr="00E17B88">
              <w:rPr>
                <w:rFonts w:ascii="微软雅黑" w:eastAsia="微软雅黑" w:hAnsi="微软雅黑"/>
                <w:sz w:val="24"/>
                <w:szCs w:val="28"/>
              </w:rPr>
              <w:t>tart</w:t>
            </w:r>
            <w:r w:rsidR="007468C4">
              <w:rPr>
                <w:rFonts w:ascii="微软雅黑" w:eastAsia="微软雅黑" w:hAnsi="微软雅黑"/>
                <w:sz w:val="24"/>
                <w:szCs w:val="28"/>
              </w:rPr>
              <w:t>ing</w:t>
            </w:r>
            <w:r w:rsidR="007468C4" w:rsidRPr="00E17B88">
              <w:rPr>
                <w:rFonts w:ascii="微软雅黑" w:eastAsia="微软雅黑" w:hAnsi="微软雅黑"/>
                <w:sz w:val="24"/>
                <w:szCs w:val="28"/>
              </w:rPr>
              <w:t xml:space="preserve"> Video Recording</w:t>
            </w:r>
            <w:bookmarkEnd w:id="31"/>
          </w:p>
        </w:tc>
        <w:tc>
          <w:tcPr>
            <w:tcW w:w="526" w:type="dxa"/>
            <w:shd w:val="clear" w:color="auto" w:fill="F2F2F2" w:themeFill="background1" w:themeFillShade="F2"/>
            <w:vAlign w:val="center"/>
          </w:tcPr>
          <w:p w:rsidR="002F4444" w:rsidRPr="00E6067C" w:rsidRDefault="002F4444" w:rsidP="008C4F9B">
            <w:pPr>
              <w:rPr>
                <w:rFonts w:ascii="微软雅黑" w:eastAsia="微软雅黑" w:hAnsi="微软雅黑"/>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F4444" w:rsidRPr="00E6067C" w:rsidRDefault="001A0B94" w:rsidP="008C4F9B">
            <w:pPr>
              <w:spacing w:line="240" w:lineRule="exact"/>
              <w:ind w:leftChars="200" w:left="420"/>
              <w:rPr>
                <w:rFonts w:ascii="微软雅黑" w:eastAsia="微软雅黑" w:hAnsi="微软雅黑"/>
                <w:i/>
              </w:rPr>
            </w:pPr>
            <w:r w:rsidRPr="00E6067C">
              <w:rPr>
                <w:rFonts w:ascii="微软雅黑" w:eastAsia="微软雅黑" w:hAnsi="微软雅黑"/>
                <w:i/>
              </w:rPr>
              <w:t>startReco</w:t>
            </w:r>
            <w:r w:rsidR="00614A5D">
              <w:rPr>
                <w:rFonts w:ascii="微软雅黑" w:eastAsia="微软雅黑" w:hAnsi="微软雅黑" w:hint="eastAsia"/>
                <w:i/>
              </w:rPr>
              <w:t>r</w:t>
            </w:r>
            <w:r w:rsidRPr="00E6067C">
              <w:rPr>
                <w:rFonts w:ascii="微软雅黑" w:eastAsia="微软雅黑" w:hAnsi="微软雅黑"/>
                <w:i/>
              </w:rPr>
              <w:t>d</w:t>
            </w:r>
          </w:p>
        </w:tc>
        <w:tc>
          <w:tcPr>
            <w:tcW w:w="526"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F4444" w:rsidRPr="00E6067C" w:rsidRDefault="007468C4"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F4444" w:rsidRPr="00E6067C" w:rsidRDefault="007468C4" w:rsidP="001A0B94">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Enable or disable local video</w:t>
            </w:r>
            <w:r>
              <w:rPr>
                <w:rFonts w:ascii="微软雅黑" w:eastAsia="微软雅黑" w:hAnsi="微软雅黑" w:cs="宋体"/>
                <w:bCs/>
                <w:color w:val="000000"/>
                <w:kern w:val="0"/>
                <w:szCs w:val="24"/>
              </w:rPr>
              <w:t xml:space="preserve"> recording</w:t>
            </w:r>
            <w:r w:rsidRPr="00E17B88">
              <w:rPr>
                <w:rFonts w:ascii="微软雅黑" w:eastAsia="微软雅黑" w:hAnsi="微软雅黑" w:cs="宋体" w:hint="eastAsia"/>
                <w:bCs/>
                <w:color w:val="000000"/>
                <w:kern w:val="0"/>
                <w:szCs w:val="24"/>
              </w:rPr>
              <w:t>.</w:t>
            </w:r>
          </w:p>
        </w:tc>
        <w:tc>
          <w:tcPr>
            <w:tcW w:w="526" w:type="dxa"/>
            <w:shd w:val="clear" w:color="auto" w:fill="F2F2F2" w:themeFill="background1" w:themeFillShade="F2"/>
            <w:vAlign w:val="center"/>
          </w:tcPr>
          <w:p w:rsidR="002F4444" w:rsidRPr="00E6067C" w:rsidRDefault="002F4444"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2F4444" w:rsidRPr="00E6067C" w:rsidRDefault="007468C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2F4444" w:rsidRPr="00E6067C" w:rsidRDefault="007468C4"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2F4444" w:rsidRPr="00E6067C" w:rsidRDefault="002F4444"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2F4444" w:rsidRPr="00E6067C" w:rsidRDefault="007468C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2F4444"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2F4444" w:rsidRPr="00E6067C" w:rsidRDefault="000F2E9A" w:rsidP="008C4F9B">
            <w:pPr>
              <w:widowControl/>
              <w:spacing w:line="240" w:lineRule="exact"/>
              <w:jc w:val="left"/>
              <w:rPr>
                <w:rFonts w:ascii="微软雅黑" w:eastAsia="微软雅黑" w:hAnsi="微软雅黑" w:cs="宋体"/>
                <w:bCs/>
                <w:color w:val="000000"/>
                <w:kern w:val="0"/>
                <w:szCs w:val="24"/>
              </w:rPr>
            </w:pPr>
            <w:r w:rsidRPr="00E6067C">
              <w:rPr>
                <w:rFonts w:ascii="微软雅黑" w:eastAsia="微软雅黑" w:hAnsi="微软雅黑" w:cs="宋体"/>
                <w:bCs/>
                <w:color w:val="000000"/>
                <w:kern w:val="0"/>
                <w:szCs w:val="24"/>
              </w:rPr>
              <w:t>player.startReco</w:t>
            </w:r>
            <w:r w:rsidR="00614A5D">
              <w:rPr>
                <w:rFonts w:ascii="微软雅黑" w:eastAsia="微软雅黑" w:hAnsi="微软雅黑" w:cs="宋体" w:hint="eastAsia"/>
                <w:bCs/>
                <w:color w:val="000000"/>
                <w:kern w:val="0"/>
                <w:szCs w:val="24"/>
              </w:rPr>
              <w:t>r</w:t>
            </w:r>
            <w:r w:rsidRPr="00E6067C">
              <w:rPr>
                <w:rFonts w:ascii="微软雅黑" w:eastAsia="微软雅黑" w:hAnsi="微软雅黑" w:cs="宋体"/>
                <w:bCs/>
                <w:color w:val="000000"/>
                <w:kern w:val="0"/>
                <w:szCs w:val="24"/>
              </w:rPr>
              <w:t>d(bool)</w:t>
            </w:r>
          </w:p>
        </w:tc>
        <w:tc>
          <w:tcPr>
            <w:tcW w:w="526" w:type="dxa"/>
            <w:shd w:val="clear" w:color="auto" w:fill="F2F2F2" w:themeFill="background1" w:themeFillShade="F2"/>
            <w:vAlign w:val="center"/>
          </w:tcPr>
          <w:p w:rsidR="002F4444" w:rsidRPr="00E6067C" w:rsidRDefault="002F4444"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F4444" w:rsidRPr="00E6067C" w:rsidRDefault="007468C4"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2F4444" w:rsidRPr="00E6067C" w:rsidRDefault="002F4444" w:rsidP="008C4F9B">
            <w:pPr>
              <w:widowControl/>
              <w:spacing w:line="480" w:lineRule="exact"/>
              <w:jc w:val="left"/>
              <w:rPr>
                <w:rFonts w:ascii="微软雅黑" w:eastAsia="微软雅黑" w:hAnsi="微软雅黑" w:cs="宋体"/>
                <w:bCs/>
                <w:color w:val="000000"/>
                <w:kern w:val="0"/>
                <w:szCs w:val="24"/>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2F4444" w:rsidRPr="00E6067C" w:rsidRDefault="007468C4"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 parameters</w:t>
            </w:r>
          </w:p>
        </w:tc>
        <w:tc>
          <w:tcPr>
            <w:tcW w:w="9219" w:type="dxa"/>
            <w:shd w:val="clear" w:color="auto" w:fill="FFFFFF" w:themeFill="background1"/>
            <w:vAlign w:val="center"/>
          </w:tcPr>
          <w:p w:rsidR="002F4444" w:rsidRPr="00E6067C" w:rsidRDefault="002F4444"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p w:rsidR="002F4444" w:rsidRPr="00E6067C" w:rsidRDefault="002F4444" w:rsidP="008C4F9B">
            <w:pPr>
              <w:rPr>
                <w:rFonts w:ascii="微软雅黑" w:eastAsia="微软雅黑" w:hAnsi="微软雅黑" w:cs="宋体"/>
                <w:bCs/>
                <w:color w:val="000000"/>
                <w:kern w:val="0"/>
                <w:szCs w:val="24"/>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F4444" w:rsidRPr="00E6067C" w:rsidRDefault="007468C4"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tc>
      </w:tr>
      <w:tr w:rsidR="002F4444" w:rsidRPr="00E6067C" w:rsidTr="008C4F9B">
        <w:trPr>
          <w:trHeight w:hRule="exact" w:val="397"/>
        </w:trPr>
        <w:tc>
          <w:tcPr>
            <w:tcW w:w="562" w:type="dxa"/>
            <w:shd w:val="clear" w:color="auto" w:fill="F2F2F2" w:themeFill="background1" w:themeFillShade="F2"/>
            <w:vAlign w:val="center"/>
          </w:tcPr>
          <w:p w:rsidR="002F4444" w:rsidRPr="00E6067C" w:rsidRDefault="002F444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2F4444" w:rsidRPr="00E6067C" w:rsidRDefault="007468C4"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2F4444" w:rsidRPr="00E6067C" w:rsidRDefault="002F4444"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F4444" w:rsidRPr="00E6067C" w:rsidRDefault="002F4444" w:rsidP="008C4F9B">
            <w:pPr>
              <w:rPr>
                <w:rFonts w:ascii="微软雅黑" w:eastAsia="微软雅黑" w:hAnsi="微软雅黑" w:cs="宋体"/>
                <w:bCs/>
                <w:color w:val="000000"/>
                <w:kern w:val="0"/>
                <w:szCs w:val="24"/>
              </w:rPr>
            </w:pPr>
          </w:p>
        </w:tc>
      </w:tr>
      <w:tr w:rsidR="00103D15" w:rsidRPr="00E6067C" w:rsidTr="00114E3E">
        <w:trPr>
          <w:trHeight w:hRule="exact" w:val="1076"/>
        </w:trPr>
        <w:tc>
          <w:tcPr>
            <w:tcW w:w="562" w:type="dxa"/>
            <w:shd w:val="clear" w:color="auto" w:fill="F2F2F2" w:themeFill="background1" w:themeFillShade="F2"/>
            <w:vAlign w:val="center"/>
          </w:tcPr>
          <w:p w:rsidR="00103D15" w:rsidRPr="00E6067C" w:rsidRDefault="00103D15" w:rsidP="00103D15">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103D15" w:rsidRPr="00E6067C" w:rsidRDefault="007468C4" w:rsidP="00AC4390">
            <w:pPr>
              <w:widowControl/>
              <w:spacing w:line="360" w:lineRule="exact"/>
              <w:ind w:leftChars="200" w:left="420"/>
              <w:jc w:val="left"/>
              <w:rPr>
                <w:rFonts w:ascii="微软雅黑" w:eastAsia="微软雅黑" w:hAnsi="微软雅黑" w:cs="宋体"/>
                <w:bCs/>
                <w:color w:val="000000"/>
                <w:kern w:val="0"/>
                <w:szCs w:val="24"/>
              </w:rPr>
            </w:pPr>
            <w:r w:rsidRPr="007468C4">
              <w:rPr>
                <w:rFonts w:ascii="微软雅黑" w:eastAsia="微软雅黑" w:hAnsi="微软雅黑" w:cs="宋体"/>
                <w:bCs/>
                <w:color w:val="000000"/>
                <w:kern w:val="0"/>
                <w:szCs w:val="24"/>
              </w:rPr>
              <w:t>Note: The functions of enabling and stopping video recording are in pairs, and the video recording must be turned on before it can be stopped. When the video recording is stopped, the browser will open the download window and save the videos to the local hard disk.</w:t>
            </w:r>
          </w:p>
        </w:tc>
        <w:tc>
          <w:tcPr>
            <w:tcW w:w="526" w:type="dxa"/>
            <w:shd w:val="clear" w:color="auto" w:fill="F2F2F2" w:themeFill="background1" w:themeFillShade="F2"/>
            <w:vAlign w:val="center"/>
          </w:tcPr>
          <w:p w:rsidR="00103D15" w:rsidRPr="00E6067C" w:rsidRDefault="00103D15" w:rsidP="00103D15">
            <w:pPr>
              <w:rPr>
                <w:rFonts w:ascii="微软雅黑" w:eastAsia="微软雅黑" w:hAnsi="微软雅黑" w:cs="宋体"/>
                <w:bCs/>
                <w:color w:val="000000"/>
                <w:kern w:val="0"/>
                <w:szCs w:val="24"/>
              </w:rPr>
            </w:pPr>
          </w:p>
        </w:tc>
      </w:tr>
      <w:tr w:rsidR="00103D15" w:rsidRPr="00E6067C" w:rsidTr="008C4F9B">
        <w:trPr>
          <w:trHeight w:hRule="exact" w:val="397"/>
        </w:trPr>
        <w:tc>
          <w:tcPr>
            <w:tcW w:w="562" w:type="dxa"/>
            <w:shd w:val="clear" w:color="auto" w:fill="F2F2F2" w:themeFill="background1" w:themeFillShade="F2"/>
            <w:vAlign w:val="center"/>
          </w:tcPr>
          <w:p w:rsidR="00103D15" w:rsidRPr="00E6067C" w:rsidRDefault="00103D15" w:rsidP="00103D15">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103D15" w:rsidRPr="00E6067C" w:rsidRDefault="00103D15" w:rsidP="00103D15">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103D15" w:rsidRPr="00E6067C" w:rsidRDefault="00103D15" w:rsidP="00103D15">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03D15" w:rsidRPr="00E6067C" w:rsidRDefault="00103D15" w:rsidP="00103D15">
            <w:pPr>
              <w:rPr>
                <w:rFonts w:ascii="微软雅黑" w:eastAsia="微软雅黑" w:hAnsi="微软雅黑" w:cs="宋体"/>
                <w:bCs/>
                <w:color w:val="000000"/>
                <w:kern w:val="0"/>
                <w:szCs w:val="24"/>
              </w:rPr>
            </w:pPr>
          </w:p>
        </w:tc>
      </w:tr>
    </w:tbl>
    <w:p w:rsidR="002F4444" w:rsidRPr="00E6067C" w:rsidRDefault="002F4444"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2F6AA2" w:rsidRPr="00E6067C" w:rsidTr="008C4F9B">
        <w:trPr>
          <w:trHeight w:hRule="exact" w:val="567"/>
        </w:trPr>
        <w:tc>
          <w:tcPr>
            <w:tcW w:w="562" w:type="dxa"/>
            <w:shd w:val="clear" w:color="auto" w:fill="F2F2F2" w:themeFill="background1" w:themeFillShade="F2"/>
            <w:vAlign w:val="center"/>
          </w:tcPr>
          <w:p w:rsidR="002F6AA2" w:rsidRPr="00E6067C" w:rsidRDefault="002F6AA2" w:rsidP="008C4F9B">
            <w:pPr>
              <w:rPr>
                <w:rFonts w:ascii="微软雅黑" w:eastAsia="微软雅黑" w:hAnsi="微软雅黑"/>
              </w:rPr>
            </w:pPr>
          </w:p>
        </w:tc>
        <w:tc>
          <w:tcPr>
            <w:tcW w:w="13472" w:type="dxa"/>
            <w:gridSpan w:val="2"/>
            <w:shd w:val="clear" w:color="auto" w:fill="E2EFD9" w:themeFill="accent6" w:themeFillTint="33"/>
            <w:vAlign w:val="center"/>
          </w:tcPr>
          <w:p w:rsidR="002F6AA2" w:rsidRPr="00E6067C" w:rsidRDefault="00521634" w:rsidP="008C4F9B">
            <w:pPr>
              <w:pStyle w:val="3"/>
              <w:spacing w:line="160" w:lineRule="exact"/>
              <w:ind w:leftChars="200" w:left="420"/>
              <w:rPr>
                <w:rFonts w:ascii="微软雅黑" w:eastAsia="微软雅黑" w:hAnsi="微软雅黑"/>
                <w:sz w:val="24"/>
                <w:szCs w:val="28"/>
              </w:rPr>
            </w:pPr>
            <w:bookmarkStart w:id="32" w:name="_Toc145057673"/>
            <w:r w:rsidRPr="00E6067C">
              <w:rPr>
                <w:rFonts w:ascii="微软雅黑" w:eastAsia="微软雅黑" w:hAnsi="微软雅黑"/>
                <w:sz w:val="24"/>
                <w:szCs w:val="28"/>
              </w:rPr>
              <w:t>4.5</w:t>
            </w:r>
            <w:r w:rsidR="002F6AA2" w:rsidRPr="00E6067C">
              <w:rPr>
                <w:rFonts w:ascii="微软雅黑" w:eastAsia="微软雅黑" w:hAnsi="微软雅黑"/>
                <w:sz w:val="24"/>
                <w:szCs w:val="28"/>
              </w:rPr>
              <w:t xml:space="preserve">.2  </w:t>
            </w:r>
            <w:r w:rsidR="007468C4" w:rsidRPr="00E17B88">
              <w:rPr>
                <w:rFonts w:ascii="微软雅黑" w:eastAsia="微软雅黑" w:hAnsi="微软雅黑"/>
                <w:sz w:val="24"/>
                <w:szCs w:val="28"/>
              </w:rPr>
              <w:t>Stop</w:t>
            </w:r>
            <w:r w:rsidR="007468C4">
              <w:rPr>
                <w:rFonts w:ascii="微软雅黑" w:eastAsia="微软雅黑" w:hAnsi="微软雅黑"/>
                <w:sz w:val="24"/>
                <w:szCs w:val="28"/>
              </w:rPr>
              <w:t>ping</w:t>
            </w:r>
            <w:r w:rsidR="007468C4" w:rsidRPr="00E17B88">
              <w:rPr>
                <w:rFonts w:ascii="微软雅黑" w:eastAsia="微软雅黑" w:hAnsi="微软雅黑"/>
                <w:sz w:val="24"/>
                <w:szCs w:val="28"/>
              </w:rPr>
              <w:t xml:space="preserve"> Video Recording</w:t>
            </w:r>
            <w:bookmarkEnd w:id="32"/>
          </w:p>
        </w:tc>
        <w:tc>
          <w:tcPr>
            <w:tcW w:w="526" w:type="dxa"/>
            <w:shd w:val="clear" w:color="auto" w:fill="F2F2F2" w:themeFill="background1" w:themeFillShade="F2"/>
            <w:vAlign w:val="center"/>
          </w:tcPr>
          <w:p w:rsidR="002F6AA2" w:rsidRPr="00E6067C" w:rsidRDefault="002F6AA2" w:rsidP="008C4F9B">
            <w:pPr>
              <w:rPr>
                <w:rFonts w:ascii="微软雅黑" w:eastAsia="微软雅黑" w:hAnsi="微软雅黑"/>
              </w:rPr>
            </w:pPr>
          </w:p>
        </w:tc>
      </w:tr>
      <w:tr w:rsidR="002F6AA2" w:rsidRPr="00E6067C" w:rsidTr="008C4F9B">
        <w:trPr>
          <w:trHeight w:hRule="exact" w:val="397"/>
        </w:trPr>
        <w:tc>
          <w:tcPr>
            <w:tcW w:w="562" w:type="dxa"/>
            <w:shd w:val="clear" w:color="auto" w:fill="F2F2F2" w:themeFill="background1" w:themeFillShade="F2"/>
            <w:vAlign w:val="center"/>
          </w:tcPr>
          <w:p w:rsidR="002F6AA2" w:rsidRPr="00E6067C" w:rsidRDefault="002F6AA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F6AA2" w:rsidRPr="00E6067C" w:rsidRDefault="002F6AA2" w:rsidP="008C4F9B">
            <w:pPr>
              <w:spacing w:line="240" w:lineRule="exact"/>
              <w:ind w:leftChars="200" w:left="420"/>
              <w:rPr>
                <w:rFonts w:ascii="微软雅黑" w:eastAsia="微软雅黑" w:hAnsi="微软雅黑"/>
                <w:i/>
              </w:rPr>
            </w:pPr>
          </w:p>
        </w:tc>
        <w:tc>
          <w:tcPr>
            <w:tcW w:w="526" w:type="dxa"/>
            <w:shd w:val="clear" w:color="auto" w:fill="F2F2F2" w:themeFill="background1" w:themeFillShade="F2"/>
            <w:vAlign w:val="center"/>
          </w:tcPr>
          <w:p w:rsidR="002F6AA2" w:rsidRPr="00E6067C" w:rsidRDefault="002F6AA2" w:rsidP="008C4F9B">
            <w:pPr>
              <w:rPr>
                <w:rFonts w:ascii="微软雅黑" w:eastAsia="微软雅黑" w:hAnsi="微软雅黑" w:cs="宋体"/>
                <w:bCs/>
                <w:color w:val="000000"/>
                <w:kern w:val="0"/>
                <w:szCs w:val="24"/>
              </w:rPr>
            </w:pPr>
          </w:p>
        </w:tc>
      </w:tr>
      <w:tr w:rsidR="002F6AA2" w:rsidRPr="00E6067C" w:rsidTr="008C4F9B">
        <w:trPr>
          <w:trHeight w:hRule="exact" w:val="397"/>
        </w:trPr>
        <w:tc>
          <w:tcPr>
            <w:tcW w:w="562" w:type="dxa"/>
            <w:shd w:val="clear" w:color="auto" w:fill="F2F2F2" w:themeFill="background1" w:themeFillShade="F2"/>
            <w:vAlign w:val="center"/>
          </w:tcPr>
          <w:p w:rsidR="002F6AA2" w:rsidRPr="00E6067C" w:rsidRDefault="002F6AA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F6AA2" w:rsidRPr="00E6067C" w:rsidRDefault="007468C4" w:rsidP="008C4F9B">
            <w:pPr>
              <w:spacing w:line="240" w:lineRule="exact"/>
              <w:ind w:leftChars="200" w:left="420"/>
              <w:rPr>
                <w:rFonts w:ascii="微软雅黑" w:eastAsia="微软雅黑" w:hAnsi="微软雅黑"/>
              </w:rPr>
            </w:pPr>
            <w:r w:rsidRPr="00E17B88">
              <w:rPr>
                <w:rFonts w:ascii="微软雅黑" w:eastAsia="微软雅黑" w:hAnsi="微软雅黑" w:hint="eastAsia"/>
              </w:rPr>
              <w:t>Please refer to 4.5.1 for</w:t>
            </w:r>
            <w:r>
              <w:rPr>
                <w:rFonts w:ascii="微软雅黑" w:eastAsia="微软雅黑" w:hAnsi="微软雅黑"/>
              </w:rPr>
              <w:t xml:space="preserve"> how to</w:t>
            </w:r>
            <w:r>
              <w:rPr>
                <w:rFonts w:ascii="微软雅黑" w:eastAsia="微软雅黑" w:hAnsi="微软雅黑" w:hint="eastAsia"/>
              </w:rPr>
              <w:t xml:space="preserve"> stop</w:t>
            </w:r>
            <w:r w:rsidRPr="00E17B88">
              <w:rPr>
                <w:rFonts w:ascii="微软雅黑" w:eastAsia="微软雅黑" w:hAnsi="微软雅黑" w:hint="eastAsia"/>
              </w:rPr>
              <w:t xml:space="preserve"> video recording</w:t>
            </w:r>
            <w:r>
              <w:rPr>
                <w:rFonts w:ascii="微软雅黑" w:eastAsia="微软雅黑" w:hAnsi="微软雅黑"/>
              </w:rPr>
              <w:t xml:space="preserve">. You </w:t>
            </w:r>
            <w:r w:rsidRPr="00E17B88">
              <w:rPr>
                <w:rFonts w:ascii="微软雅黑" w:eastAsia="微软雅黑" w:hAnsi="微软雅黑" w:hint="eastAsia"/>
              </w:rPr>
              <w:t>only need to change the parameters of startRecord to false.</w:t>
            </w:r>
          </w:p>
        </w:tc>
        <w:tc>
          <w:tcPr>
            <w:tcW w:w="526" w:type="dxa"/>
            <w:shd w:val="clear" w:color="auto" w:fill="F2F2F2" w:themeFill="background1" w:themeFillShade="F2"/>
            <w:vAlign w:val="center"/>
          </w:tcPr>
          <w:p w:rsidR="002F6AA2" w:rsidRPr="00E6067C" w:rsidRDefault="002F6AA2" w:rsidP="008C4F9B">
            <w:pPr>
              <w:rPr>
                <w:rFonts w:ascii="微软雅黑" w:eastAsia="微软雅黑" w:hAnsi="微软雅黑" w:cs="宋体"/>
                <w:bCs/>
                <w:color w:val="000000"/>
                <w:kern w:val="0"/>
                <w:szCs w:val="24"/>
              </w:rPr>
            </w:pPr>
          </w:p>
        </w:tc>
      </w:tr>
      <w:tr w:rsidR="002F6AA2" w:rsidRPr="00E6067C" w:rsidTr="008C4F9B">
        <w:trPr>
          <w:trHeight w:hRule="exact" w:val="397"/>
        </w:trPr>
        <w:tc>
          <w:tcPr>
            <w:tcW w:w="562" w:type="dxa"/>
            <w:shd w:val="clear" w:color="auto" w:fill="F2F2F2" w:themeFill="background1" w:themeFillShade="F2"/>
            <w:vAlign w:val="center"/>
          </w:tcPr>
          <w:p w:rsidR="002F6AA2" w:rsidRPr="00E6067C" w:rsidRDefault="002F6AA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2F6AA2" w:rsidRPr="00E6067C" w:rsidRDefault="002F6AA2"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2F6AA2" w:rsidRPr="00E6067C" w:rsidRDefault="002F6AA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F6AA2" w:rsidRPr="00E6067C" w:rsidRDefault="002F6AA2" w:rsidP="008C4F9B">
            <w:pPr>
              <w:rPr>
                <w:rFonts w:ascii="微软雅黑" w:eastAsia="微软雅黑" w:hAnsi="微软雅黑" w:cs="宋体"/>
                <w:bCs/>
                <w:color w:val="000000"/>
                <w:kern w:val="0"/>
                <w:szCs w:val="24"/>
              </w:rPr>
            </w:pPr>
          </w:p>
        </w:tc>
      </w:tr>
      <w:tr w:rsidR="002F6AA2" w:rsidRPr="00E6067C" w:rsidTr="008C4F9B">
        <w:trPr>
          <w:trHeight w:hRule="exact" w:val="397"/>
        </w:trPr>
        <w:tc>
          <w:tcPr>
            <w:tcW w:w="562" w:type="dxa"/>
            <w:shd w:val="clear" w:color="auto" w:fill="F2F2F2" w:themeFill="background1" w:themeFillShade="F2"/>
            <w:vAlign w:val="center"/>
          </w:tcPr>
          <w:p w:rsidR="002F6AA2" w:rsidRPr="00E6067C" w:rsidRDefault="002F6AA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2F6AA2" w:rsidRPr="00E6067C" w:rsidRDefault="002F6AA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2F6AA2" w:rsidRPr="00E6067C" w:rsidRDefault="002F6AA2"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F6AA2" w:rsidRPr="00E6067C" w:rsidRDefault="002F6AA2" w:rsidP="008C4F9B">
            <w:pPr>
              <w:rPr>
                <w:rFonts w:ascii="微软雅黑" w:eastAsia="微软雅黑" w:hAnsi="微软雅黑" w:cs="宋体"/>
                <w:bCs/>
                <w:color w:val="000000"/>
                <w:kern w:val="0"/>
                <w:szCs w:val="24"/>
              </w:rPr>
            </w:pPr>
          </w:p>
        </w:tc>
      </w:tr>
    </w:tbl>
    <w:p w:rsidR="002F6AA2" w:rsidRDefault="002F6AA2"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EA1954" w:rsidRPr="00E6067C" w:rsidTr="008C4F9B">
        <w:trPr>
          <w:trHeight w:hRule="exact" w:val="567"/>
        </w:trPr>
        <w:tc>
          <w:tcPr>
            <w:tcW w:w="562" w:type="dxa"/>
            <w:shd w:val="clear" w:color="auto" w:fill="F2F2F2" w:themeFill="background1" w:themeFillShade="F2"/>
            <w:vAlign w:val="center"/>
          </w:tcPr>
          <w:p w:rsidR="00EA1954" w:rsidRPr="00E6067C" w:rsidRDefault="00EA1954" w:rsidP="008C4F9B">
            <w:pPr>
              <w:rPr>
                <w:rFonts w:ascii="微软雅黑" w:eastAsia="微软雅黑" w:hAnsi="微软雅黑"/>
              </w:rPr>
            </w:pPr>
          </w:p>
        </w:tc>
        <w:tc>
          <w:tcPr>
            <w:tcW w:w="13472" w:type="dxa"/>
            <w:gridSpan w:val="2"/>
            <w:shd w:val="clear" w:color="auto" w:fill="E2EFD9" w:themeFill="accent6" w:themeFillTint="33"/>
            <w:vAlign w:val="center"/>
          </w:tcPr>
          <w:p w:rsidR="00EA1954" w:rsidRPr="00E6067C" w:rsidRDefault="00EA1954" w:rsidP="001F2B98">
            <w:pPr>
              <w:pStyle w:val="3"/>
              <w:spacing w:line="160" w:lineRule="exact"/>
              <w:ind w:leftChars="200" w:left="420"/>
              <w:rPr>
                <w:rFonts w:ascii="微软雅黑" w:eastAsia="微软雅黑" w:hAnsi="微软雅黑"/>
                <w:sz w:val="24"/>
                <w:szCs w:val="28"/>
              </w:rPr>
            </w:pPr>
            <w:bookmarkStart w:id="33" w:name="_Toc145057674"/>
            <w:r w:rsidRPr="00E6067C">
              <w:rPr>
                <w:rFonts w:ascii="微软雅黑" w:eastAsia="微软雅黑" w:hAnsi="微软雅黑"/>
                <w:sz w:val="24"/>
                <w:szCs w:val="28"/>
              </w:rPr>
              <w:t>4.</w:t>
            </w:r>
            <w:r w:rsidR="001F2B98">
              <w:rPr>
                <w:rFonts w:ascii="微软雅黑" w:eastAsia="微软雅黑" w:hAnsi="微软雅黑"/>
                <w:sz w:val="24"/>
                <w:szCs w:val="28"/>
              </w:rPr>
              <w:t>5</w:t>
            </w:r>
            <w:r w:rsidRPr="00E6067C">
              <w:rPr>
                <w:rFonts w:ascii="微软雅黑" w:eastAsia="微软雅黑" w:hAnsi="微软雅黑"/>
                <w:sz w:val="24"/>
                <w:szCs w:val="28"/>
              </w:rPr>
              <w:t>.</w:t>
            </w:r>
            <w:r w:rsidR="001F2B98">
              <w:rPr>
                <w:rFonts w:ascii="微软雅黑" w:eastAsia="微软雅黑" w:hAnsi="微软雅黑"/>
                <w:sz w:val="24"/>
                <w:szCs w:val="28"/>
              </w:rPr>
              <w:t>3</w:t>
            </w:r>
            <w:r w:rsidRPr="00E6067C">
              <w:rPr>
                <w:rFonts w:ascii="微软雅黑" w:eastAsia="微软雅黑" w:hAnsi="微软雅黑"/>
                <w:sz w:val="24"/>
                <w:szCs w:val="28"/>
              </w:rPr>
              <w:t xml:space="preserve">  </w:t>
            </w:r>
            <w:r w:rsidR="007468C4">
              <w:rPr>
                <w:rFonts w:ascii="微软雅黑" w:eastAsia="微软雅黑" w:hAnsi="微软雅黑"/>
                <w:sz w:val="24"/>
                <w:szCs w:val="28"/>
              </w:rPr>
              <w:t>Cropping V</w:t>
            </w:r>
            <w:r w:rsidR="007468C4" w:rsidRPr="00E17B88">
              <w:rPr>
                <w:rFonts w:ascii="微软雅黑" w:eastAsia="微软雅黑" w:hAnsi="微软雅黑"/>
                <w:sz w:val="24"/>
                <w:szCs w:val="28"/>
              </w:rPr>
              <w:t>ideo</w:t>
            </w:r>
            <w:bookmarkEnd w:id="33"/>
          </w:p>
        </w:tc>
        <w:tc>
          <w:tcPr>
            <w:tcW w:w="526" w:type="dxa"/>
            <w:shd w:val="clear" w:color="auto" w:fill="F2F2F2" w:themeFill="background1" w:themeFillShade="F2"/>
            <w:vAlign w:val="center"/>
          </w:tcPr>
          <w:p w:rsidR="00EA1954" w:rsidRPr="00E6067C" w:rsidRDefault="00EA1954" w:rsidP="008C4F9B">
            <w:pPr>
              <w:rPr>
                <w:rFonts w:ascii="微软雅黑" w:eastAsia="微软雅黑" w:hAnsi="微软雅黑"/>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1954" w:rsidRPr="00E6067C" w:rsidRDefault="00C228E4" w:rsidP="008C4F9B">
            <w:pPr>
              <w:spacing w:line="240" w:lineRule="exact"/>
              <w:ind w:leftChars="200" w:left="420"/>
              <w:rPr>
                <w:rFonts w:ascii="微软雅黑" w:eastAsia="微软雅黑" w:hAnsi="微软雅黑"/>
                <w:i/>
              </w:rPr>
            </w:pPr>
            <w:r w:rsidRPr="00C228E4">
              <w:rPr>
                <w:rFonts w:ascii="微软雅黑" w:eastAsia="微软雅黑" w:hAnsi="微软雅黑"/>
                <w:i/>
              </w:rPr>
              <w:t>startCut</w:t>
            </w:r>
          </w:p>
        </w:tc>
        <w:tc>
          <w:tcPr>
            <w:tcW w:w="526"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1954" w:rsidRPr="00E6067C" w:rsidRDefault="007468C4" w:rsidP="008C4F9B">
            <w:pPr>
              <w:spacing w:line="240" w:lineRule="exact"/>
              <w:ind w:leftChars="200" w:left="420"/>
              <w:rPr>
                <w:rFonts w:ascii="微软雅黑" w:eastAsia="微软雅黑" w:hAnsi="微软雅黑"/>
              </w:rPr>
            </w:pPr>
            <w:r w:rsidRPr="00E17B88">
              <w:rPr>
                <w:rFonts w:ascii="微软雅黑" w:eastAsia="微软雅黑" w:hAnsi="微软雅黑" w:cs="宋体" w:hint="eastAsia"/>
                <w:bCs/>
                <w:color w:val="000000"/>
                <w:kern w:val="0"/>
                <w:szCs w:val="24"/>
              </w:rPr>
              <w:t xml:space="preserve">Definition and </w:t>
            </w:r>
            <w:r>
              <w:rPr>
                <w:rFonts w:ascii="微软雅黑" w:eastAsia="微软雅黑" w:hAnsi="微软雅黑" w:cs="宋体"/>
                <w:bCs/>
                <w:color w:val="000000"/>
                <w:kern w:val="0"/>
                <w:szCs w:val="24"/>
              </w:rPr>
              <w:t>U</w:t>
            </w:r>
            <w:r w:rsidRPr="00E17B88">
              <w:rPr>
                <w:rFonts w:ascii="微软雅黑" w:eastAsia="微软雅黑" w:hAnsi="微软雅黑" w:cs="宋体" w:hint="eastAsia"/>
                <w:bCs/>
                <w:color w:val="000000"/>
                <w:kern w:val="0"/>
                <w:szCs w:val="24"/>
              </w:rPr>
              <w:t>sage</w:t>
            </w:r>
          </w:p>
        </w:tc>
        <w:tc>
          <w:tcPr>
            <w:tcW w:w="526"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1954" w:rsidRPr="00E6067C" w:rsidRDefault="007468C4" w:rsidP="00C228E4">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Cut a clip from a video according to the time.</w:t>
            </w:r>
          </w:p>
        </w:tc>
        <w:tc>
          <w:tcPr>
            <w:tcW w:w="526"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A1954" w:rsidRPr="00E6067C" w:rsidRDefault="007468C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Default Value</w:t>
            </w:r>
          </w:p>
        </w:tc>
        <w:tc>
          <w:tcPr>
            <w:tcW w:w="9219" w:type="dxa"/>
            <w:shd w:val="clear" w:color="auto" w:fill="FFFFFF" w:themeFill="background1"/>
            <w:vAlign w:val="center"/>
          </w:tcPr>
          <w:p w:rsidR="00EA1954" w:rsidRPr="00E6067C" w:rsidRDefault="007468C4" w:rsidP="008C4F9B">
            <w:pPr>
              <w:widowControl/>
              <w:spacing w:line="240" w:lineRule="exact"/>
              <w:jc w:val="left"/>
              <w:rPr>
                <w:rFonts w:ascii="微软雅黑" w:eastAsia="微软雅黑" w:hAnsi="微软雅黑" w:cs="宋体"/>
                <w:bCs/>
                <w:color w:val="000000"/>
                <w:kern w:val="0"/>
                <w:szCs w:val="24"/>
              </w:rPr>
            </w:pPr>
            <w:r w:rsidRPr="00C61DB4">
              <w:rPr>
                <w:rFonts w:ascii="微软雅黑" w:eastAsia="微软雅黑" w:hAnsi="微软雅黑" w:cs="宋体"/>
                <w:bCs/>
                <w:color w:val="000000"/>
                <w:kern w:val="0"/>
                <w:szCs w:val="24"/>
              </w:rPr>
              <w:t>No default value.</w:t>
            </w:r>
          </w:p>
        </w:tc>
        <w:tc>
          <w:tcPr>
            <w:tcW w:w="526"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A1954" w:rsidRPr="00E6067C" w:rsidRDefault="007468C4" w:rsidP="008C4F9B">
            <w:pPr>
              <w:widowControl/>
              <w:spacing w:line="240" w:lineRule="exact"/>
              <w:ind w:leftChars="400" w:left="840"/>
              <w:jc w:val="left"/>
              <w:rPr>
                <w:rFonts w:ascii="微软雅黑" w:eastAsia="微软雅黑" w:hAnsi="微软雅黑"/>
              </w:rPr>
            </w:pPr>
            <w:r w:rsidRPr="00C61DB4">
              <w:rPr>
                <w:rFonts w:ascii="微软雅黑" w:eastAsia="微软雅黑" w:hAnsi="微软雅黑" w:cs="宋体"/>
                <w:bCs/>
                <w:color w:val="000000"/>
                <w:kern w:val="0"/>
                <w:szCs w:val="24"/>
              </w:rPr>
              <w:t>JavaScript Syntax</w:t>
            </w:r>
            <w:r w:rsidR="00EA1954"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EA1954" w:rsidRPr="00E6067C" w:rsidRDefault="00023E24" w:rsidP="00023E24">
            <w:pPr>
              <w:widowControl/>
              <w:spacing w:line="240" w:lineRule="exact"/>
              <w:jc w:val="left"/>
              <w:rPr>
                <w:rFonts w:ascii="微软雅黑" w:eastAsia="微软雅黑" w:hAnsi="微软雅黑" w:cs="宋体"/>
                <w:bCs/>
                <w:color w:val="000000"/>
                <w:kern w:val="0"/>
                <w:szCs w:val="24"/>
              </w:rPr>
            </w:pPr>
            <w:r w:rsidRPr="00023E24">
              <w:rPr>
                <w:rFonts w:ascii="微软雅黑" w:eastAsia="微软雅黑" w:hAnsi="微软雅黑" w:cs="宋体"/>
                <w:bCs/>
                <w:color w:val="000000"/>
                <w:kern w:val="0"/>
                <w:szCs w:val="24"/>
              </w:rPr>
              <w:t>player.startCut(bool)</w:t>
            </w:r>
          </w:p>
        </w:tc>
        <w:tc>
          <w:tcPr>
            <w:tcW w:w="526"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1954" w:rsidRPr="00E6067C" w:rsidRDefault="007468C4"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EA1954" w:rsidRPr="00E6067C" w:rsidRDefault="00EA1954" w:rsidP="008C4F9B">
            <w:pPr>
              <w:widowControl/>
              <w:spacing w:line="480" w:lineRule="exact"/>
              <w:jc w:val="left"/>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EA1954" w:rsidRPr="00E6067C" w:rsidRDefault="007468C4"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EA1954" w:rsidRPr="00E6067C" w:rsidRDefault="007468C4"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p w:rsidR="00EA1954" w:rsidRPr="00E6067C" w:rsidRDefault="00EA1954" w:rsidP="008C4F9B">
            <w:pPr>
              <w:rPr>
                <w:rFonts w:ascii="微软雅黑" w:eastAsia="微软雅黑" w:hAnsi="微软雅黑" w:cs="宋体"/>
                <w:bCs/>
                <w:color w:val="000000"/>
                <w:kern w:val="0"/>
                <w:szCs w:val="24"/>
              </w:rPr>
            </w:pPr>
          </w:p>
        </w:tc>
      </w:tr>
      <w:tr w:rsidR="00EA1954" w:rsidRPr="00E6067C" w:rsidTr="00114E3E">
        <w:trPr>
          <w:trHeight w:hRule="exact" w:val="637"/>
        </w:trPr>
        <w:tc>
          <w:tcPr>
            <w:tcW w:w="562"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EA1954" w:rsidRPr="00E6067C" w:rsidRDefault="00260332" w:rsidP="008C4F9B">
            <w:pPr>
              <w:spacing w:line="240" w:lineRule="exact"/>
              <w:ind w:leftChars="400" w:left="840"/>
              <w:rPr>
                <w:rFonts w:ascii="微软雅黑" w:eastAsia="微软雅黑" w:hAnsi="微软雅黑" w:cs="宋体"/>
                <w:bCs/>
                <w:color w:val="000000"/>
                <w:kern w:val="0"/>
                <w:szCs w:val="24"/>
              </w:rPr>
            </w:pPr>
            <w:r w:rsidRPr="00260332">
              <w:rPr>
                <w:rFonts w:ascii="微软雅黑" w:eastAsia="微软雅黑" w:hAnsi="微软雅黑" w:cs="宋体"/>
                <w:bCs/>
                <w:color w:val="000000"/>
                <w:kern w:val="0"/>
                <w:szCs w:val="24"/>
              </w:rPr>
              <w:t>bool</w:t>
            </w:r>
          </w:p>
        </w:tc>
        <w:tc>
          <w:tcPr>
            <w:tcW w:w="9219" w:type="dxa"/>
            <w:shd w:val="clear" w:color="auto" w:fill="FFFFFF" w:themeFill="background1"/>
            <w:vAlign w:val="center"/>
          </w:tcPr>
          <w:p w:rsidR="00EA1954" w:rsidRPr="00E6067C" w:rsidRDefault="007468C4" w:rsidP="008C4F9B">
            <w:pPr>
              <w:spacing w:line="240" w:lineRule="exact"/>
              <w:rPr>
                <w:rFonts w:ascii="微软雅黑" w:eastAsia="微软雅黑" w:hAnsi="微软雅黑" w:cs="宋体"/>
                <w:bCs/>
                <w:color w:val="000000"/>
                <w:kern w:val="0"/>
                <w:szCs w:val="24"/>
              </w:rPr>
            </w:pPr>
            <w:r w:rsidRPr="00FF58FC">
              <w:rPr>
                <w:rFonts w:ascii="微软雅黑" w:eastAsia="微软雅黑" w:hAnsi="微软雅黑" w:cs="宋体"/>
                <w:bCs/>
                <w:color w:val="000000"/>
                <w:kern w:val="0"/>
                <w:szCs w:val="24"/>
              </w:rPr>
              <w:t>Boolean</w:t>
            </w:r>
            <w:r>
              <w:rPr>
                <w:rFonts w:ascii="微软雅黑" w:eastAsia="微软雅黑" w:hAnsi="微软雅黑" w:cs="宋体"/>
                <w:bCs/>
                <w:color w:val="000000"/>
                <w:kern w:val="0"/>
                <w:szCs w:val="24"/>
              </w:rPr>
              <w:t>.</w:t>
            </w:r>
            <w:r w:rsidRPr="00E17B88">
              <w:rPr>
                <w:rFonts w:ascii="微软雅黑" w:eastAsia="微软雅黑" w:hAnsi="微软雅黑" w:cs="宋体" w:hint="eastAsia"/>
                <w:bCs/>
                <w:color w:val="000000"/>
                <w:kern w:val="0"/>
                <w:szCs w:val="24"/>
              </w:rPr>
              <w:t xml:space="preserve"> When the parameter is true, the video cropping starts. When the parameter is false,</w:t>
            </w:r>
            <w:r>
              <w:rPr>
                <w:rFonts w:ascii="微软雅黑" w:eastAsia="微软雅黑" w:hAnsi="微软雅黑" w:cs="宋体" w:hint="eastAsia"/>
                <w:bCs/>
                <w:color w:val="000000"/>
                <w:kern w:val="0"/>
                <w:szCs w:val="24"/>
              </w:rPr>
              <w:t xml:space="preserve"> the video cropping is complete</w:t>
            </w:r>
            <w:r w:rsidRPr="00E17B88">
              <w:rPr>
                <w:rFonts w:ascii="微软雅黑" w:eastAsia="微软雅黑" w:hAnsi="微软雅黑" w:cs="宋体" w:hint="eastAsia"/>
                <w:bCs/>
                <w:color w:val="000000"/>
                <w:kern w:val="0"/>
                <w:szCs w:val="24"/>
              </w:rPr>
              <w:t>.</w:t>
            </w:r>
          </w:p>
        </w:tc>
        <w:tc>
          <w:tcPr>
            <w:tcW w:w="526"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1954" w:rsidRPr="00E6067C" w:rsidRDefault="007468C4"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A1954" w:rsidRPr="00E6067C" w:rsidRDefault="007468C4"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EA1954" w:rsidRPr="00E6067C" w:rsidRDefault="00EA1954"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r>
      <w:tr w:rsidR="00C9134A" w:rsidRPr="00E6067C" w:rsidTr="008C4F9B">
        <w:trPr>
          <w:trHeight w:hRule="exact" w:val="397"/>
        </w:trPr>
        <w:tc>
          <w:tcPr>
            <w:tcW w:w="562" w:type="dxa"/>
            <w:shd w:val="clear" w:color="auto" w:fill="F2F2F2" w:themeFill="background1" w:themeFillShade="F2"/>
            <w:vAlign w:val="center"/>
          </w:tcPr>
          <w:p w:rsidR="00C9134A" w:rsidRPr="00E6067C" w:rsidRDefault="00C9134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p w:rsidR="00C9134A" w:rsidRPr="007468C4" w:rsidRDefault="007468C4" w:rsidP="006D57B1">
            <w:pPr>
              <w:spacing w:line="360" w:lineRule="exact"/>
              <w:ind w:leftChars="200" w:left="420"/>
              <w:rPr>
                <w:rFonts w:ascii="微软雅黑" w:eastAsia="微软雅黑" w:hAnsi="微软雅黑" w:cs="宋体"/>
                <w:bCs/>
                <w:color w:val="000000"/>
                <w:kern w:val="0"/>
                <w:szCs w:val="24"/>
              </w:rPr>
            </w:pPr>
            <w:r w:rsidRPr="007468C4">
              <w:rPr>
                <w:rFonts w:ascii="微软雅黑" w:eastAsia="微软雅黑" w:hAnsi="微软雅黑" w:cs="宋体"/>
                <w:bCs/>
                <w:color w:val="000000"/>
                <w:kern w:val="0"/>
                <w:szCs w:val="24"/>
              </w:rPr>
              <w:t>Note: Video cropping is a complex function. A complete video cropping function is as follows:</w:t>
            </w:r>
          </w:p>
          <w:p w:rsidR="00C9134A" w:rsidRPr="008A3520" w:rsidRDefault="007468C4" w:rsidP="007468C4">
            <w:pPr>
              <w:pStyle w:val="a8"/>
              <w:numPr>
                <w:ilvl w:val="0"/>
                <w:numId w:val="3"/>
              </w:numPr>
              <w:spacing w:line="360" w:lineRule="exact"/>
              <w:ind w:firstLineChars="0"/>
              <w:rPr>
                <w:rFonts w:ascii="微软雅黑" w:eastAsia="微软雅黑" w:hAnsi="微软雅黑" w:cs="宋体"/>
                <w:bCs/>
                <w:color w:val="000000"/>
                <w:kern w:val="0"/>
                <w:szCs w:val="24"/>
              </w:rPr>
            </w:pPr>
            <w:r w:rsidRPr="007468C4">
              <w:rPr>
                <w:rFonts w:ascii="微软雅黑" w:eastAsia="微软雅黑" w:hAnsi="微软雅黑" w:cs="宋体"/>
                <w:bCs/>
                <w:color w:val="000000"/>
                <w:kern w:val="0"/>
                <w:szCs w:val="24"/>
              </w:rPr>
              <w:t>Initialize a WEB SDK.</w:t>
            </w:r>
          </w:p>
          <w:p w:rsidR="00C9134A" w:rsidRDefault="007468C4" w:rsidP="007468C4">
            <w:pPr>
              <w:pStyle w:val="a8"/>
              <w:numPr>
                <w:ilvl w:val="0"/>
                <w:numId w:val="3"/>
              </w:numPr>
              <w:spacing w:line="360" w:lineRule="exact"/>
              <w:ind w:firstLineChars="0"/>
              <w:rPr>
                <w:rFonts w:ascii="微软雅黑" w:eastAsia="微软雅黑" w:hAnsi="微软雅黑" w:cs="宋体"/>
                <w:bCs/>
                <w:color w:val="000000"/>
                <w:kern w:val="0"/>
                <w:szCs w:val="24"/>
              </w:rPr>
            </w:pPr>
            <w:r w:rsidRPr="007468C4">
              <w:rPr>
                <w:rFonts w:ascii="微软雅黑" w:eastAsia="微软雅黑" w:hAnsi="微软雅黑" w:cs="宋体"/>
                <w:bCs/>
                <w:color w:val="000000"/>
                <w:kern w:val="0"/>
                <w:szCs w:val="24"/>
              </w:rPr>
              <w:t>The ws and rtsp address of the video.</w:t>
            </w:r>
          </w:p>
          <w:p w:rsidR="00C9134A" w:rsidRDefault="007468C4" w:rsidP="007468C4">
            <w:pPr>
              <w:pStyle w:val="a8"/>
              <w:numPr>
                <w:ilvl w:val="0"/>
                <w:numId w:val="3"/>
              </w:numPr>
              <w:spacing w:line="360" w:lineRule="exact"/>
              <w:ind w:firstLineChars="0"/>
              <w:rPr>
                <w:rFonts w:ascii="微软雅黑" w:eastAsia="微软雅黑" w:hAnsi="微软雅黑" w:cs="宋体"/>
                <w:bCs/>
                <w:color w:val="000000"/>
                <w:kern w:val="0"/>
                <w:szCs w:val="24"/>
              </w:rPr>
            </w:pPr>
            <w:r w:rsidRPr="007468C4">
              <w:rPr>
                <w:rFonts w:ascii="微软雅黑" w:eastAsia="微软雅黑" w:hAnsi="微软雅黑" w:cs="宋体"/>
                <w:bCs/>
                <w:color w:val="000000"/>
                <w:kern w:val="0"/>
                <w:szCs w:val="24"/>
              </w:rPr>
              <w:lastRenderedPageBreak/>
              <w:t>Set the time period (start time and end time) for the video to be cropped.</w:t>
            </w:r>
          </w:p>
          <w:p w:rsidR="00C9134A" w:rsidRDefault="005B5C00" w:rsidP="005B5C00">
            <w:pPr>
              <w:pStyle w:val="a8"/>
              <w:numPr>
                <w:ilvl w:val="0"/>
                <w:numId w:val="3"/>
              </w:numPr>
              <w:spacing w:line="360" w:lineRule="exact"/>
              <w:ind w:firstLineChars="0"/>
              <w:rPr>
                <w:rFonts w:ascii="微软雅黑" w:eastAsia="微软雅黑" w:hAnsi="微软雅黑" w:cs="宋体"/>
                <w:bCs/>
                <w:color w:val="000000"/>
                <w:kern w:val="0"/>
                <w:szCs w:val="24"/>
              </w:rPr>
            </w:pPr>
            <w:r w:rsidRPr="005B5C00">
              <w:rPr>
                <w:rFonts w:ascii="微软雅黑" w:eastAsia="微软雅黑" w:hAnsi="微软雅黑" w:cs="宋体"/>
                <w:bCs/>
                <w:color w:val="000000"/>
                <w:kern w:val="0"/>
                <w:szCs w:val="24"/>
              </w:rPr>
              <w:t>Perform the cropping operation.</w:t>
            </w:r>
          </w:p>
          <w:p w:rsidR="00C9134A" w:rsidRPr="00C9134A" w:rsidRDefault="005B5C00" w:rsidP="005B5C00">
            <w:pPr>
              <w:pStyle w:val="a8"/>
              <w:numPr>
                <w:ilvl w:val="0"/>
                <w:numId w:val="3"/>
              </w:numPr>
              <w:spacing w:line="360" w:lineRule="exact"/>
              <w:ind w:firstLineChars="0"/>
              <w:rPr>
                <w:rFonts w:ascii="微软雅黑" w:eastAsia="微软雅黑" w:hAnsi="微软雅黑" w:cs="宋体"/>
                <w:bCs/>
                <w:color w:val="000000"/>
                <w:kern w:val="0"/>
                <w:szCs w:val="24"/>
              </w:rPr>
            </w:pPr>
            <w:r w:rsidRPr="005B5C00">
              <w:rPr>
                <w:rFonts w:ascii="微软雅黑" w:eastAsia="微软雅黑" w:hAnsi="微软雅黑" w:cs="宋体"/>
                <w:bCs/>
                <w:color w:val="000000"/>
                <w:kern w:val="0"/>
                <w:szCs w:val="24"/>
              </w:rPr>
              <w:t>When the data stream is transmitted to the end frame, the cropping operation is complete.</w:t>
            </w:r>
          </w:p>
        </w:tc>
        <w:tc>
          <w:tcPr>
            <w:tcW w:w="526" w:type="dxa"/>
            <w:shd w:val="clear" w:color="auto" w:fill="F2F2F2" w:themeFill="background1" w:themeFillShade="F2"/>
            <w:vAlign w:val="center"/>
          </w:tcPr>
          <w:p w:rsidR="00C9134A" w:rsidRPr="00E6067C" w:rsidRDefault="00C9134A" w:rsidP="008C4F9B">
            <w:pPr>
              <w:rPr>
                <w:rFonts w:ascii="微软雅黑" w:eastAsia="微软雅黑" w:hAnsi="微软雅黑" w:cs="宋体"/>
                <w:bCs/>
                <w:color w:val="000000"/>
                <w:kern w:val="0"/>
                <w:szCs w:val="24"/>
              </w:rPr>
            </w:pPr>
          </w:p>
        </w:tc>
      </w:tr>
      <w:tr w:rsidR="00C9134A" w:rsidRPr="00E6067C" w:rsidTr="008C4F9B">
        <w:trPr>
          <w:trHeight w:hRule="exact" w:val="397"/>
        </w:trPr>
        <w:tc>
          <w:tcPr>
            <w:tcW w:w="562" w:type="dxa"/>
            <w:shd w:val="clear" w:color="auto" w:fill="F2F2F2" w:themeFill="background1" w:themeFillShade="F2"/>
            <w:vAlign w:val="center"/>
          </w:tcPr>
          <w:p w:rsidR="00C9134A" w:rsidRPr="00E6067C" w:rsidRDefault="00C9134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9134A" w:rsidRPr="00E6067C" w:rsidRDefault="00C9134A" w:rsidP="006D57B1">
            <w:pPr>
              <w:spacing w:line="36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9134A" w:rsidRPr="00E6067C" w:rsidRDefault="00C9134A" w:rsidP="008C4F9B">
            <w:pPr>
              <w:rPr>
                <w:rFonts w:ascii="微软雅黑" w:eastAsia="微软雅黑" w:hAnsi="微软雅黑" w:cs="宋体"/>
                <w:bCs/>
                <w:color w:val="000000"/>
                <w:kern w:val="0"/>
                <w:szCs w:val="24"/>
              </w:rPr>
            </w:pPr>
          </w:p>
        </w:tc>
      </w:tr>
      <w:tr w:rsidR="00C9134A" w:rsidRPr="00E6067C" w:rsidTr="008C4F9B">
        <w:trPr>
          <w:trHeight w:hRule="exact" w:val="397"/>
        </w:trPr>
        <w:tc>
          <w:tcPr>
            <w:tcW w:w="562" w:type="dxa"/>
            <w:shd w:val="clear" w:color="auto" w:fill="F2F2F2" w:themeFill="background1" w:themeFillShade="F2"/>
            <w:vAlign w:val="center"/>
          </w:tcPr>
          <w:p w:rsidR="00C9134A" w:rsidRPr="00E6067C" w:rsidRDefault="00C9134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9134A" w:rsidRPr="00E6067C" w:rsidRDefault="00C9134A" w:rsidP="006D57B1">
            <w:pPr>
              <w:spacing w:line="36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9134A" w:rsidRPr="00E6067C" w:rsidRDefault="00C9134A" w:rsidP="008C4F9B">
            <w:pPr>
              <w:rPr>
                <w:rFonts w:ascii="微软雅黑" w:eastAsia="微软雅黑" w:hAnsi="微软雅黑" w:cs="宋体"/>
                <w:bCs/>
                <w:color w:val="000000"/>
                <w:kern w:val="0"/>
                <w:szCs w:val="24"/>
              </w:rPr>
            </w:pPr>
          </w:p>
        </w:tc>
      </w:tr>
      <w:tr w:rsidR="00C9134A" w:rsidRPr="00E6067C" w:rsidTr="008C4F9B">
        <w:trPr>
          <w:trHeight w:hRule="exact" w:val="397"/>
        </w:trPr>
        <w:tc>
          <w:tcPr>
            <w:tcW w:w="562" w:type="dxa"/>
            <w:shd w:val="clear" w:color="auto" w:fill="F2F2F2" w:themeFill="background1" w:themeFillShade="F2"/>
            <w:vAlign w:val="center"/>
          </w:tcPr>
          <w:p w:rsidR="00C9134A" w:rsidRPr="00E6067C" w:rsidRDefault="00C9134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9134A" w:rsidRPr="00E6067C" w:rsidRDefault="00C9134A" w:rsidP="006D57B1">
            <w:pPr>
              <w:spacing w:line="36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9134A" w:rsidRPr="00E6067C" w:rsidRDefault="00C9134A" w:rsidP="008C4F9B">
            <w:pPr>
              <w:rPr>
                <w:rFonts w:ascii="微软雅黑" w:eastAsia="微软雅黑" w:hAnsi="微软雅黑" w:cs="宋体"/>
                <w:bCs/>
                <w:color w:val="000000"/>
                <w:kern w:val="0"/>
                <w:szCs w:val="24"/>
              </w:rPr>
            </w:pPr>
          </w:p>
        </w:tc>
      </w:tr>
      <w:tr w:rsidR="00C9134A" w:rsidRPr="00E6067C" w:rsidTr="006D57B1">
        <w:trPr>
          <w:trHeight w:hRule="exact" w:val="1002"/>
        </w:trPr>
        <w:tc>
          <w:tcPr>
            <w:tcW w:w="562" w:type="dxa"/>
            <w:shd w:val="clear" w:color="auto" w:fill="F2F2F2" w:themeFill="background1" w:themeFillShade="F2"/>
            <w:vAlign w:val="center"/>
          </w:tcPr>
          <w:p w:rsidR="00C9134A" w:rsidRPr="00E6067C" w:rsidRDefault="00C9134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9134A" w:rsidRPr="00E6067C" w:rsidRDefault="00C9134A" w:rsidP="006D57B1">
            <w:pPr>
              <w:spacing w:line="36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9134A" w:rsidRPr="00E6067C" w:rsidRDefault="00C9134A" w:rsidP="008C4F9B">
            <w:pPr>
              <w:rPr>
                <w:rFonts w:ascii="微软雅黑" w:eastAsia="微软雅黑" w:hAnsi="微软雅黑" w:cs="宋体"/>
                <w:bCs/>
                <w:color w:val="000000"/>
                <w:kern w:val="0"/>
                <w:szCs w:val="24"/>
              </w:rPr>
            </w:pPr>
          </w:p>
        </w:tc>
      </w:tr>
      <w:tr w:rsidR="00286EA8" w:rsidRPr="00E6067C" w:rsidTr="008C4F9B">
        <w:trPr>
          <w:trHeight w:hRule="exact" w:val="397"/>
        </w:trPr>
        <w:tc>
          <w:tcPr>
            <w:tcW w:w="562" w:type="dxa"/>
            <w:shd w:val="clear" w:color="auto" w:fill="F2F2F2" w:themeFill="background1" w:themeFillShade="F2"/>
            <w:vAlign w:val="center"/>
          </w:tcPr>
          <w:p w:rsidR="00286EA8" w:rsidRPr="00E6067C" w:rsidRDefault="00286EA8"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86EA8" w:rsidRPr="00E6067C" w:rsidRDefault="005B5C00" w:rsidP="006D57B1">
            <w:pPr>
              <w:spacing w:line="360" w:lineRule="exact"/>
              <w:ind w:leftChars="200" w:left="420"/>
              <w:rPr>
                <w:rFonts w:ascii="微软雅黑" w:eastAsia="微软雅黑" w:hAnsi="微软雅黑" w:cs="宋体"/>
                <w:bCs/>
                <w:color w:val="000000"/>
                <w:kern w:val="0"/>
                <w:szCs w:val="24"/>
              </w:rPr>
            </w:pPr>
            <w:r w:rsidRPr="005B5C00">
              <w:rPr>
                <w:rFonts w:ascii="微软雅黑" w:eastAsia="微软雅黑" w:hAnsi="微软雅黑" w:cs="宋体"/>
                <w:bCs/>
                <w:color w:val="000000"/>
                <w:kern w:val="0"/>
                <w:szCs w:val="24"/>
              </w:rPr>
              <w:t>For the complete sample, see the following figure:</w:t>
            </w:r>
          </w:p>
        </w:tc>
        <w:tc>
          <w:tcPr>
            <w:tcW w:w="526" w:type="dxa"/>
            <w:shd w:val="clear" w:color="auto" w:fill="F2F2F2" w:themeFill="background1" w:themeFillShade="F2"/>
            <w:vAlign w:val="center"/>
          </w:tcPr>
          <w:p w:rsidR="00286EA8" w:rsidRPr="00E6067C" w:rsidRDefault="00286EA8" w:rsidP="008C4F9B">
            <w:pPr>
              <w:rPr>
                <w:rFonts w:ascii="微软雅黑" w:eastAsia="微软雅黑" w:hAnsi="微软雅黑" w:cs="宋体"/>
                <w:bCs/>
                <w:color w:val="000000"/>
                <w:kern w:val="0"/>
                <w:szCs w:val="24"/>
              </w:rPr>
            </w:pPr>
          </w:p>
        </w:tc>
      </w:tr>
      <w:tr w:rsidR="007B47E0" w:rsidRPr="00E6067C" w:rsidTr="005C72BD">
        <w:trPr>
          <w:trHeight w:hRule="exact" w:val="9384"/>
        </w:trPr>
        <w:tc>
          <w:tcPr>
            <w:tcW w:w="562" w:type="dxa"/>
            <w:shd w:val="clear" w:color="auto" w:fill="F2F2F2" w:themeFill="background1" w:themeFillShade="F2"/>
            <w:vAlign w:val="center"/>
          </w:tcPr>
          <w:p w:rsidR="007B47E0" w:rsidRDefault="007B47E0" w:rsidP="008C4F9B">
            <w:pPr>
              <w:pStyle w:val="a8"/>
              <w:widowControl/>
              <w:spacing w:line="480" w:lineRule="exact"/>
              <w:ind w:left="1260" w:firstLineChars="0"/>
              <w:jc w:val="left"/>
              <w:rPr>
                <w:rFonts w:ascii="微软雅黑" w:eastAsia="微软雅黑" w:hAnsi="微软雅黑" w:cs="宋体"/>
                <w:bCs/>
                <w:color w:val="000000"/>
                <w:kern w:val="0"/>
                <w:szCs w:val="24"/>
              </w:rPr>
            </w:pPr>
          </w:p>
          <w:p w:rsidR="000E7F80" w:rsidRPr="00E6067C" w:rsidRDefault="000E7F80"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B47E0" w:rsidRPr="00286EA8" w:rsidRDefault="005C72BD" w:rsidP="00286EA8">
            <w:pPr>
              <w:spacing w:line="240" w:lineRule="exact"/>
              <w:ind w:leftChars="200" w:left="420"/>
              <w:rPr>
                <w:rFonts w:ascii="微软雅黑" w:eastAsia="微软雅黑" w:hAnsi="微软雅黑" w:cs="宋体"/>
                <w:bCs/>
                <w:color w:val="000000"/>
                <w:kern w:val="0"/>
                <w:szCs w:val="24"/>
              </w:rPr>
            </w:pPr>
            <w:r>
              <w:rPr>
                <w:noProof/>
              </w:rPr>
              <mc:AlternateContent>
                <mc:Choice Requires="wpg">
                  <w:drawing>
                    <wp:anchor distT="0" distB="0" distL="114300" distR="114300" simplePos="0" relativeHeight="251675648" behindDoc="0" locked="0" layoutInCell="1" allowOverlap="1" wp14:anchorId="31358556" wp14:editId="6D490ED4">
                      <wp:simplePos x="0" y="0"/>
                      <wp:positionH relativeFrom="column">
                        <wp:posOffset>897255</wp:posOffset>
                      </wp:positionH>
                      <wp:positionV relativeFrom="paragraph">
                        <wp:posOffset>57150</wp:posOffset>
                      </wp:positionV>
                      <wp:extent cx="6202045" cy="5513705"/>
                      <wp:effectExtent l="0" t="0" r="8255" b="0"/>
                      <wp:wrapNone/>
                      <wp:docPr id="37" name="组合 55"/>
                      <wp:cNvGraphicFramePr/>
                      <a:graphic xmlns:a="http://schemas.openxmlformats.org/drawingml/2006/main">
                        <a:graphicData uri="http://schemas.microsoft.com/office/word/2010/wordprocessingGroup">
                          <wpg:wgp>
                            <wpg:cNvGrpSpPr/>
                            <wpg:grpSpPr>
                              <a:xfrm>
                                <a:off x="0" y="0"/>
                                <a:ext cx="6202045" cy="5513705"/>
                                <a:chOff x="1" y="-1"/>
                                <a:chExt cx="9790475" cy="8704762"/>
                              </a:xfrm>
                            </wpg:grpSpPr>
                            <pic:pic xmlns:pic="http://schemas.openxmlformats.org/drawingml/2006/picture">
                              <pic:nvPicPr>
                                <pic:cNvPr id="38" name="图片 38"/>
                                <pic:cNvPicPr>
                                  <a:picLocks noChangeAspect="1"/>
                                </pic:cNvPicPr>
                              </pic:nvPicPr>
                              <pic:blipFill>
                                <a:blip r:embed="rId13"/>
                                <a:stretch>
                                  <a:fillRect/>
                                </a:stretch>
                              </pic:blipFill>
                              <pic:spPr>
                                <a:xfrm>
                                  <a:off x="1" y="-1"/>
                                  <a:ext cx="9790475" cy="8704762"/>
                                </a:xfrm>
                                <a:prstGeom prst="rect">
                                  <a:avLst/>
                                </a:prstGeom>
                              </pic:spPr>
                            </pic:pic>
                            <wps:wsp>
                              <wps:cNvPr id="39" name="矩形 39"/>
                              <wps:cNvSpPr/>
                              <wps:spPr>
                                <a:xfrm>
                                  <a:off x="600074" y="600075"/>
                                  <a:ext cx="4257675" cy="9048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40" name="矩形 40"/>
                              <wps:cNvSpPr/>
                              <wps:spPr>
                                <a:xfrm>
                                  <a:off x="5705473" y="600076"/>
                                  <a:ext cx="3135725" cy="8886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imes New Roman"/>
                                        <w:color w:val="FF0000"/>
                                        <w:sz w:val="20"/>
                                        <w:szCs w:val="20"/>
                                      </w:rPr>
                                      <w:t>The parameters required for video cropping are similar to video playback.</w:t>
                                    </w:r>
                                  </w:p>
                                </w:txbxContent>
                              </wps:txbx>
                              <wps:bodyPr rtlCol="0" anchor="ctr"/>
                            </wps:wsp>
                            <wps:wsp>
                              <wps:cNvPr id="41" name="直接箭头连接符 41"/>
                              <wps:cNvCnPr/>
                              <wps:spPr>
                                <a:xfrm flipH="1">
                                  <a:off x="4857749" y="1045951"/>
                                  <a:ext cx="847726" cy="6561"/>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矩形 42"/>
                              <wps:cNvSpPr/>
                              <wps:spPr>
                                <a:xfrm>
                                  <a:off x="552450" y="3790951"/>
                                  <a:ext cx="4181475" cy="6096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43" name="矩形 43"/>
                              <wps:cNvSpPr/>
                              <wps:spPr>
                                <a:xfrm>
                                  <a:off x="5629276" y="3867150"/>
                                  <a:ext cx="4074355" cy="4536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Connect to the device.</w:t>
                                    </w:r>
                                  </w:p>
                                </w:txbxContent>
                              </wps:txbx>
                              <wps:bodyPr rtlCol="0" anchor="ctr"/>
                            </wps:wsp>
                            <wps:wsp>
                              <wps:cNvPr id="44" name="直接箭头连接符 44"/>
                              <wps:cNvCnPr/>
                              <wps:spPr>
                                <a:xfrm flipH="1">
                                  <a:off x="4733925" y="4093950"/>
                                  <a:ext cx="895351" cy="1801"/>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矩形 45"/>
                              <wps:cNvSpPr/>
                              <wps:spPr>
                                <a:xfrm>
                                  <a:off x="561976" y="4429124"/>
                                  <a:ext cx="4152900" cy="9048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46" name="矩形 46"/>
                              <wps:cNvSpPr/>
                              <wps:spPr>
                                <a:xfrm>
                                  <a:off x="5076824" y="4400550"/>
                                  <a:ext cx="4190999" cy="108817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If the end date of the cropping setting is still larger than the video duration, it will be automatically cropped to the end of the video by default.</w:t>
                                    </w:r>
                                  </w:p>
                                </w:txbxContent>
                              </wps:txbx>
                              <wps:bodyPr rtlCol="0" anchor="ctr"/>
                            </wps:wsp>
                            <wps:wsp>
                              <wps:cNvPr id="47" name="直接箭头连接符 47"/>
                              <wps:cNvCnPr/>
                              <wps:spPr>
                                <a:xfrm flipH="1">
                                  <a:off x="4714876" y="4880459"/>
                                  <a:ext cx="361949" cy="110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矩形 48"/>
                              <wps:cNvSpPr/>
                              <wps:spPr>
                                <a:xfrm>
                                  <a:off x="895349" y="5753101"/>
                                  <a:ext cx="5286375" cy="323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49" name="矩形 49"/>
                              <wps:cNvSpPr/>
                              <wps:spPr>
                                <a:xfrm>
                                  <a:off x="7077075" y="5593984"/>
                                  <a:ext cx="1838324" cy="64661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Default="00B36BBF" w:rsidP="005B5C00">
                                    <w:pPr>
                                      <w:pStyle w:val="a7"/>
                                      <w:spacing w:before="0" w:beforeAutospacing="0" w:after="0" w:afterAutospacing="0" w:line="240" w:lineRule="exact"/>
                                      <w:jc w:val="center"/>
                                    </w:pPr>
                                    <w:r w:rsidRPr="00E17B88">
                                      <w:rPr>
                                        <w:rFonts w:ascii="微软雅黑" w:eastAsia="微软雅黑" w:hAnsi="微软雅黑" w:cs="Times New Roman" w:hint="eastAsia"/>
                                        <w:color w:val="FF0000"/>
                                        <w:sz w:val="20"/>
                                        <w:szCs w:val="20"/>
                                      </w:rPr>
                                      <w:t>Clipping time period</w:t>
                                    </w:r>
                                  </w:p>
                                  <w:p w:rsidR="00B36BBF" w:rsidRDefault="00B36BBF" w:rsidP="0072204C">
                                    <w:pPr>
                                      <w:pStyle w:val="a7"/>
                                      <w:spacing w:before="0" w:beforeAutospacing="0" w:after="0" w:afterAutospacing="0" w:line="240" w:lineRule="exact"/>
                                      <w:jc w:val="center"/>
                                    </w:pPr>
                                  </w:p>
                                </w:txbxContent>
                              </wps:txbx>
                              <wps:bodyPr rtlCol="0" anchor="ctr"/>
                            </wps:wsp>
                            <wps:wsp>
                              <wps:cNvPr id="50" name="直接箭头连接符 50"/>
                              <wps:cNvCnPr/>
                              <wps:spPr>
                                <a:xfrm flipH="1">
                                  <a:off x="6181724" y="5913225"/>
                                  <a:ext cx="895351" cy="1801"/>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 name="矩形 51"/>
                              <wps:cNvSpPr/>
                              <wps:spPr>
                                <a:xfrm>
                                  <a:off x="809625" y="6553200"/>
                                  <a:ext cx="3762375" cy="5905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52" name="矩形 52"/>
                              <wps:cNvSpPr/>
                              <wps:spPr>
                                <a:xfrm>
                                  <a:off x="809626" y="7172325"/>
                                  <a:ext cx="3762374" cy="7239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53" name="矩形 53"/>
                              <wps:cNvSpPr/>
                              <wps:spPr>
                                <a:xfrm>
                                  <a:off x="5222204" y="7248119"/>
                                  <a:ext cx="4481429" cy="872179"/>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When the time of the code stream data is after the end cropping time, the cropping action ends.</w:t>
                                    </w:r>
                                  </w:p>
                                </w:txbxContent>
                              </wps:txbx>
                              <wps:bodyPr rtlCol="0" anchor="ctr"/>
                            </wps:wsp>
                            <wps:wsp>
                              <wps:cNvPr id="54" name="直接箭头连接符 54"/>
                              <wps:cNvCnPr/>
                              <wps:spPr>
                                <a:xfrm flipH="1">
                                  <a:off x="4572001" y="7532476"/>
                                  <a:ext cx="650204" cy="1799"/>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矩形 55"/>
                              <wps:cNvSpPr/>
                              <wps:spPr>
                                <a:xfrm>
                                  <a:off x="5198742" y="6360901"/>
                                  <a:ext cx="4219085" cy="84210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When the time of the stream data is after the start cropping time, the cropping action starts.</w:t>
                                    </w:r>
                                  </w:p>
                                </w:txbxContent>
                              </wps:txbx>
                              <wps:bodyPr rtlCol="0" anchor="ctr"/>
                            </wps:wsp>
                            <wps:wsp>
                              <wps:cNvPr id="56" name="直接箭头连接符 56"/>
                              <wps:cNvCnPr/>
                              <wps:spPr>
                                <a:xfrm flipH="1">
                                  <a:off x="4572001" y="6846675"/>
                                  <a:ext cx="626741" cy="1801"/>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57"/>
                              <wps:cNvSpPr/>
                              <wps:spPr>
                                <a:xfrm>
                                  <a:off x="914400" y="3124200"/>
                                  <a:ext cx="4181475" cy="2381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58" name="矩形 58"/>
                              <wps:cNvSpPr/>
                              <wps:spPr>
                                <a:xfrm>
                                  <a:off x="5981698" y="2691728"/>
                                  <a:ext cx="3721934" cy="1099222"/>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crop at the fastest speed. You can change the value to a value between 1 and 16 based on the network conditions.</w:t>
                                    </w:r>
                                  </w:p>
                                </w:txbxContent>
                              </wps:txbx>
                              <wps:bodyPr rtlCol="0" anchor="ctr"/>
                            </wps:wsp>
                            <wps:wsp>
                              <wps:cNvPr id="59" name="直接箭头连接符 59"/>
                              <wps:cNvCnPr/>
                              <wps:spPr>
                                <a:xfrm flipH="1">
                                  <a:off x="5095874" y="3237889"/>
                                  <a:ext cx="885826" cy="537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358556" id="组合 55" o:spid="_x0000_s1028" style="position:absolute;left:0;text-align:left;margin-left:70.65pt;margin-top:4.5pt;width:488.35pt;height:434.15pt;z-index:251675648;mso-width-relative:margin;mso-height-relative:margin" coordorigin="" coordsize="97904,870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oL980wcAACc/AAAOAAAAZHJzL2Uyb0RvYy54bWzsW92O20QYvUfiHazc&#10;t/HYHnscdbdC225BQrBq4QG8jpNYdWxr7P27RwJuEPeVQEKAhARc9Q4BT7Msj8GZH0/ibLKbLGiT&#10;Ra7a1E484/E3Z86cOd/4ydPzaWadJrxKi3yvRx7bPSvJ42KY5uO93qefHD5iPauqo3wYZUWe7PUu&#10;kqr3dP/dd56clYPEKSZFNky4hUryanBW7vUmdV0O+v0qniTTqHpclEmOH0cFn0Y1Tvm4P+TRGWqf&#10;Zn3Htv3+WcGHJS/ipKrw7TP1Y29f1j8aJXH98WhUJbWV7fXQtlp+cvl5LD77+0+iwZhH5SSNdTOi&#10;O7RiGqU5bmqqehbVkXXC02tVTdOYF1Uxqh/HxbRfjEZpnMhnwNMQe+FpXvDipJTPMh6cjUsTJoR2&#10;IU53rjb+6PSIW+lwr+cGPSuPpuijq98+u/z6C4tSEZ2zcjzARS94+ao84vqLsToTD3w+4lPxPx7F&#10;OpdxvTBxTc5rK8aXvmM7tkd7VozfKCVuYMu6o0E8QfeIcqRn4bdHRHVIPHmui4ZBaHuBLsoCHPuO&#10;uKbf3LkvGmjaU6bxAP90pHB0LVK3Iwql6hOe9HQl07XqmEb89Un5CJ1aRnV6nGZpfSEBiu4TjcpP&#10;j9L4iKuTuaBjeKigX7754+rLzy2XiacTJcRFqkgkHunDIn5dWXlxMInycfJeVQLaImwiFu3L5Wnr&#10;fsdZWh6mWSb6SRzrJ8MwWIDRkuAoiD4r4pNpktdqzPEkw0MWeTVJy6pn8UEyPU4AIf7BUHdgVfOk&#10;jifihiPc+CUaqzrN/CBbOWuYeIQKAFsCqTY0GkzdCgxEjVf1i6SYWuIArUMj0BvRIDr9sNLNaS7R&#10;QVQtkE1DgwT4wUpVEy+cXYvYRgPv1SQqEzRBVDuHgbDBwNW3P13+/p3lhqJX9UVm1FWr4uPbth14&#10;cvzIQz20mkB5Dg38ZgRhMDEcq75ohm4ThLXiFA3yQmAJVUSDLBefVZGlwwZfFR8fH2TcOo3AuIeH&#10;aJskWYzXuctwJopi7DZPJY/qiyxR1b5MRiAl8IIje0xOB4mpNopjYJGonybRMFF3o/M3ExOIKCGp&#10;IstRoahZgVHXrStorlSVNHWrEOnrRdFEziamYfZNDVOFTQl55yKvTeFpmhd8WQUZnkrfWV3fBEmF&#10;RkTpuBhegLJ5nR0UalKL8nhSYDDXsqi4Bpi9J/B6mFT1rKHAiy/wAKIRQPjt4KWYCrzAnaHXF8UR&#10;bc3/LnFp4DT8z5iPaUQFqEOviNOKkaExJKlXAt9gUQ2rraG3Pj8+l3JDzuI34zmu+TYQjflGI/rN&#10;27+++uHq118uv3/795/fiOOff7Q8OUI1wA9yrYkaHlOyxBphln1fTM+ij7Q08hgNAg9kD6FDIIdC&#10;qifLBuvMCwLHVyrJp37DBCuAjpk0SseT+qDIc8xsBVc3Wzq53Z2po0EdpdnzfGjVFyW0Yc1T6I8s&#10;0YNwTRZfg2mXU/QaOL1viq7Pm44Z3UzRYgzeMxk7BrqajM0oW4+MqeNREDoA6kJ3XwOoRxgxYty3&#10;Q8iNjoylTFkD4PeN04cnJaAC2lLCFehaX0r4TugE4E8BX+YHBFBG+ZmW8CCTXaxq5TLUo24H30Zl&#10;P0z4Gi1hcLJaG29JS2BZdqOW8OYQvpGWCFw3FLIYWPfs0A0Xsc5C6kJfSKgTZjdTVqcldkow77KW&#10;ALjabCwXXhuwMQk1GXueExJHQn2OjAl1QugHidDOlhAeWWdLKNP/P/DUPMiANnqlr7A+eu3AZ4Cs&#10;5FfPtukiv3oE+jjEYk5Y2sRmjAS3cOzN9mNnq+2KMWGm5J0TE7MEzXJjIrizmCBwhZVw9hgT1kRb&#10;OLs+CYVxIbFO7HYC5prP3hkT23HfdllMmDSXTnF4Ms21Nh0LNaudMxpQlyg9OxMT1GG+2+Q4XMdl&#10;iq5NkvAaRjsyFvmT7eD04RkToL62mNgsQRfYAf6qxRqlWKyxBS1MmMtcoTYEwfqe7xNJ5R18tYG+&#10;U2u2NeBrjAmzZNo1LQF+bCC9VEso/tT8vIkx4cMiDrRwpiFxHZgULROuMyaEJdnKQ3dJDj5ctv1p&#10;+XYJ4Wq12Fil0dbXEshbaOfMp9TFJrI2QF3sMDJagobN0q8j4wdKxqupt5YCSADn/vZL0MUUHb4A&#10;P26GXrVUC0C07iK9KvRqKYHfhcWmZN4K67dTwp0SXrL1dAX3LqboqEm9rJdgdvDHVrYaVAIjZMFp&#10;8PAd3GKlhFngkEBe0JHvAyVfo4SN/bqajreToqNAo5YTy5Ww8QOB8E2UsId9azaMCmEhw7NwsHO5&#10;LTR8KnZFa1ctgJd8I093rpoKz31vo9hhV01sZWgrYbPeXI+NScgCD4JEuA7YDREu2mqegywHw12E&#10;L8Fwprbtd2z80NnYZAp2jo1nebvlbGzmkX/Bxj6DxaZ2wc8sZN/xA2ztVDmObsOE2Hvf+RIb+RKz&#10;9JzafEnNKFuLjUPiIdEsydjFbolrvkRr8yVSHEQt/ToyfqBkvJp6t+JLLGbo6GYZOhoy4oeoBErB&#10;8UNYE7L8jF9dLOZCt5G72DuBleDNirdzJnbamTBLOwOU1Yje0tJulrdbLibm03ibLO0otsZDOSuu&#10;hlnM2IKNwRhlzZsc1MWV3dLufyMm5AvHeBtbvlio3xwXr3vPn8s3P2bvt+//A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x3p46eAAAAAKAQAADwAAAGRycy9kb3ducmV2LnhtbEyP&#10;QUvDQBCF74L/YRnBm92sUZvGbEop6qkItoL0tk2mSWh2NmS3SfrvnZ70No/3ePO9bDnZVgzY+8aR&#10;BjWLQCAVrmyo0vC9e39IQPhgqDStI9RwQQ/L/PYmM2npRvrCYRsqwSXkU6OhDqFLpfRFjdb4meuQ&#10;2Du63prAsq9k2ZuRy20rH6PoRVrTEH+oTYfrGovT9mw1fIxmXMXqbdicjuvLfvf8+bNRqPX93bR6&#10;BRFwCn9huOIzOuTMdHBnKr1oWT+pmKMaFjzp6iuV8HXQkMznMcg8k/8n5L8AAAD//wMAUEsDBAoA&#10;AAAAAAAAIQDpBqC1DnMBAA5zAQAUAAAAZHJzL21lZGlhL2ltYWdlMS5wbmeJUE5HDQoaCgAAAA1J&#10;SERSAAAEBAAAA5IIAgAAARuapf4AAAABc1JHQgCuzhzpAAAABGdBTUEAALGPC/xhBQAAAAlwSFlz&#10;AAAOxAAADsQBlSsOGwAA/6VJREFUeF7s/c2y8zaW541KEY/tc0HuieRMpy/EMwdd5atQuSI8ZmZG&#10;tN7uC3hGpVMjs3LYreOBL6BKFU7lyBGZndV6L2Fv6awPAFwAP0RKFEVJ/19oa4MgCFIksdYCsADM&#10;TuDeuGewyE/FyX0oTOwlnrCBjHabmCnz9vbmQpPnCcvB++PcfeXMM6AXX4uFhomzhSAUlxYoASVL&#10;stqdTgcXZEK4NrCh1HH6AGVL57f56+XY07UcPj7QB/enaznoUggoybkCcEOcCDq+y9Yj8UTlgO/+&#10;0YUfih76gKByUJX1tZEJlICSNRUjlc5VqvI6xDQdEgiXZC/t7HXehccuBw9kgLbQoxxU36GkBNAm&#10;bdn3XXdWX3/7gp97oc9wfEAFkPBE+uBh6VoO9AUnqi/1pqh5lynZlUWE8tRwVSuo5n24ulgTj1cO&#10;3t7pETyk/dNED32QYF/zwPWvf0f4QTwL0Af3p2s52P7K3ySjVfTbb8v15aCap+GpRFAA5eD+XK4P&#10;FEqQvOMBLRDVV76J7imfjMmXg+Nzyh9Lv3Kgr2p4363oD6hkbxLrdUc4aJfm/2oFAvrg/nQtB1a4&#10;h/c0BGoLRILtugpWUAgk7aDO/H/8tqAuTLEcvL29xK0P9NMHCr304cXX1ze8zr2KS9iqLUYt7dK9&#10;yt/0mWI5eH5LKKZHOejyXoeYpHwotDccm7zBeuBfmu//2bMTLbumzBTLwatxiT44S5d3FgRQDu5P&#10;13JAbzS9yvpeh7dboTRJDOjFncuBquBn6pC5gEueQUfh3pKKdv1ZzP/aAqTWFFlWiVlFBHMr1Kur&#10;aR6O+5SD4/uTdMcPQo9noO9seLuT0tC+t5bn8NC6nvuUg1drEWrn8mfQ/qbX7n1t1dvIfcoBsHR9&#10;Bu1+FR29LkAt9ywHsxWffb6a6yaRb0sZVhirs4OCf1TIMLnqGVjrnsL6obto4wN0H1MlsctcgDiU&#10;zVLZOm2iytecMl8vdPPJuHk5oDowPZK396O+9ZmRUPqo9tvGO6uHPDF0c8hEvORHJq9z1QTSmKQi&#10;pvfa3lZbXKq3m57W0z8D4sJn0ILeNfluNERNGsD0uBGV172GxSZKVa0J07ufpHk1xHc/YviX8e2d&#10;68B696uvfLYyevj1qBUOXZ+BfXU1bNWA9jFQxLc/xi++WD7FptS6tSbTizN8OVCcBhaxE8rBvq6h&#10;2abs9YQeS6+YEnB7WVQlW83oBi+25+9wSFENWKPW8hDPwLdR1tspj/ESPTTWMKn1IsczuDlqB7V0&#10;lgzwDNw5KiYXUEgQtfeXtD0DtXxapDjVhClJtZ4coF16uP0mKEAHJZFKOORpODuO+ppygBd/GC4v&#10;BxofxFxH/wbKkj5UnwhVCjnJU9F3AoFLyoGtCYOEdtFfS9dnEMpE7a1PhPjzyfSbco0+ABFs/1xk&#10;HOIZDMM1khnPYAjM2MVj/wHVbc+gahdZhdMk8WsNJLV/lk9qDmkhuLgodCoHamzBEKqF33sqB1cM&#10;4+0qi6ypk5SAFhPoCZyiu3HVjA7QB/enwzOQUlbVDQm2lNQmpjiNfwJUOF+gfmupfwZO9L/GVAV9&#10;GebGG2qeQUtzx9nSQDzT+97EsO300Ac9oFt/QXPQWa56BnYqFu3upfDZmagt7UVqUhxv1laPcnB/&#10;0mdwi7L2BFxZE27HPQPUhM/AJuI9ZFG7FZTEBy1g68bJKGLaTJQFnYE+j9CtdqsHQEAfNHLDux4j&#10;z6BbXYyKxVLeVls+QmkIgY6VA2tThaITAr2Mq9vAj2ComnA7KAc1jGyY9HgG9IKr1A7lIHnj+5aA&#10;5F2fwLtfMqZ5gnIQQbc+DOEaVx90I5SDBHr7QwnQVzmI9VBiwjfRojlCRMciFeirjWq5V90I5eD+&#10;jFQOkrez+raGiL4v8iAlgHBdAveY1Afl4P5cUg70haMXsPbV07krCCoTm59cYP0xvK/n0aQh87B5&#10;3Yt+ntGUcMJLl4OJtI/1fgbZrhTBybtd+6qHQmNxr7avEITNW7/pVabwGF60HNxL7NRy1TOwbT7B&#10;IupV3U3KRyg0Fxs53XOYTkP9y5UDdo32bZQTKQ2XPwMnxP3rFjb7vsGaQ1IgbsSkRFDgRfXBpLjk&#10;GZx9c8MuCtjEoXoRSs+Y+Drw5AoDP4O//x2fe34ufwZff+Tvnyvx9Pn8e/7+6NPg0/55cn0wHQO0&#10;hefXydN/DE/7DGyHzDRN0sDlz0BNnWDhhM1eJs9ZE+sy3BjVB/Hdf8JyYIXPQ7huXvIMzr68YRcF&#10;ahNTXChAwxJu+rBDBG7K8+vk6XP5M+giym/3vj8TKAf3Z7BnMHhfwmU8jhYoefhy0DKC8VF4Blk0&#10;jnf07XjgZ/DYN97wqM/A1wOe4UE85DOwNeEHl0NM2zPoUgMgQoKOVYEr7Z9wzx+iXboLD1kOHqgd&#10;ogv9ykHfV17pWJ5elkfVyc8EnsH9eYBn8C7TCj8xj1EOHr0m3M6knwFVxMLMuU+8vsIT6gOqNziX&#10;uiP9n3odgh8AmYzBapzFa5flsmOR7zVAhABTbBazlQZnszVHZG7zXjxcre0JS4DjQZRH4wMoMi4W&#10;1QKxz8t15gpbGgz5oiwHXHoWLpdwrBajJf0rNhQ4bNeHw2nrR9Ku11v+DtuCblFkiKYAHUgBKoV0&#10;Rn33KUsK0Dd96NR0xr2cS8+op1PC4cpOsl3OoxK8z8sEN+KpSsBdRhRfSY8SwO+rf4v1paZXTPaU&#10;0FF84O1fHIvVtA/hQWR5qhLwiMZqPx3AsXV0FPpcYkQKb1ZG1O5KuUywPhDRrLJeNzV9kP5KSKn+&#10;AlRXcDaYF/ShgGZyTRoOAUJ1mDtql6lFFwy5zYozp8ibFugHLgFs77vgA9OpBNBbo7ZESpGFd1/f&#10;NvqmD71w4RD3Fsbmh8KvsIQve8voAShu+zF5yBIQ128fuxicKQFzLQHyFrMg1dfZUpwOErnOo9e8&#10;tXAszxcOCQSrn4pIKCVP4C9keWAd8Bx0KgGBYFfw7lqu0woBrQZTvdTqBnr3nbh5ohUXHqkEvD9j&#10;o/SZEqBW0I5nenLv/uqHgl5O+tbNlCvtIgmEViBjHZW3/tHNnoQH0wFPdveJTiWAWMor7Da0IdMT&#10;FANFUth2CdAeexTVPGkvFRFtU9JdWpQ0j/bawPPdfWLSJeB4fObOSKVrCaBX272k/tU3ZcARzHYS&#10;5ZvVaqdtNJwVl4mgA3QzNAe5vbIrnIUi34/cIb/jlWT4xddkhFMn/WvO02SiJSBIm+N7OYHxU9K1&#10;BBD6buq3vqpFNmM5HtcJZrOZWjjBmAlohH5rcdltVtyi6RtEyewhDfHtFzxJjmoICTzJy17LpHXA&#10;K9CjBASS+K2UiWDXtxcUesEpkgIk9MM7zsjh//4vJPrTV14bgmz1Iip54pnxuKVkQiXgKa3Ms3Qt&#10;AfEbPa+KfsKmJ0LJ0FdeCWEK0CfYNgTt0TLhzB5fadBdRPXsT1AyJqcDnt7wTzhTArQ11L7CjH33&#10;TZOO0vK2zhbb0648tvp6vtrdJ+5cAtgD9yVFf6CrDiCjhd5oldFVkiJiJXsL3L5/PL74M7hbCXiy&#10;nsWL6fQA7AtOwWB4aF33gmYfuvuqJEjmh+JCOdjWJGLjnUT1RBqpaDL9fuiq8v1KwMup23q6lgAt&#10;A/peE7Yc1O5teivp3YfwsYxaAnDrq/R7AKUyENM+FAIl2VtbCFTwvLjpaRlbB9ADwN23dHoATV4R&#10;WgKa9taWAEihhJuXgJZXfrYpfVsW2/18NZ+tZvla6n7cYuEear7LOd2hbsXAx6fTA9AKMN0FkvIU&#10;zmRVaRX4Ghk2FUqjhePDB771//YdDxil/Vom6BD6uBtNQdM6xC2nFL/L8vVsts732yVH7jjrYjOj&#10;Z7BgF9TTfltfIX8wju/H97cblgCVNgt5zY//t6D3XW9cLrWnxUpOvcvzdRlpkebkmxfQeyIOlp1+&#10;YTBvuCgY3ze+tXTvfCcXoQnoTSexo286BbId3+5MPpxeq6/8Fd7lguSPBBiO3GXZOreRz8qQrxjd&#10;OG5yXuf85pIY+a9jVVZEaUD3BxBquYQrASS7d6QSUrH+YfWBHUnoAWz3vK7iduEeA73UO0rOaXD3&#10;AwPfiMTgIblP95qfTUXEvyJm8H64UZ0eAL3++5wNErKAqs1Bs8x1G9AeesPpJHTH/3Q86stO3wWV&#10;BnkAXFDImHlVpP2xfAbK8LeDDf//+DcK0OtP991KGwqTzROVhh09FJfS2UXN2MMpzGXrUSylundf&#10;6XT1ZSOPoC9+EqntP/yOi6alihVt5ttMtK4UEH8H7WFRSo2isNxiiqcAlRhWIVJXsIcvJE+ylB7g&#10;AbROGzLA1fMr31DXBWdpfAAd+3X11tMzoLquxoBAl4avq0qAPQEewGWceQAk51mmS1tQMkOKvvu0&#10;8eFbDjQlIyiom1JPZj8iMqUoQtNX0cSkOrSS8ei0y+erSsAL+lENziUlIP/Nyg2akNdZ/SGCQ4N6&#10;MAS2a3nluXlTI7jQUL1B/Y4YsSU7qpxHofur2bsEwOBpJ9z6jgN7ejyAUBroDFwajkcuDb5l1MIy&#10;/EGck4flgv6+S3QAPQBI/xZ6CYnGB0BC+QVf4Su54L3sVAIkX7zybVwsEs48AJLmP769pVZQkPve&#10;CgrTt5EBFBw66fsFjJ9r38seOgAeJbeg7QEEZZJoFV8gSEP4qmylKBBJaXhijXJNM0zjA3iXRtTn&#10;HqU+BeofgH3lw1y09bVi0Qds+OumE/CuKqAKQHoKWPQ/UyEYyg7voQMAI2OqfHiABuCaB0DPtjyH&#10;UMp6ebXtppK86U9beyCxPHSre5MIKpcPAY7mft1r6CSCzk6AcjjU7CKWcx7JbksM6YkiY3+3QroE&#10;IvycKZuVa0DVzUng7/6At15xDwB13bMMfusVfgC1WaMtyHHjrtZIBKGuOz5eBDXcehLTTbY/I4qB&#10;CCN4VREk82A57bDbaDItVY1tRIRkS+WPg9NoLLqR/CFmqOveF9UBZ8Scvp7qAKqoAaPfWgGWuXqW&#10;nJTQb2E+n7dbUPpNeylQO4VctrjDFHJk9YwjkCMdABwj+jh1egBNJUCJ56kqE52tPSjTeevvAkpA&#10;PbfTugkXlQDzmhNJ4eg1iSJ90/tO8RSUUQimlUlyoPJB30kJoFKiBUU3K3lyXxv95wm6iNY5uqqM&#10;dusVlAAHtwTcwyAcqQQoE3/3ifFbIFEC7kzvEkBvq108IEHnjdC5IsjS2f3A+a9+yPmlpo95JV0R&#10;iQsTvdqUd/lGhwJU8Ng0fbvnS3m76w6nTS0ibpPwZ6TI9kJwL/f6Fy4Bpn3/jnQrAfKpogOAs5UM&#10;43K4hDryS/Gj8ngXJabNMOyLcHt32d7WFkxZyVYLaZkd+F0ha+ftTV0P7slLlgC+65N4/YlOD+Di&#10;HjF6b0msWwuHzB6yWyiQ9ogVG5byddpFV6uP9IdiYtQuqs0hqATXsHo8TqrH7SVLgHInrZvQ6QGQ&#10;rTGf80uq5aDdViHcOxsQ44T+087wftpi4XITdFX3m3QDeHk/qX6nFyoBUsmaiugPXPgA6J0lm0Zf&#10;265ecmZKibNW+e0YuannLLO///30Op+/VWLu/un9AH7+fhHC3/8cbepn9jV/KPAzJ17bXff9/PWv&#10;b0nMFD5PrgMmJ/IrdLSCbmCT3B4W98f3t/dJmJtNvJAVNE06lgBx4wn1gGWfeoCkSeoBTZUATfag&#10;Be4yUALuzIUPgF7b3vUAOZWWGYq4UVXAe9VPX/s6nqoEPKJva+8H0CS+A8mbPn6Nd2p13XaeqgSQ&#10;3Hmsu0/0fgBj9A0QF42Webi7Tzx2CaBq1lnP4onT6QFM1jDn209/D/jiBx62BEzDp+F6Gh8AvfV3&#10;bLU/w7PcfeKxdcATcOYBkHFSW+PVGPr2tdwyH3XtJ7T00C6KiYyfawqWnSngKXi0EjANV4YBOV8C&#10;wsubmOqkJJwXnC8iiq4F7zY8UUlaupJ0QTlQ2f/QZk/Cg5WAR6zrthM9gOk3xD/Z3SceoAQ83023&#10;TP0BSAszWT5P+wweTAc8H+UDIFOebBU16GXJJBc2Jj4b9fS9kG+1iXggfIjP92Tq2DqBUo3x8MTr&#10;s5lr+AzYLuXpq6VxqNZ+jtwS+WxG+V1oejvBJFD1l4zefG67ZHwuKQPa56vCXdRABEn9UG9WDaCV&#10;4KXRGPqdFWkN22JT0rfNc+abnFQLqf5hJSbNU4Qepee1OVS1luqi7Zq1jc77u5HwasXfa/lWNMbF&#10;bw90GIUpYFNqZ2BtStlTojF6Rj271Yd0hV/kv4Qrp+/v/uTiw/fSaN1swd+KTWN/HZ0xdFbas+uV&#10;a4x+b3bcwVm9qhr2nP+jU947MBGCiw3E/zhcUgasHnDiRiDZY6U1fZOgImFv5bFKaw17SZyiTax0&#10;Ftqr59Lv55A65zjaqXPx3o+AeYXBvXFvvHQ/BW0Abs0lZaBJDyjG5i5mM1IDjVjrnL6tDgkWv+4d&#10;yuJXrJUv7FYrsoGdNVzZ6+xmazHrt2L3buTbWtg2N4ohO9vutccqfJ1SBkgbxG1i/Cv0NypBi1JA&#10;fy/VEIKO1ZQartbH9C7Z+lh0LpmOwNYE7F69k2tZJyWqMzysluY7AsArc0kZaKkP0Lf2HjQRpFSi&#10;JSgmyDP91n02RiWf29utJaT2W9GwSuXR5Zmz+GHuT4HyTQIjwN1aNe993AAExuWSMtCkB1QDVGV2&#10;lbW28wirGYvujbQF6Vxx61yEuX4JRtLfWXtEtr5p+7eapEmfhMlibaMnVMHdKd8JcCNU8CfiH6/+&#10;dLikDLS3C1VlsNEPTop76VuPyeHOUl+x8Sr7O9YfKu893HumSPmWgEGpr/VC/E+QS8pAvR74Nd98&#10;wxur38Xfv/LE0auvFquvuE169UOx/ZXjG4Vncw8DxVysB2y/wWXWPwfWWw3rsfN5jR7Qd9++63jv&#10;J075loBBiN94NPg8AJeUAasHRLxGqCTWvskqVk7Td+jLjOS3SHeN0W/bT6lHKSrd9Vy2VSrkQynt&#10;sZKx22v7mCmeEttjXS/HdX0F0AAPgTxpAF6YS8pAe7tQIuk5ppIoCPJa1Nq2re/6rda5+uT43oPS&#10;sk90BX3b8+peTak5aFixx1p9Yn+LYlIeNYf3t3+n76bcFM3H6cYx+qFBD8qnCzpCFs5dlkYEN+KS&#10;MtCkB0heBgGvslO3NFyVrEWWtv9ofDOl1LeawULx6WgpE3ZHGQ2jK1tKOPIe1bO4HgCBrny2yD/7&#10;7FMKk0QPXv7umiHdH5b2dw44tHabiH9UeZ+DS8pAix5woRg1g3nnnjWDTbXOnY+Q/VZ5T7n11Coh&#10;vkar2JRq8dt2Ifqmc/n0pbYhLUEvurX19b23MVZjWL1BubHq8PnTd/MV6u890+sMboQ+A9BG6un5&#10;RHOcAuKSMtCuB+x3dzltuUxv2HPRd5DrNp7P6mP0O2lNspqHRH7oeaCw5hDyoZT22Mt0FPTGFNB7&#10;CiLep71YGRiWS8pAkx6wki+0sgfZ5g6rQaWaycig8fa7j3yVNqHq8t1KNwlqZ3kATwm/MQC8MpeU&#10;AasHrL+Qk9NOEqffdl4DJeyttd2rVPtfhwPC/nWpf9uenrpBvQwMnxdk4DJA5n9Vimtji67TqoT2&#10;9eCRfxcvoFASbEqfA19Dk8+SC28P4fo1Je8Kv0jyscfSN8/jeSjT6Le9ZjA+6fv6xNTKfoqE7H9x&#10;hiwD1pqvymylqhOU7sdeAL3o9j1vMoTAa5K+Z8+Hl/OQ9qCe4ctAdcZPY4tHrfhVbWD1gM6vr8dK&#10;nmd6lxP0zY+83I7vMHtAlU7v00PivXqgBUA7w5WBs/NKaIyZV6LUA/2P7Q7Jfjg5gxb43XoCjvDl&#10;BJcyZBmw1jwZ7mS829YeCofeg/aUyXfoRVYvTluLoGg66sMnXAD+9B0VhKMk5PgKlNB9z1az2aag&#10;b4k57bfip8oUoeUpW3FkIdOg5jo96oGXRJBwka1SHyTKLdud8h3nr0c5T1I5i37riWwMmAIP/CSa&#10;LBxUfMFZQq/Q29v7kGWgKstFcrv2nGorEEXyDkN7DoF3tnw0oji+vxWnPYnVmcjmYjMTcct7SR7n&#10;uzxfs/TlioWHJHThNymxHOvuA+/SkGBltmZLZ6EE2Tq3R4HHZeAyMAL1sp/KAaazBRdB786QZUAl&#10;t/XMsd/50uiBJp9+L93pjyxvErT5ekYinMKfrD755J8/4518bHH6v7/n8CFfbPfFppKbyd/nM9d8&#10;IL9fDl3frblt8DHeBoh5cAmutZC/tbeUvqvVxSHLgGoAO18DN+kscp3/OfQfU6TGJy08/J3xrkJW&#10;JtYYIVw164e3tx/pm8X5ppivOM/9oVisF6pBrN1PVnt+SCx88Bocj/quW+mpqqBSBB5ED+h1w8MT&#10;nIe7iqL35GwP6ZBlIOoNkG8Kc7eA6gQj9dtTsiIoYSn+fvwTFYDFitt8QhM+oe30sxW37WgMBTLT&#10;jUzptV2IjiqrAYeyVacpT1Yfoe1IvjW9O4oqIT5cbEK8azXSeKL27BTQD0WifelGnH3vLRO6++jr&#10;BRfiXp1+4j9wSRmwo66GIng4oySA7rArsHlheon/wJ31QNNFw/IHZwn13ajZ0FWGe3BJGSCrPfcW&#10;tFrwZASTIVxtEdKwWv8JVH4lOaU/Hf/8xhazv5buubkY+bZ7Naw56Mjgakr7beOVsJdPrWlMzpjj&#10;bVJoGbhMCRDlUx+N+mtFXy+4nKvMhkvKgErHEKbvjpKb3v5PPuW+XpW7p+N/0JedFULnWdA5Guz8&#10;C2HWBsLOyODmZZCUdnYGyp7OqP0MQduIRHfh8O1UhdMVLN1vUdsBg3CjgeDyIowCxDwYiovNnlqG&#10;LAOt+uFo9cOHDx8onFj2Iqc5jWqJxHYPe63MhkX+3Oi7rm4OisYMK0/1rRoDNdnQ1wu6kLzlwwr+&#10;hEvKgFrMfSUxvfwoAKAL+pZY8X9TBtYDVF4xgQm4jKqFU+vmOTiXlAG1zhX1BlW7/5f8CwrTXioJ&#10;+S9vZ1v01bLX9hzVJtrOc9iuQ5jY7Gpm9uzbCiSXiVagaXKMFj0Rd/8x0XfxKtRWq5ZXNASBswSD&#10;J2n3HPPluaoMJDWVTz/7LGnb0bB+294DxcbQN6mLjppBadEPaDV6PET8e7f/USnfyF6EUptc8k3r&#10;7+C5uVc9sncZoLc8qbCH955keagnqHTXekJT/7HOKKpojP3WvRq2+Bi16fkUauvroAMNaxJog4nh&#10;XvKpNZqkb9g53OWjlRP0oM4ffjomQ6cyEN54++pXf4OV4hYbH+oJYv2n0E6R/RxWua5h/YZEf0Tc&#10;O2Nae/TNmc44EX25uqK19dE6L8ADUxkMdSOPt+vpVwbo7e9gBbG01vYZ12ITt+cQFL/1o3Vta4+m&#10;1BYejdeUIRy+o/YfweoZ2yqlvRNmJWOuooT2qyqu52FX5qzY80IjncW/JpOR9s3UvAekqtDXCy6h&#10;fiDscTqmfy1pGQiXS4GmS7/MXwg8MZW35ZFkqCsD+gOq0h99veAs4tXDr05SUZxOrbcd9u1xQaHL&#10;ZZMlHRp1rL/Q2XFkhItxtnhZc1Ds6r/V790mhHer1SbUGbRmYVK6vZqbzV+hk0sNgb/Vg4hipIbA&#10;YdvDoHs9fLV6/bYeAo+jknMze04TfqKJ+H+43wDANag8Hua9r2nRF6p6Q7e8TOVv1RUaNm048VqU&#10;eoJGSq2iOqFLe1RFh0StUk2aR88yn5fagK4/6D3Vh4q78qerNT2ToJQnBEAHqs3iz1EShiwDXfSA&#10;k4tsiket+GPKfj3K1j3a5b21/l9N3ivVd12rv8/RZCJPDoAG6C2Pxf89nJtvzJBlQEW2bVdR2iV6&#10;aJmhWgJpCz1cWecnnZJZlhlwYZXilGeiW/rWMbRmYq/Kpl9qvUUuzq6coHut/lEdomGLjdGw1h+S&#10;vm1WLJKnfut1yhljfeh+dXmsr8sITev6XKeXJuvdMCx6fwEoUQsnsf6fuLVwyDLQUh/gf930gD2w&#10;1APmu0kP0Anor28dw8p+Pdb2ctD3lbJfJXcX2S/he8r+I3uDvdkXv4Nv2DOg9xqAUzSw3fMKU+EP&#10;WQaa9IDKVytx6TvIV/ud8mu++YbjV7+T7x+K7a8+LN+7H/h7a9Ko7HTfjatfqnyV9A3ayV6PucJI&#10;Tle+3V6vixrkd/ezy96qJskWK68Ca36jS3ldTeAu43rvhdxrAF6YYcsACcHwzcxWvLqwrre1kG8N&#10;67es/O7Cio2h78XWyTt7LAeoouChNCF9+FaqYfmOVg2rfLu9ekYlW5fhJt2ykEvS79ymnzBPXM3t&#10;xWM8LTAMx2O1Vytx9nxBblEG2BLVVhHtbe3Wd8toyu7jyKzHjtrQru7hLHIJSz2kyFwbP32TnDet&#10;PVX4+vvWYWYzngHJ0VgPcZ0YTEMau5p/+zWEXgv5tnUPxnqz2mfhWq60tqBOz69j+DdQPkXwnMhL&#10;noh/WEGWIcuAikX6Jrml0lS/Y3mpcou+e7SxKJGsNehRthVF0ZWK7XrF2ZyloD2XxcYHTSJt+WWe&#10;jzRaQCW8n9DhhRp6epK+B+AZ8E2bEP9dGKMMkDQlKzaE6ZsEPAn57uPO7Le1jy0+RjUPh2YZZ0vq&#10;QdJLzBBt51OGO3q5u7d89fHenyV9k8BDgzf+ArgM/P3vt/2QhA7f9jOfz+lb4z/3aT7/fq977Yek&#10;OH9/ffr+59PHr08ffczff96FNPgkn7/+9S2Jwaf2M0YZwAefKX+GtIUww8L4vIiL/01BfeDxqDX6&#10;0fJ5MUOWAd/2Ml7/gKbXngGlvX/AnsVi4yfdM+Ab+61nPxWJqgcE6E76NoBpwm+5mb6cQBPQUIxR&#10;Bkimjt8/IGl4W5WEhv33o/YS4L2/BembBKaDvvGJXydFwvQfljHKgEpoN4+DIZLuPkxinvfF0M5a&#10;ue6yfK5+X33prciH+L8p8iqBKRHeeMj7cRizDLC0HmdcQdQ6JCpD5wsK2obDUq8wczpMbn0aKgMv&#10;Na73XtQ/bwBehyHLAPqJLyRu9AQjAz1wD3hsV42NA7vnLlxSBlTeP70v/q1By89EgB4YCzd4PRL1&#10;ePWnwCVlYHZ1v69tn9Fv71/EUExon9GUlEPIzadPqaaJv++nteKZG/DeT4369wkMhXNuS2q9aPGc&#10;EpeUAZKsiR5QDVCV7vod4oN01xpFFu+l76Z8tOW+qd1Jcw5h+u6kl26pE9SR04p8OPpPFn4nwOCE&#10;tx/yfvq0lQG0918PlQFUACYO9AB4dVAGrgXV20cHZeByakcwwvJ5OFAGHgFMDn1LyjIgzYanRcaB&#10;+fJ04nbMUzZz8cJ+Ic2Ls0UWGjF5ZEyRZ3lRZDPapI/s57ZHCboYOTxlkdsVihz7YlMziAYIVslA&#10;4QyFezvlleY3nmfnzLiBfTE77XW1F/9K5osFvaH89hcZvfC6e59ni0WWUWoPxRSZS6kt/RSjuxJC&#10;o76lyFEGDOmqGdAHw1MvocEkgIvRKKAMTJem1x2Vg2G5tAyw6wHbTpWB8s5xjbA1AQrMlxkZSFlR&#10;0Pciy1vqCYymlBqI5uniT3uKl0PJViuWVBHx9RAyvbSWovlL4hDmHJbzuZyR89SjaH9SJ9mu16v1&#10;Zr3yrN3Iyd2Gt06nw3q9pXBIoDEcWm8OW54CTHeddtvNdqcpNWa9YdcMCboYybiW4k9/+Ed7l6gw&#10;LPO9hvWbrp9Hh8r8AmxyLjKJ9vfc3wHz6w4rvc747LK9OR12m92Ovteb7blrEzaL0yHJ/4G5sAxw&#10;bUF9QWPjnZ7NnmsCS33DQk3A1SKospwtuLYgMbYWkaAptQaieVIknYpiKF5rGppPYJHvtZZSZFSj&#10;d2iaMgeqvUuespNJ6iT0Chx2WwoctvJOx6OHqYTQi+I2BI3RlPTC02EUSceu1xsqSZqGoJjdxqWk&#10;l0xjdFcCXc4fv/ztH7787Mdvf+ti8ixb5m9vv2g4fAeooOyLXO8JbdLecGfCr6PSeKg7u7tyKqCb&#10;NV+hxNgrr4cKABUDudon4MIyAG4HXE1HBmVgevi3H2/9OFxaBnx9QNSvUq0JlCaH9iFQPBtFYq0G&#10;izyB4ihn/q7sfA7rswm4W9+LC8tAtT7gawK2T6AsA6EPgX33Yzs+QXsn6Fvrt5bnsD7PYqU/WkJH&#10;4MIyAAYnvO6wgEYGZWByaBmABhiNS8tATX1AMO36M278bM6/Ww9AqDks53MytLg6wUlc+7cJcw6U&#10;jI9q7QE4bLkHgP657dOJNrnFUFrHtb1cmsjj9kHXSHqgtDUt6L4Jdedb3DWNO5eDW+hdjG1y1bb5&#10;00n6DxgqA9UCIL+irHG5Xyf9A3oHNN7F6P00d4n3Lfr0z/TncWtrF96Fpv4B264vL3cj1/UAlPEa&#10;LnNo7QGg10xbxLfr9U66tIj1mstDaB2nEH1rO3oCRdMbS4Gm1v2QP4UpTQjzLt9CH2IUbZungC8C&#10;9RqAfoX+xlDjYuiN57vn7kb4pZrS3iWWHX36Zy7gcWtrQ94FAB4RlIH78P7+Dot/IlxaBqr1AbFE&#10;uW+A7M4mGmsLRZGzWrd2Klk+GtZvawGzOXDWQ0btbPHbcRa8hN1eMUjYd6a01x0j2LXo/JoUF5aB&#10;pvoAvcItlmFtbYFSUwwdGOxXsukpleajvjH6HaDEZz1k1M4OfjtknSc+PARVUGmP2/A0Xv1w+M6v&#10;IwFtcHcuLAPgMjAEeYKgDIyH84aoWELVGDAml5aBSn3A1wTKtnlnqVfYcarTaiafxWk9O20XHKDI&#10;dcZ7KYYo7fLJ1CJ8/aEcReDS1FGtV+ibbteZJKPoHSNi7k3NO9qFan1AawJq67so3o7seIXech2D&#10;Qe/6Wsx4KgOHQsqGIVj2rhaxXPIrm9QilvPrahFupEHHWoTWH7bxKIKmvgKfJZNYOxD8k+LCMgC6&#10;U60DkCpAKZgOKAM3xg8GSN56zBg0HS4tAzX1AbGwyWon40TsbLXFGaonyPgBZ817K7yeCVn/EiM+&#10;QpRyTTukDqB7Ay39CdF7j4X3psqFZaBaH1A7m774HfY2OkHx9FLy+IHlXK15u7fKLfsQ+ln/6jWk&#10;PkLq0lOLtfstbALF7z3aQKfJhWUAtNP0utf2D4D7gjJwWyD7p8+lZaBSH1j9brb6Jjt8XKx/yE+/&#10;5rSp3/TZfkOJ9hS/+Yo3T78W62+azaE+9YHqrDucvq4+wPOi9q4P+N4AMo9WK6oMuPQxUX1AjB/b&#10;A8BbqP1OmwvLQLU+QO/34ads9VW2/mq2/mpx+EgB/qZSQe897d394N57SiClop7p+BSF3gB680+a&#10;zvv6W2x9IFSCrc1DqgClYMpcWAZAPcd3LQVaBqABHgKUgZvgygAqA4/ApWXA1wfCfKNqeTuLvAG3&#10;19nlOoa49C+ieKkJsJWvMXW5lWNqaRdb+YJsc22Bc4jrDJYFmUFSW3C4KxGrTnow9CiyoDi3xNbv&#10;A5WBIyoCD8KFZaCpf8BttKJ2Ob3fezLYjX+R1gSClV+LHmWtfI2nGNqnOWg/AMVQhVr3ErU5+hoC&#10;X0CYAYny1Nw4zHsvgarFKACPwoVlAICnAWXgUqQZFM3/T8ClZaA6nlhQC97b4uw7xFtiotBOtjHc&#10;Ak9niL3ztYXejf3V9nm10+utdTFj9LwakZC28Bv8UedHQYRm0JYagxya1mourmOAG3FhGajWBxLI&#10;qiajneqoVL2kLXr7w8el6MZhy3MBHXhGIC4MFCNvcFsRUPS8biOmpQzoUbaWQiQ9D34dGP4+vv9d&#10;vhOvUAdnVCk/F9cxwI24sAy8Lg1OzzCKHheUgT749s6kG5i+awsGeAguLQM19YGy5V5X/lKzx9nT&#10;0vpeY2Gr7a5+Qd6fJyGYT8GSptoCcdC5O83MoWQdJatu8dyGzWuE6TFuriGpc+g4AY22zHUtsyL/&#10;hz/8SSKOtFnvgwQejQvLQLU+UG25pxee/mm4uoaxCwnqF+Rb61O45Mh7Fvx8iO2BXXno9aXaQpg5&#10;lN7vZNWt9jXCXEiws44m8GmPxz/85Wh/xS/5b+iXhmuGlf+4XFgGXov6OgCmx3oSUAZ6gJf+Kbm0&#10;DNTVB8iqd0EDJaCUmp7CZdOomlLFaSOTrKwoH5lfiBDbOvILIq6pXbgWeonxPQC6g/PRc9Vb9jwX&#10;Yln9pW33/zw1ox0kuuYK7RlRrxifC8tAtT6gvQFuw8BxhUtPtYPwMnAZoJd+oQvd8nRDYX4hcWwb&#10;rHYRLHWNsf0Gmo+eK6Qvax3OBHLvvf7cLqqAMqALpxOV19B6hbaeY4JgJC4sA69A0+uOWVGeDJSB&#10;GngkjHnTUQ14bi4tAw31AWf7XtEbQHsuqD9Yi592NI1MWHQYmfDJhw+0i9DuMA4tsrdffmwZmTBE&#10;TwjqD3cjeQ+60lIf6GuvJ1xWf1A0T3r/6kYmLDuOTPjiwye0SdestWF+v4vsuy//4d+++1Lzp5jo&#10;11H+pq6yXPb+7ZRDe/1huYyOQv1hWC4sA6+AloG4XQg8ISgDjfgygMrAk3NpGajUB5yFLdYw27Pc&#10;Bl/auC5RHWLR1vctaLyzj/vb2bPMe0nrXO/2u4MlzYvmoQC8ABeWgWp9QNGagNrQiY3bBFm3oS6R&#10;kNYxln4Av8S4kNBex5BXfxkVg/TCa0Ej6EsAWwi8OigDmAXo1bm0DPj6QJhfiKLIIGFbfUE2i3rb&#10;q7mi8bP5kjbZvmdLaR/8cxrb8kcgvP31QyHBazBYfUDb46kCoFHBXtf4UEOgN5zC9FHbvaEt/0wV&#10;4kagBvyavKgt9PZWMww+ni8avAqvWAZU3ts3XmPQHfaaDFYGyOInw4YtezfbYTqbUNIWudIZ/XW1&#10;Lz/fibbY17fbaz+A1Dc0IqH7rEG/9R5BbncddA3Ncxzx+sQS7cYfa0qCf5HE8HBOv3aBpqfvlQzX&#10;DEf5nMGdGU4PkBVPr5iz+Jdq9HMx8KTt8TKjv5vd373BbUVACfWNKl1mDXr7paxtU42luQIQXUMy&#10;xxGF6SWm+O0hHn8sv0hjKOVhxyVBjuL0OtaZdq3NIgZ2TPNI7QCgwnBlYPI434e4GoB6MHihMqDv&#10;Piq+IGGwMhB78nCtQK1waeg8UzfodewFJMIevQHAMrweIDtbawVqhWutQD8uRaUMBLoc29durrb2&#10;NE0PCl6T4cvAtPCrZCdvfcOsoeAVeeIycHx/NxogXjIegMBgZUCMeTZgyJo/iS+QWvnMInPjCsTS&#10;1710SLCINFWvY8/hxLytCaAJCNQyWBkgk53eUbXmrcMPm/LcdcDjChaxl38oAxcc214rCI0/iU8o&#10;eoJBlae1hZzBryYQDCHQzNOWAYe8/VgmFbQwWBlY/W62+iY7fFysf8hPv+a0qd/02X7Dtj7Fb77i&#10;zdOvxfobNmmCLXTBsZ05ogCAdgYrA/SOHn7KVl9l669m668Wh48U4G96s+ndpb27H9y7SwnkzS7L&#10;wAXHdu8lQAEA7QxWBgB4RN7f3p6gDDhB393ima1m9HEbRh3NNk67LCQBfbKd27nYhlSnYrMIKZX9&#10;dpGvSVPtsxX7ddO+fA3h8hDwSzPcowqjh7n5kl8RbePXeG3r15Z+bfj3Lf0mJR3Ls7HIXgnTdxht&#10;zHkL4WXMF5Tt6c/5mw4ooDJw3B/lUB7rnKBH0Te9neEVN28q76cYer912770fIE7evX1B9ZQbLRQ&#10;lQVjsZaWXI3f5dk27NoveH6XYrEpfxG4I+/vx/ASDIO28du3IZDv3exDFN7noR+gTEnHUsGggHoN&#10;UZjKRjLamCjfTWn+pJdesmQo8AsVCT/W2VxEKAJMtiqLSEhDL71K9+WKpwmIy0BJfjiFmbss2Zpe&#10;9L3u0u9w/GKdZWs39QCpi/0uCyUN3As1GrTbdOAyMB7i8VPT54WuAHCeYDcPawuNi/OB0zf+kJNV&#10;82H1BQU//efPxCxJ8BqATZRitsrydXbaGT0hLNjaSSNrodPN1osizHwNHg3rODNYGXA2vVr5Yvdr&#10;vPPzMbYBe0DweABOsMjKd+5sDg4xgf4ibz/lWfzrZ2rfh3eaIoO54k2aPZsfh1zLAJ+KiwEbJDmZ&#10;QFz35UT0ZmsNgeq4PCWjWu3Gmp+tMzpXLqY8HRV+EXhoBisDilr5dg7+UJ21ZYCLgZQBHn2vdQDZ&#10;RWgOoeYgYZcDp3NOz+7Npr/3t7eM7Xj3mrp/Qi5vdrGlw132oQxwWNpw6O2nmqvsLNuLqAzQR612&#10;seb9lUhNV0EZeBrc030MfJdvUg2AQyi4GHp5JlwGDvlsnWfSIqnWTrYrfCdAKYLJuHehJury0T0A&#10;EAOWgXIcsLPp/bfOH5paDrIIQIKmoW8yWuh9zfiVZYPkdNx/9s+f6YIB9ELT949e9hdl03uM5B/y&#10;ma+WEsvWP5bweinYej4eW4bPDlYGtGdAxwGrTa/fYf7QivW8p0on/TOvcCgCJfy+Ho9/+J+fScu6&#10;SyuG/pFNoEO+iLtsDS5/Rd97qfWW+YAXwL36LbOLP1J9AHY/6MW7NKBoK4p+175Cky4DdMXxRZfq&#10;jEwa+kiwkMBemnecDpH2H4al/lasKfBi0JvTcS6pwcqAqwko3i9on/Psixzv2vvV/4fdh+g7GD26&#10;rpl+64f2ffZb1/gTigGlpzB9k0mjtdu5+DVoGZD33vYDyCFbu5ApeBVi0cloeagtFYOVAa0JaDj0&#10;DyxyKgUzcfnhGPX/4XgpLdHb6TeKjJ3h6Oh9QdWYI6X2160p9qrUrM+PwJXdkIuWB65roCv3RXEm&#10;Q5eZpAYrAzfEuQCd/zEAkAaIXvsO/mMPUwbot+Xi+KDuD74ycCJJT2Ey+il+f3B6gBC/Za8rfDts&#10;6BsO4fo8m32KOtJ49kNOZ9EPxcDvaFjUBEoMnqpdlDBYGXDePmL38wgAtnai9YnD63k2pUWOOv4i&#10;P4PfXXqHpDGUwry5ozeV36d8m6l1RGF6/2gXl4p1qAwUtEm79L3XV1A712rzpPR8meJTpFVqrX6o&#10;7xDlT5suRpGXWL2J1Muo6exck9m6YgC/o8G5bO6cwcqAonY/uwNV1idOnnRLSoMeVB6qAjs/ONcd&#10;CtBbJXsiKJ4lsa8ZcxnbZPsdv9YuQtIo1Ty1DNA/Ss9FSwT5fptZ3yGCYlxI0MPVy6j97HYYGsrA&#10;ICTC/qzstwxcBgAYH33jk9pv92IwkTLgLr9DJR6AetKeYG1A7MAkykC4eioDmBEadCcR9pe9Ovcu&#10;A3VvfC9jDrw49m257M25axnAmGAwAJEYvaAY3LMMRGOCBf0BsIZAF6L1Ja7ggjLAPj/crs8eQow2&#10;Izqk1V89hbS93/UGJBx5IqDPvnw/yVxAn3zK/hGe87n5Ucg875BcBw9cIPy5ovmIFtzYqSnZc0lT&#10;nsJsSD4HDmcyyHPvRz6Y2Y1czn4shCI5g6nQxS2ilt5lgN6G/Z7XyZO3jecCsm9tGAe8yN0oghrE&#10;BNJZiMQviOfJksyU87lx2M87pD0MFClXwmi8hol872KCR1OSUnOgMJ2DwvTRc+kvtbmFsRAK2vWn&#10;w8UFgChfvZHAmGAwNNcUAGL0MlB2Alx13QAMxQVl4NL6AJtA1v4+fZH/F8efTusNu+mcTof1ervb&#10;rNarFUWu6PuwW29czGG7Ph22GnPabSmawpvdzu0y0JnphOVHjBcK6PiEsNIxXULYC8t+4qjVcCNj&#10;oXcZuLA+cDyS9Wztb4r7419kTPDptF2v6VWmb3qtJTWzppKxKV9uetHpozG0a7NebXyC9bZ8g8Ol&#10;6DgErXVQwOFNeCoPtEv3Ehho8yDcxHboXQauBHY/6IX6EKj3wI20wc3LAF1xfNGoBoCuNE0GcV0d&#10;OGXAMlBXT/D9X28/lvWEt19+rPQblC3xcnym31qj0L0+z8h2hx3/xIQCYF/4Yd9+ZbAyUFtPOL6/&#10;6fwWv/3Nt9lS5vWXeoLtCSZT3LbEa21Bv207PaeUdn1ru8OMfwWatMFQDFYGzuAUwg1KMXg66KVP&#10;3vtbiP/AqGVg8NoMeD5qpT6XipsVg2vLQGeL3DWDAtBOGBF/U9lvubYMwCIHQ0HC3r72tQrhFgxq&#10;Cx0h7MGF6BufvPfjvE7D1wdQDMAFeHt/LAPIcEEZiPoB5vM59wMI/PYX+bd58cWHD/s/fJn6CzGR&#10;v5CtS7C/w27jNgjxC1qvtxRcCdZ3SJMoeTfvoCW8g6ZKRfa7PqXR6F0GavoBjv8Wrjv4C335+18i&#10;fyGpOST+Qi1eOuoIRG/8TvzhpICUvkOBeu8gXW2D8PnDO2iyqPSPZoY7vo9WG1Yu0AMxbh6IO6gw&#10;8ASE98a+QCOb09eWgZrL1c5hFArQBf+i6L+7vDVXlIH4NX97+yXx+eEwm0Mc4xI5/x+L7pX5RjvU&#10;EDTYpZ5AwO5/IPRlukuDyqVlQAS9rb5QPeGXX360Fj+F9/JNMT6NqyEEg1z30rcM9j1fQ1DO1hMU&#10;mP0PBNUB7tWieGEZcC1ZyURAbqgwAL0ZrUesSv8y4OrA7u3HWw+6M81qYs8yUPkRpviW/QbL+Zy+&#10;XUukcmbeIa450CYfJSl1r8bobEISdDG0Sba+9gzscx4Z7NhzDH+bVlnUCiaCvjn3Mnha6FMGWqdF&#10;qek3MGWgZd4hstq15sDhnIqCS6lQDKdPcy5rDhQXklOAi4TMWRRArWAihJ7gqWmD8m3rgrd8pvUb&#10;wMSxst+Xg7gmeVc6lQH6DXTRVvxPUKOBadL0qkynJtlDD0Qd2tXxAGLMkOnBln3Vgpe9ss02kvYG&#10;JJy172HZPxyhumjfeOlCfUA94ELnUMu+1oKXgOs30N6AWlrse1j2j4UOJVdiATotOpWBhOloMTBZ&#10;2H7uuUbqvehdBib7S8B0qH9J4irldOhXBloKANs5QrDadxv25zls16v1hqcKLTms1ltx9mEnH0Jj&#10;eYunT1TPH557VFN6T6HDmt0i9LuCqW+4Wke1F0JitH7iaimtsBfGYavfp529ftRMzuJMBd8eOmku&#10;sYVq4bdN/OGsz8/2wPOE0tu0Xa/Vw4egt/xw2FG8erkdts4xjgoLbfkwzz2qKdUjiGIOkg99a5pA&#10;OKHWN/Q76YUgNIb2av9DqKU04guAc0kyxRg1kyZISkav/ZTqvk1UygDGBINL0TfnUaoBgXo9gGIA&#10;LmCa5v5Z0jKgbz/9GAp06dKGZQwIelvezAp5jyVDfRlgEygtxF3adGEZA08kMh+oGEgZcE5MD1CF&#10;BxMkvO7RCzQxx7gWuAzUFFlSARgTDHqi78tDtIdaovpAN/3VOL8QI97/y/mcGyg7zy8kjY877R84&#10;ySpjuuKY6z0wI4kpKX1RMm5XlXhuez2dXEo5Sve63CrQddHl6IeuvWk+IrpATmPaV/lqa8ZDg5JH&#10;LQNJNeBsMbhynAC9Rtp+TzGhJ4HeY/po/4CuMqYrjsmuaFUyRcfUa/xmJX1YklKP0r22t4EwxZSh&#10;87ur6LBamUJXW+1zABZ6+R+uABCztBcDY4LBi8EyG289eGWkDAzYjCW+/hnZ2aEKUBlnzLYQGUsS&#10;Ux09rMeIIUJZkWHFntMtVrjmRlzgp1StS6i3kotRKjUQjbbIhbvfEsX4K18+Sy/Ku1jOXRrNHwj3&#10;zg3Vmht8/YNtHeoPVABok+oP9MJr3ZPCy2U6etiFBJ2cq90Kv8ZPqVqXkIRM8GJSbA0kQU9LZ7cj&#10;obW+FK7cXNpjY96T52k1LN8/AFqwxkJoNX/EGnAVlAFwHi0A1fd9KPPhvgxdBrQ+IG3tnqg/gVAL&#10;XrbZyz8rfAPkiHUA2fZ9EcoQdv+Tek95qW/e+Od4+5WBy0BLfYDfbH59xb9f3+OCDOjU0f/WdQAt&#10;A5pS+yIkoQN2f4JqgLFXBBiXofUAeCKqDYbPJP4DKAOgnlAAEhXwfMVg6DJQ1z9AFr4LVqBk7JMj&#10;R1HY2/lk7rjvTX5az04rym1/WkvDqdjc9XUMDV/W56DpKX6ZUc4Lrqu4HWr98xmHtvtlniXJ8+x1&#10;Vs84z3xNRtksTof8tFnKt4QHus6qNngyBi4D1foAGcw6l2gtvKdwR+1zU3L4rTutF/w0CXqgO5+H&#10;+O2kdQzb51CdsdSFhNr6RrDjNV6mP3JxmpueMRxl6yEW/eldoAzo8ulEZV2i9TqbzlgSXv3wbX5X&#10;L+ilT9775/YkGLgMgEenVupzqXjeYoAyACKCH8TreJENXQaq/QMVy9tCyQasD8h2jz6HUAeg+Ieo&#10;A8zq6wDm+4rrpMqure8+fTUgMHAZqNYHEss7Yaj6gJYB/u7c5xBsZY1/8TpAsHWs0fN8TUC1DFwG&#10;wIMSXvfq1ApPD8oAiNAy8DqGEDF0GajUB9TOdpa3W43Y2tl+DWNvAFhWv5utvskOHxfrH/LNVzPa&#10;PP2ay3dB8TaN2+ut4XabmPd6m7ses9dZ7TX2erqGmu6N6hUea8efP3trj0qRrbJF6ePNWHPIc0Wt&#10;gMvAi1hBysBloFofsHY2WcO029rZ+XJJNViKr+1DoDf78FO2+ipbf+Wuc/3V4vCRNyleY3Y/zE4a&#10;/pVPrDZ0uyUtNYrGl4wo7XX99la7tdfDNdNerT/oXvt7azl79qa70UhcH1Bab0AbpAFeqgAQA5cB&#10;AB4OlIFXhCT9c7uC9mLIMuAsB/kW9rO12M3rfLaazbh5f79gfc0xLsmhWGxKK1bQvUWxZXuADGl3&#10;rKSkcLHx16zNpbs82xYLSrOahdzY/DY5u72SnrKiTb+Xr8fv5Xx072y1kKt1FLFpXYjhYb/dDk+S&#10;fmr41k+UAceAZSAtAvSy7g9Fvqa3pNhvF/QK5uvlnr85xqdZuoD+I2tY9tJ3vuZro3g91qXcZQtK&#10;oNA7Ta/yOssk5X5LadwuOsqGCdor/09a/HSvXg8FaK/mo3vl1M0WdVkA2EEtnOhRCOa+WP6vZfrX&#10;MmAZAFOn9o1/wQ6BBJSBV0ELQLUWgDIwWBlQbwUitEx3H+Orsbw1xHpk8/mcW+ilDd73SwgSoy36&#10;rl2/Drr+vn0a+2KTWk5iLCVt9vs8vvLY118J+Zy9hmVGxmFbT0KEX09NO7/0GVGpeKm+sCYGKwP8&#10;tKTfx7bNP+J6ZHT9Z/o0pP3etuIXeaUMhJe7pbZQlybk0/caWnAmkBdDpAnSq31tBisDYJpU6wC1&#10;tYJXBmXgmQmmTlINQDGwDFYGdOZ+MkPUzFaLk7+Nb4yzwtV2Z5Okh+9Njc3taLKJ1axyxpXCOTjj&#10;gY9aZtxwKqdls5tw18bbFBBf/4fl3cyG+GQzhA7LrfSA1gqsb4y+wRf73tTY3EKTTUwV0Nlspd8u&#10;yqBHFVStjMch6F6tUVC0XMBDQpI+ee8h+5t41GcMWqh/3alMvHwzaC0oA0+Js4KeeST8cIxQBtKx&#10;v2TXuD2EWP8Uz+aH1A18i7iS1hN0r8Ysqta81EB09IJ+64fsKR617NG6yrMSKYFkkSFQx83LgLZq&#10;xzZ3WQbCXEBN65cl9QTdRVAMp69Y8653wlcd6GgqXHScG9Ug1NYrnoBXHhN8DTcvA2A02N6Xlx92&#10;fy9mf//7qfZDJDH66RuPz/ifv/7tnQN/e7OR+DR9bl8GPmYS2H/+9eLzrwsKi+k++1y+da9sU6D4&#10;+L0mjj5fi03/tcxhqp+//3yafc67/tv3B5sSH/387a9cBv76t6ONxKfpM5Ie+P7zxc8fs49fL/7+&#10;c/Hz9wsqABT5s3/jKYYKA6X5/vOG6/nZBT5+TVmdPp+dfv7Imz/bNPiEz9/eUAC6f2AL4fPqH9SJ&#10;HxWqAaPNZxBQBh6S4AeBXrDrQRl4SKgM6MsPbXA9KAMPBr30VcmPYnANKAOPBBWA8G2Ba/Q1DFYG&#10;7jB+wORcR2X8gHOxlnM95sgBb/2XmoA0wPEdvcJXcSs9MML4gcS/KKFp/ICey/saLbkcmqua7MiB&#10;RPbDG2JApvWkQS1aAKJqAAn/arUAXATKwPRxL3tS8UU9eChGKANjjx/QOgnVT3xVgrKRWsoDjiJw&#10;lWDI/Fty8zIQxg8s53PaFMu7LAPL5W3GD3DZ4GEDCgWoSCznlNzFEEntYoJU238g+2/BzcsAuIxQ&#10;ABIVgGIwOCgDU6eqDcCw3L4M+Fb5Zba8rFW+xb6fy3zsTzY++P3IM0BY8Y/qwE0ZSQ/ErfKRBS+B&#10;863yVfuev8W+n75l353SGc6IfyoSKAa3Y6QyADpz1Lcf7g+jgTIwVTAtyljcvAywnSMEq/0u6xLM&#10;l5mrdVR7ISRG6yeultIKzwV/2Op3mNdfGbJmImUArUAjcPMywG+beLaFlnviEdclKPEFQC+AS4Jn&#10;2JoJCsA43LwMADBxUAbuyRsvhgRhf2dQBu5G6PxCw+d9QRm4I0d9+akMoAfgjqAM3AGyf6pvfFAL&#10;YGRQBsampgtMFk1CGbgX15aBJ/PVGYHqMEjxD0KP2N24tgw8k6/OrUmagNAiNBFgC42EvvFJNQDF&#10;YAqgDIxKavSb5VPBvbigDFwxPtiOFpBw8M+heoX3LOL83SxDklKSuPHEtHeRDLmUo3wacXNgL+1C&#10;z87pZZoW5S61l0TY462fGr3LQBgfrG+2eNeUZaB9fTGF31p9WYUwDlg9izR/zSekpL0ao+MQKCac&#10;suqPlC3YKUjPTumpMGg8MX7tpWrtwP6ZGr3LAOhOsHxQDZgyKANjgAExU+aCMlCtDzCyTVZKZeZQ&#10;H89WvrPRGRlb7PeqBS9EMcazX/fWcWH95PZ1g6PtDYbsnyy9y0BdfYBR2z3Y6xRvbXo9ytYQKKW8&#10;mkvaqxa8xmt6a9NTjNYxaqm7nrIMhPrJsrl+MjilCWTfe3SETZXeZQB0wUl9GQuWtoeCiYEycEvc&#10;mGDnHwqmCcrALdExwSgB0wZl4LagAEwflAHw6qAMXAtVfwlI+8cFZeBK3MvvGoLAA4IycC369rMq&#10;4B4AlITHA2XgQrjHq+aNh030eKAMXEJztxfKwOMxQBmYOW+JjuzZsSfrd4xHj81lGYNryXTN1mJz&#10;VWb77SzbuTB4bdgUtk3hDWuHUipNRsYzxlCBKZCqgeCblutSLwKJXTfmhQLs7ca7wgrxtWpAV5wh&#10;KB/2giPssBkfLkXwnl0/F/70izAgxqSxkUmefUX5Pl+HQ5w+OEe2WM0W0STTRLL+N3hFrDiPJ8w/&#10;vqOLFDwAA9QGHpTZTGdq310zjKDIoAZemCMvGURyvmWEFFcR0F4Ops3rqgEALkcUgLX020ZHSc9p&#10;WwIA7soYamCfl+1LCT37Feop3PRD9eegnS40HLfIs46GfhT5wS58NaFNbOMXfyN4pbgVrzKl373Y&#10;bXgluc21PSYHXpJuk66t1Q09dtt6Dbuw2B1R/vYefUXJsKjjt5982ve50JPUAD1nDfSi9tmdRRcD&#10;tD/fcjari+6VZz07bcef3QicYRxxFtrwWR/oR/sOzqqBzEwQ19If4HbFaVxfAmkh7vNw6FG0aToa&#10;ehDlafo/7HVa3AR3kj66Nnc5/nrKq5HZwML94u2a9OH32vjkGtzFURpznUTcxVL2kVh4sUSB1z8U&#10;VKQGueoSyBKIXqqsdK+sGSoBL4a30uq21n+sWhwUY9PYPJWwxGI4LyXiA3mFRibkSYQ0NjLJs8zH&#10;/MaE2r4ifo5UA/jx2+Pp+NtPPwv3nChv4L/9A9n8YdYGe2NtuKaLi/vbXICelX1P+L/+i581Ufvs&#10;Nv7mE11+u03j7pssL6lrwhJ6FG2am1pSe6/yxWo24096eRv5XYf6kgLuyEhq4OWpFthmjA4YAd9H&#10;EtEkIp+Jht9Y11fk+wAKEdAtPQG0U9p/RuoMmM9rnt2I7JZX9KvdZdpfUAvUAADnSVr2RxP0AIzA&#10;GGrgFn0DbvZRbVEdtK28O/Z3tfxG8IioUc+813btstXvggA8OCOJrtDOQbJSPy19A936A2Sqat+x&#10;FtpYKcSxbvxB2c7e3BZ/HndyGTNhw/zfXL8Ngwcm9v1vkfiiJaAMwMPz7BbsnWQz2j0fF3XvtAN8&#10;KSbyCbIcCRcE4EFBQwYA54hcQ6M1hQB4AsZQA9f3DcD3v512//GVjRSHy9VqUA8TcUR3YdlyoS5c&#10;caw9sIkkTZl/fF7C3rrSTVYjjRrQmoLbqKPWh7IW3711pgyEsQVNyKvEuO2YAd7zQ8H+/kr/sQLl&#10;jT1ETqdl/JXzeoGrGUwStRPaZuid1E/HcQNLbcQXv3vr/85+3JKpj+tBU57dfP+XHJZTN/c3tPn+&#10;z+dzTe+yivNp8v1fmuskuvj+BxL/cUZ8w1kQCruTOPtLgs0u8hm3x9qwPZawzpcmzEO01mt3Xuu3&#10;bmk4tsSel//rvzjeXk+L73ztuay/vAYqLXqsB4ICUKd4+lTfvfAsWvq3ymfnY2YZr5aqyOF7ShFG&#10;EoR+L5tn5V0Kic37qSeS93ZJSedznz8fbt4gR8vvOu3Kl7lWz83nzccatn7AR0J33QluwUhq4Clo&#10;fcETjA4YgVrff3Ax14yBfvZncdUcXA33NcoT/WrjAzUAXg407QNgGUMNXNA3cLY9tDvD9gFoM6zb&#10;6Eb4LcG9tRdN7f7JZnea2t/LDJ+0rfbdDAFTdyC3AcBrM6SIbCG0kWjHAH20DbFJDYS2TjvXSl9s&#10;22iXfgXXB6DtqiLuCU1SJpS99503JmrLjufYKevcJr6pHT+ZL8jyjG21MiGEqQiQIqBIOHwCMJIa&#10;uJggOkdD542ZDrdraw5qoMLztNWy0V/n2JMIf64atPr/APDETF0NAHAZOgiMQ8mE0A1QahcC4MUY&#10;Qw1c0DcwOCu5APpeNZ9R03Shqc1k4H4IcfJzG90I/RDzufNG7cXg/RB9qe+f6N1XkU7/UCvibfeA&#10;UxgAvCRDiq0WevUN2Db0lrnye4kG9nvenw5ytJvwXI5f06kkQJJm61uDKLwmhSEfbTZflx7b9e31&#10;kY+2ueYp90MsxZE8nHfwfgjb99C09gBR6ZhwWF3bsa9CmvsdyXrwMPYBaGIkNdCL8fsD+jJUe/1z&#10;90M09z10wfZPnO+rCE1AzU38XEVA+z8AVaaoBgDojiiA0tJvmwZO6gQEdAEAljHUwBT6Bq4H4w+u&#10;pL7dfwhsWxCRbAIA2hlDDRC9+gbitmxeV2Ah028lbeihTTxKL+sNLJfcs2rb5ZNje2Hb/Ycef+A6&#10;cm0GNnxxuz+d184hM3i7fzxXTzl3ULqGrekDsHRs629Cm4BaxD3vhs0PQDdGUgMvyOuMP+jP5eMS&#10;VAG4jbaeANdYBGUAwFmgBsAjkTT90yYEPQBXMoYamE7fwOp3syb3xLNkPV3423mdvoGQ/2V9A0d1&#10;7xdqBT7vhioA4ApGqg34tmvXMdDeN7D5Sq9qv/64P/yUk+ymD21vv+HA5iMfacOUfv3VbPsxIxG/&#10;+kpzLDY/8T+/eVp9I+31P3Gavtyyb8AJdJuBDV/TN6BozE3HBNi+ge16s12vDqcDZR3lH9OxbyCR&#10;700SXzUFdAEAlzGSGuiFVwOPDcYENNO1b4CF+3s0vpciXKgC5ogD4DKeQeCC18GqAaoDuBAA4ArG&#10;UAOD9Q0U3KLuwqOgYwU6tuMXGS/C5zb6ID+r8RR6DY0Um9qT5qFVSFqsQr9C0z306dtqMLUHjkxQ&#10;A9pnAPsfgOsZqWD36htI2rtr28c7Eo61beXRmq6mrZ8o02tA+gP0SkI7vr0eGyY14EKGljVpbWN9&#10;+F02jb2GpK2fNsOZa89LUMpwefa+hXCcJ4/PcGpAxl4sFu7dCNeZXP9dINkPBQDAsNzfvnsamsTx&#10;rbnXeXv5+wMAJgvUALgHR57ojUjmAQUAjM8YamDMcQPcmpHvpXmDWzb4f8aNKhouW3B6MqBz/WZV&#10;euyEcJf8y/b9bjTlOeBvuYy396O5BtYHve7DeUbvQwLgoRmptIT25C59AwlR+7v7T5RzDVk/et+C&#10;zwn30u+ZFe5wk81VNMyVb33nrU99RK0OsMxm3M9MH99nURLa9O3vtbQce5amY+25+q790JSn1gPc&#10;xun0L/+00Rii1uezKZ+kr8JeT7hXAICzPIPRFETVRGjyqbfx1/jdj/l7hzmXawKqcflP7oP0/jaO&#10;DLgM9GEA0A7qzuCWiALwJn6nRYEHVwMAgHbGUAO36RvgDoBFdsnxdKCirQh929yb0Dzdxql+Dp/N&#10;eqttSivbCC4TNqzq2og6cODGqM0lx8pJGW3l2m3Ot8uXv6XbvECkA1xI2uvrB3z5uSDEGdTFAQBG&#10;Y6TaQNI3MJ+39Q109LUn9tX4fT6fz3W9AaKp/brIynniQjtydX0CyqqLsAuEsQW1c/gQpAP8RDvS&#10;GOLm6xcqc++QznChSvqk0+FQjY/nCGroz4hEvzsFJabzSoa8hrAqCr9+gKVhXqD9X47H/IsvJBiN&#10;P9D7TAJ//8cveVtudTIeAgAwPiOpgVcg6ZasncNnVzfP2mMSzQvkME1ALW07bPs3zAOBdnwAxgdq&#10;AAyDdO6aNp1j65AAjAQGYDKMoQbGHDfQhfXstKJPZLufp8+6iZPrtyi5yKe+2s/hmopWq58Ox/ej&#10;HwdwjGoAJOqtJmgaE1Df33DFesV6A4le99D9xqHXSQZg+oyhBoikb4A+LX0DlJzKsI4J6ILLvODW&#10;f5s/Ff/F7JTnaY9C2F7RgXtWCWuvEkILuFMVMxcT2vqv7LeQ3+XueXO/RflQWvotiOSMRMjTpknG&#10;GZSNV+Z6onmW9Eiff1M/x3/+6/dq0ZO4d1EVpPO3cW8Vq2tr9W6ntRz630P7G/voewCegZHUwBMw&#10;pbV8+3G973/626UPwFr6ticgm8VDItQRqJMbqO1vqOt78NxiLQf/Gy9fJxmABwVqAFxGMgjgGKkF&#10;AMDjMIYaaOkbmLuGk8FwVf3bta13wDUoLd1mR4Zqi9A1k7kHoOmmG7qvkaBtO35l4HfpYohPIbs0&#10;SDs1UE/DGgn0plCGA/WpnFs4evy+h7n8ZPQ9gOkxkpT07eSsD/TTvW+gLDa3b1uvxV38Lfoe5mnf&#10;A1Hbvn/fNRLeiu90U0/MAv/9GO6tC/AZj7/Jf2FlINeQ3GfaDGdumRx7tD6Vwfselkv0PYCHpHyb&#10;wX25S99Dx7UKXBWgoTPgAu61RoIBfQ8AOKAGwCVYNUCVA/QLAPC4jKEGxhw3sN8XofWgO+PX012T&#10;Qff25Uqbcr6Qaz4U3MAUoPDWt5k0hYcgqIG0mgAAeDTGUAOEb+9lfRDa1nmzQQ2U7b+mXdi0Qbe1&#10;4ZYn64Zpt60fr0ACdzZbzeerRBAn6cu9t2/LjhpVdv6CN5LJQe5MU3ggfFcxFAAAD89IauBGDNWG&#10;+whjAso2ZdIB1xj2aI8GAFgeWw2A61GznoBhD8BrMoYauFHfwPn2dIO2rui6xJdxxhc+Yb+dZdW5&#10;mafFMZ4EgvUBGnkAeD1Gqg306huwfvHJfDi2bb1sTzfpbf8B/WPRL233FE9hXZfYtrn39sfvRscx&#10;WfdF2/dLyX98DzWDt/er/EEBAA/ESGrgYsZcd3dAJuAXX48K+i42f8dkAIBHZ+pqAAyFmv4hrIEW&#10;qK4ANQDAK/BIamA+ny9ynnZmtmCPTP4vbf0aPus80zTffQsbsz5wCHfJp1e/BXF+Lv4rSYd41c8E&#10;x5qCKgHcOFQ2CiXXYO/J+KxW8fSl59ht3ErL7Qx2nwF4QKaoBnKS7gsS63uR7GX7vp8hh1vwbVs/&#10;4ZvxO7Fdb7br1eF0EPmwW/GavTWirVYHWGYzHk9AH9+nUBL6LZK+jUDLsWdpOtaeS/s5SJznf2Zx&#10;XzN2gXsGSlnflGeCvQ8N6xuX93O7diKb1zSmP0EO4juve5O1jkOe9hnZNDZPey6bv13DmVhzPhLQ&#10;XPy53AEAvDxoFKoniBvChvsyZt+GPVfZBJRMCG2RPuLuzkF978M19+2OpOslAPDsQA08H7wmjAsK&#10;yWYC6wtTLQAAvBrPoAa41eiKPoOL4RPd47xNkG3vQhSOjfx2TQAAeGUmqgZq2rKZsp/AtoMP1WdA&#10;3Ou8VxKagJqbeNJlIwEAQHnU2sCYbe6WC85707ZmUQClpd/u5Slp4QYKAIhA38DDY9uCiGQTAADa&#10;gRp4MGQAABv0Wg+oNe0pHu0/AICOTFENOKd7Py8QjxqTdvnlfD6bzWhTW+1DO36U3sz133f94eS8&#10;lHi55HBy7LLhvHKdl5y3O6QDXMhDEt+FYlRJQBkAAM6C2sCoXN1PwD29hNs61xkAAABngRp4cOLR&#10;YVZDAABAF15LDax+N7vLFAI3PK9XA0cZEoyaAQCgL1NUA5uv9Kr264/7w085yVD60Pb2Gw5sPnIz&#10;uw1T+vVXs+1HXudl9ZVr2d/8xP/85mn1jawW8FPbWjD3Ou+VSCsRFAAA4EKmrAbGZoTzYr4aAMDU&#10;mKIaeEGkRScs/nWTGX78FKI8i6iLOqRjnWmvCzH72ap+rFwWJWPytYuZraX24wmr33dZBn9/2NPh&#10;dA3iVbW3Fajch4uNv3gAwNWIzHmfqBqona9f5muYzedLt23oO79/QPOczerl3YXQ1XRYuLjITvP5&#10;aZFHA772+emzT5O1AfqRBSkfh0s1sBEx61lu96cdJyNRrsKapDwlm6/m9Nmf/PwYnkXIxyuDpaTU&#10;zQXl5qfhKA6FRhY7iZGztLDfLjTbbOMC9ImulS8yelKFpExb3HYZRbowAKAZdTWcaGlxLvlMOZ+P&#10;hoPItvP/mPS8SkG+FFVhxhAQQaDEvvz1eSbrEpfHmviWdYzN9TQSNMVf/nT88OHtk0/dZvEtO/wT&#10;v//NG8X/wx84MlnDuYkmHUC5sqx0gljCjqLMz4hpSkDaYr8r1AxX9bAQS18EPUMiWANEvibJS5ui&#10;Mw6UbK/ZUrw+kWy9aL1wz4FrA+5SzfXouegyaFfmL4DQS2LkwOV6rlukUTRAh1L8gi+jVGCdrgSA&#10;Z0R9SZRgbMJougdHdv8/Js6eDdBDqyar7WOwlrIN2zYclYNGFNarASKuNJRhVQPFhjKxp1M1QBRJ&#10;uxCdK4htuhLRKGkNQ+FrlnaqkANJc6exWMqXl0cVF4hyAPqSiBJWCBIDNTAuTgE4SDG7kJBv2XBm&#10;S1amiyDIgP3knz542V2KXSsESSZ66z6VrsUuxOydFX/IbTO9Ru633IpCH41U6DJsyiFwtZBFQ5cD&#10;AOCmsNh/j7oeKYK+H1YNdGt/D0jLj1sPIO4P4AUDKL69saWentegfPtP/+hCbB1n9GAkuM+9LCZb&#10;2Ffcoge22BRkg7sNtZqdepj5hpo9CW6x0/lDPyhzZrVa3/TtzHCtK2gfAMWo4a8H6m3QmGzljXFB&#10;s11sImM/pbldXtUYn1HSDK1jAAC9mbQaKNvoRWATLJbitv7Q/m7n8GmCEtOxfj2Asj8gTBBUZbBr&#10;kBqA3u66tnveSzmF40jcu5BA4pLktWnsZritnJvg2bovtgv/G1QNSErZW1ED/E1/0mTPhGwpNlwb&#10;VUFIYXA6ySToHkpM4juTGkbUzi7t8gvvLBTy5IZ7aWhSXaIXo0fRx18zAOBuPHhtYNq4tvuoCej4&#10;+//xpQt6e1zJ17MPqw/0CSLSSkkRvj6xVAK8cN/b9GJcsxqw1KkBluDGxuce1NAW7/MhXLxmrlFX&#10;knH/QXnB9EmuFgAwMu8koI5TdRidOCo3rSi3PvjBiV7MfG4nUfP+9//7R/nvCAfM1Qxn5yDZ7s+8&#10;2/UAAECV5xEQWXsz/aE4WWm4y08djNy6NhzXxs2tMSxhywTC/rN//vST1Sds7Ya2HWkY0XFPoXKg&#10;3aRkDgeDvd003h+K0OpC7Hdsp6ukb7+eYHrHnj8AgCfCtTy/JYuQd2SaaqAcK2DX/rVt9FHY++pL&#10;wmaCQ+R2ceI+1dJerqVWBxAqakPjeBCvf/wf/0iPYf/Tl2SVf/inTzSSD/TnpZT77UKfFm1qHwBJ&#10;fwqE9vQ2fD6UWPqE2a2IaLoejafEdD0Ur5EAgCcjdgPVvsZ+TF06jLDmcC8ffMKJ3SBtxYov/v1H&#10;fhjSWUqfz/75k0++/4x3qeeMfIfPd7v3t7cf//DTd3osZ1U6z7gW/O7UX48O3PXXox/dBQB4JoJl&#10;qVCVQGOIju3MMBKH4xj5dx4bpoQwctlZ90pdo02qEcI4gNJzdJdBuAPwWhjnw3bE8/x8ssmrgQ6+&#10;+er62Q5l0+waWjKLJHMb5ubKI6mI/GyVqVLWsEYSpRrwcl/99xdbsdzX3J/sJXs5DmC+4qU3fUdC&#10;GdARA9a7HwDwtMTOh106Ah5VDdj+AKKcnyfy2RdHe3HVj9KbNHbOH4IizyoCqwaC9pGT0D92rqdI&#10;+nzy4c15/3jY78oFmVLuH9+/XfEkQW6TMiOR7Vr5y1G12rAjLv86gEDneGgaB6DSX1PuMzkWAPD0&#10;qFkZILHjQhYdfPrO/x64Uahrf4ATz/eBb/TbW9mvYBTz79e/cSH6LaZfoWVun4oaUOrHAWg3gNYh&#10;JJprDGgaAuA5kRqAC1egXd1EfRtTVAMPSVQ/O374lx+b6mvqL0QSfL/L5qt5EN/qQkoCPamyLFTW&#10;+8EHVeywgJYhAklXhFLXIeGw10nf/jrr5ya6F91++z78zDBQTsAcR2DamCaglrYdNkib9UQXGqUG&#10;COz3RZg9oopr/xE1QGF+IBxko17cQNnzx8/5I/Mk706FfDPSOlT6epqPClkNU2LJyh2l4TDHsqlw&#10;8Lm0L4E+tG37JNwZU3pcp6aRbw2EU/PohMVFC8LopdJHf2/Z9d3ABb89nEI/4TdijiMwZbhlJ7It&#10;W4cESENQy/52JqoGyrUETFu/6ySQtiCewyeEKYXQaNkKV+XZ0ABl5Sz3AciDIpNTBSuFKWAsUI4h&#10;cbPYsB3KLTx2KABFsvwqikPZmc0yq9x012JFIe1KRKHu1W97eQ7pY1BR2P86gxrgb/rTtiyFhKkG&#10;3FUS8VxDQf4SZRoKG9Gvl03Y+YiCmqSjNEHf3x68ae2ZtYVNc6ZPeXEA3JEjWZRenndzPryesgQ+&#10;IkXoPR6O7nkaGRSFCZJEJNNV8KkUI6mar12Mbgq+J0BEHsXrJh2rAYpRe1ztXImLkB4CL++M/iD4&#10;kEqbD12DzafndVo1wOldXeFOdPnt+XavP9l+3E3GHEdgUvgmIBL3LqaCdP5e1f5Ty2OrgcGRqtVt&#10;1wQGAIAIUQDW0m8TPiKkhpVOI6mB2WLjQhOG7q4LKbergwEAQEQyCOA4pvAZSQ1wzfy+LQidiHSy&#10;VAx42k+nfKERAAADQSKFvmsXmHLILhe+MSOpgSJbudCkcI1xiR6uh54JNAEA4HoSUcICv164sIAa&#10;QRm8at+Accgl6DG4UIIZhEdPyoUAAOAKXBXASP76CsFYTEUNROsDX7TGb1+S+16rcrXKlv/mk4Gu&#10;7Yp1jy2Va8hmPSpbdLQLdYB/t1yz2+6PWweiaB6oBsDLY8URSZ2RGx5uLm0JO7eP9dPn//qPKdcH&#10;Js7OI5T49ZdjAlqQGgDdbndyM0cQfb770/HbD290njyPvNqFYa7NXuTCqwKKa74n5liTniivgcNr&#10;dyKTJpmXyeYZjm2+hnK9B4qnsK7hbH+XfabJtaW/168D0UtXAfBSBDUgImpcJfB4jUJeVvYjagJq&#10;6wngZ3Bx489l1zYEs1nqiDXCOg092S2MW74NAwCk3eEOCkB5NDVwEYlkP9PKf8WawAAA8HBMRQ0M&#10;3zcgNQAXrkC7vvvsnzW8WWljxW61Wm0PJ/pe078GdhtO0w7lwJlstm67GX/qiNpIgiob8/lp2bmV&#10;fm4qJx27A1y7TdKOv9/OH8DZF4BJoGY98UDG5BhqYOy+Ad8EtMgKbXGrtH3T5vpHeVS6qWzW2/V2&#10;t91yA8t64wSfCn2rGNbrlW6sVd6vVpo0pDlsec9mx5tRmsOWAnQ4x2vig6qKA+/dnRlhFzSj+xHS&#10;t2HD7ib5Nnq7doL/3WUmGR1ijiVCHwNh2/FnaNMHoAOJwyHrgzs18vRlDDUwJEGeNZDe+uZp+bg9&#10;XRrkJvGgGnRA7TrJt8P3MUTt+BMd8wHAxND2/VLgkPDhCOH9nv6gZ3k0NdCFsablAwC8OCrouwiY&#10;jsnuwqOqgdCXwM0+ri9B/EHrRL4+KrdxD+rb3AEAD4ua/iGsgRbIHoUa6EH3voRPPnyhG6Ev4f2X&#10;/NPPPlsu57JV9iV8+eknH5hPNIeoL8HT5Atvr8GGm/zoCXOdjW3uAIBHJW1kqJ8JTuzPN2kcQqPQ&#10;LdEb7TYIMyqAVfS5voRxqG1zh+88AI8F1wCampi5Z2DSsr6Fp+sbiAaHcTNR01MDAICOsAJQKd8y&#10;/FT6iB9R4IykBsr1Bm7dPu4fkjw1aAAAwJWkI5CSzQSWPI9WLRhJDdj1Bm7dPi5PAQoAAHAV3Krs&#10;SRzPSca40FMwkhowvudoHwcATJrQBNRsUD5Vg/NU+waOfnV+nRYU1j0A4PaIAigt/XYvT0k7XTfQ&#10;7kxFDURzCv3pHz988qlEO2ztbChC21SYw0fmgBBkJondxtdgKFQ/z8+B4rvMHRRomS9oNqO6kds8&#10;i50o4sr5gh5hcVAAxiORNrcQPlNjDDXQcRzAZ59++smnX+rGX/74pasN7PNPP/nw2y8/041/o2fy&#10;47dUN2ibU8jTPJ9+5MtvIYlopwbSABHCdo6gkFICB/rbrjlZ01xDLWC+IADuggwAYFmj9YBa057i&#10;n7s9Ygw1cB4/GRw9EhfThIg3Sqxb11Cdo39ksjnmCwLgnlQFTpNsUSXxrMrg3mpAFIC9ubTlQgbx&#10;x3WPp721DgAAOiNdj0b0v6Z4mUJtIBmPUT8suytd1irovJ7BEP0Hliv6EjAfEQAjEEsjqyGemHuo&#10;AdcE1Dga77vf/j7c/S7r5SZr4bpk3J7uqArQMo05dqF9GL6tfZD+A8uVfQm3Hm8BAAhi6ShNEFcY&#10;pI/EuGrA9wEo1YY5Q1pZG43Cawji7v0HBoy3AGAMVPK8iAJQxq4NJE3/dxH0AAAAArdXAzr+q3GS&#10;Dd7rgn0Yfu3ia9nz1WS5b2RqJLTtFHVjBfY5R54B/QQAtCItOmHxrweb4Wd8bik9oyagxp4AQp+V&#10;2yBB2W2cQakGTFs/hebzeXW9gaSfYKndCCllfwNv6D8iyjM6NqSxkc3XTLvK/oYg7ukq5/Ny0x93&#10;ypccn8nNoL304U05Hv0EADRB0t+FFNIJ13idvAA3VANWshPps0k4Ei44JEGmToYh+hvQTwBAC2yA&#10;BskvFQOWL1o5gEaoMrAa0EWYmyQ673JBAAAYiHPOhxaSUNAECYOpgcTYb9K6FE+4jWaK+olyOrW/&#10;NxzbG6pIzC5ruwcAjENH50NjmCaSChCDiTQS+y7koMfT0DMjlbN2fVy29dvxAV3b3+MOA0mTjAno&#10;QhD3+4LDYTPkQdlTpG27581WFQUAGJZEztRamaFByG2DmCEt2/f35HmUmxN5AHZMwE1Bez0At+I2&#10;zoevzA0bOGI1QFtokAMAXMGlzoegnRuqAW2D46fRXwGwa2dohamb24fYrLc678LKTuZz2Mq8DNMZ&#10;/RvRZY6gi/s26I7NhXpv2EsJ13w47Nbr8lZTuJweI4R3fP8ljrHPC4ArSST7mVb+GzkfPiM3VANc&#10;O7uiBlBkoYm/fm4fkjsqedxkPjsj+g/p9G2kM1yokj6Z+UfR2X4ImUHOTAek25TgEOUZzwu0o8B6&#10;rfnbcEST739t30bUz6FKsm6thaBC0jSzWUh1VedFuGkbuT9yn214S/pgs9nxhEkADIHUAFy4Au2C&#10;qL+em6qBywmiUKn1td9VZP2ABDVwMyLf/1cA/SWgH6YJqKVzkdIQbgNcxDk1cMSawACAsWHPHitt&#10;ju9tsqeD8yFooV0NpK06ZxrjmpktvDmP+XAAAF04RjUAEvWwQm9EnRo4hioAUXaz0GOw4V51g32+&#10;DkufYz4cAECCafZpbHgQqYP2n+GJ1YBvjCMp72Ja6f5IzJq3mA8HABBRbWagmHojUy3QaYxDehq8&#10;GhAFYBVw7Y3WRxDCnSsDAADQBksWqwzMqICqkgDDYmsDyXCM69YE7sn46wdUxyKwZ+eWlwumfxpj&#10;6e4CzzkIzpM+rFfciK5RXOMN1YUuF1bUzY/UwsxMunHBMIaadr+WPqH9NjQYAuCIpFFqpIJhmbVN&#10;yyfGvwtfwZXrB3DsQkVR4/oB1nc+0LyOMfdVVKWS83+XgQR23IAbNKD+qTI8LYyiCtIrWU/Yiv5y&#10;jWLSLuJ3z3m65OV6xYfqOAZzLntsMqahC0GruhtQ8J23YXeD5V4RVg34e1ZmQvfVHpsQ7m3yjJr6&#10;hGboKwJVvFjiOgI0wI3hkt3aEyDdNdOplAWZdDXt8/7fftzA5bRcWzabxGXX3dvGcRKm3wiAEpY7&#10;UACj4Ay8CQl6AAAAI+Lr+WL1u+C9aZnT3zZW9ETXKrjkeG3ZILTB5OycP/t94VuxuqL5uw3TfmLb&#10;/W8wh9LlfRJyUqZz/4f5LX3HjozSVwRuBNv0flVg2PbTJCpd+qjcxl2x7dH60Xb+WjXQre+B2Vfj&#10;o76HeH4e95+xoj/0W/AaBpIhXVvSDl7+gM7caw6l9j4JIsynRNhjL+j/CDT0E+zp7ucLuQ/xcwn3&#10;3D7f9J6DyZH2O05EvICEipGFafnuwT5fupAw/hxK47Jb3mC8CMagTBCtBbgNaXJgAeN8/6ESpkJF&#10;DQAAwKWIgOc2ILfdxoQaol+cKaqBW/QNuOaDhnwziXcpnq4PQA5k3HaMntqlQFs/uBRVAG7jdOrg&#10;5DPqyCTQwmyazyE0rZO40M+VfQMS77ai9mUV+aR5hKfsA5B4t2XTuEZ/nyfa+sE1JNMK0GatkNf2&#10;IDNrGbg/MMpGJYg/5Vn6AG6ydgLa+qePyvQmic57Ye8/AlADAIDe2CYgCmuginYGQxdMnCmqgWv6&#10;Bi5or+/FenZa0Sey6c/TNI9CHZMe31ByUft+tS/ENTP5PgnbR9JEU5r6voor1rfQm0l0vJ+K+42t&#10;580XlZ9wKPjdClB4K2dtCd+RtMXnTCs/vA8nzqVS4MaEJvf5nD/tfQOUnMrqcun39Wmvd2llbhzt&#10;hNBzUZEnCZnn0egBxm+v6MA9q4S1VwmhxdypirmLCX0A149vWC7nutU8vsElIGr7NpayZj1l5Y5q&#10;uFch/4Vf5p7S50vn1arPomzg2ueUQDWK/Y1JW39TX0iX7ui+ZPMyz1odzPeEkJ+fXKe9yPh+up/f&#10;0ldkf2OT7m+cPGPnn8VGTnSQK4zCcsM1fA/aGnnY7Mfkz4/KRNXAk9E+f9Gj4Dp7r6DXfbhifiTb&#10;V9HWb1HEXTWD4H9j/XlJBwxlzI/Zd1I2ATVPRKkNQGj/eUSgBgAALaTe/clmAusLVAsejSmqgVfu&#10;G3BNDA2/f7TxDSXoA2jgJfoAPMl68O2aADwcl0qHGxOarEkE6aelbyD1N29o767Fpb1F38Dskr4B&#10;iXdbNs2NxjfYPgCF0ofGn2ofACWYVh+A0a+1urZzH0C/+zlQH4CcqNruf98+ANPso34+biOCqwho&#10;/3kaJqoGnozH6htAH0AXnrIPgOV7Kt1J4tc38rCKwKShTwHUAADAUOnpNWqgpYMYPDBTVAO3mFNo&#10;amy/ma2+mtOnaumtfojaVKJ2D/WDTNqXu1Ftu7hRP0rHtvULaW+LX9a3wwz726Nju/VP7PO6Gg8/&#10;x9IhNe4bmLvwFX0eQ2FrA9JKhI6BZ+OWJfYKQlO2ba/nzTo1kLRll+3duk0J9i1t2TzmYLHQfG34&#10;PJuv9O7t1x/3h5/y1e9m9JGY0+orlwmL+9/NNh/5VJqAN3/iXbsfXGIX+Mmty27VgG2DjtrcQ/uy&#10;IV+sZrPVfL4qk3nCsUkbd3mjDZoPfZJ80mMNNqZD23o0zqM81vQ92GOT59u3LX6Q367XXL4b5thI&#10;Tzdc22y2rl92/2w/QXOeo6FqQGeHRmXgKXGS6KG5vi37MrwauC22nf2aPobH6p+wxM/3krb4W/72&#10;rv0TlxLlOW4/gUM7iqEAnphnUAMAAAAuZrpqIGOXTIcND8CO6tnnfniXNEIePEb74Noe1v1+V69z&#10;FZvxHu5+W3Nh+0OxMH0YFF74tu/68ME35xE2DK7n6Kd2PrKvJ5w9gWWiauCsDsjWpq3f96JRjdnJ&#10;I9fkWsxX84WIWpuGCGJruZpLU3BNe3dIY49d6HlDk66XVva8Ns98neXr2f7EM+9H+BxmlPkhp8RB&#10;YoYr8c3U/tr8udJ4g40pr5+uWU6X7ZJjCwro/eEN/UeY67HHBiVUbeWmY7Nt9XLKn1mY9u6mMEH3&#10;SgOEDYPrSN1A39HNCwxTLGnW5r3M1r41hZewBMvxsRjzXFVGeBZWwZjw/h5N4o/PMVQBiHKWz+P7&#10;mw2jbgBgcAHwdEjLD8l2kvIuphVK7ELgJZmoGlDHPrdBhqH3mbPzzAy+Zu8I1M+HE3Ox373etPl8&#10;Pniz+p19FjvOwxPY72az1SKrLOLWN58xuW58QPle/ef/j97+YN1TvPX6D2glIIRRGXhxJqoGiPHX&#10;7LVs1268z0Z2u2V7KaDblOAQ5Rmv07ujwHqt+dtwRJNsDX73LiAu6jac+L9Haw94FZKm8fOmEX3F&#10;Tbj/44zPyBar2aIiwX0fQ8e5d/IFqYG6B9szn1pudB/O6lrXqzNb+fPUsF2v/ue//ut//N//120z&#10;WPkdnGGiaiCIQqXW7/uma/YGNXAzbuFjfiv0/t9rfMbUuM19uOJ9cE1AzTM9iPH/QO8bGJnp1gYA&#10;AGfwfQBKa0+A+ImiDwDUMVE1YJvHi4ysUap6u01bd+7VZn3buW4GonG+mhhuOfG/3YYt+bIcWNvw&#10;23Xd47ylkYE4f99a2rX32/pJFMBAJE3/EPTgAiYqGe10L6aruGynJhrnijHYmI5z3YS22vLYbnPd&#10;JNS3cdcTt5WbH1+v50i2zlb08/m8Nhxj1zwxjWzluWyngu174P/6TwjH2jR8H3yYaNLHtfoJXIWO&#10;/6rr+BV4rwsC0I2JqoEW5vOyn+C+8+Tcvq186v0Hfh7/3bLhOhuXXgEXEDUBtc35LHoCygB05fHU&#10;AACvSSLZz4wEPpbjxQBo51XUQO5af1yzBoUk+o50apcnQntLv7UWJjBPPbie4zs7+TRJdN7lggBc&#10;zjOogS5r/FKwVAOmvZtCHOt6ZfecXtu+JTWhOdhmdMP5vgQi8ut3/7u3y5d9IVYNBC3mDqqspUz0&#10;6j8HUyMx9kni17YCUTzhNgC4iGdQA0PiZfF0uLT/4/7z1INrqHQCHxu7hWVYAKoF4GJYDfz97/0+&#10;fQ+5dXp88HnKz//527vd/KvZtGF88Lny8yRq4OPXsyRGPtz+/vnX+dcfk/jo03Bs78/s6zQGH3wG&#10;/Pz1r0YN/PXtr387hk188Lnm8yRq4OfvFz7M7fWff55R+L99v/eRPsFHjqfPRx9Pn3CsTfP553kI&#10;d/xYNTCbucBHjfzIZ9SG+/n81K6W8MGn9vO3v77RNxQAPoN/0CjU9vlYapfhP59/f0hi8MGn5fNf&#10;/3WEAsDnFh90EQMAwEszUTUwW9xzeDAAtyM4/LB/D3w9wQSYqBrY52tMSQaej8rQXywGAO7PRNUA&#10;5qIBz4SV/nZIsB0KIHUDVA7AHUDfAAA3RFp+WNZ3sfqP76gbgDswUTVQXW9gGdYbmJcVhedYb2C/&#10;L5bLuduwdF5vYG7uSaDI6vI87efzOdYYGIGk6b9pyV/WEn5H4zhhAG7JRCWjndOBdEDAzrETwo+4&#10;3oCelySyO7RhEotr1hso501qXGNgyf/8qW0G4Vg73xHWGOhL0hNQ6RgAYBJMVA20YOfYwXoD4xPW&#10;GGi6tlfu19EmoBZxb21/ACbC46kBACaIKgC30doTICmhDMCEeBU18ATrDRTxmszKPo8azerB2gO3&#10;J2n6R2cveCCeQQ28ynoD/lnRVVI4bPrjSNVxZCY3gwLzuWzK8Vh74BaoXd8k7XkvVAF4BJ5BDQxJ&#10;kKmTYYj+D6w9MDC2CYjCGqgiCwFAF4CpAzUAQE/SFp8zI4GxKDCYOE+iBhr83Du1vw81noAqErPL&#10;2u7BA8CW/ft7g1+/7HRhAB6NJxFRZVt/o498S/t73GEgaRIf+S4Ecd+x7V4/Z7uIwb05Wltf23nc&#10;hkV2oP0HPCKwVNvwPvI3B+31k4XEeyLbSd43SXtWEagWgEcDagCAcxzj5n1bPYiqCgA8JE+iBmaC&#10;2zD+kZtV6Si5WW/XWza6VybydNjS5mo10eUNyutv9v2/uG9jPp/rfav3hr2UcM2Hw269Lm81hfX+&#10;R+Ed33+JY+zzmi5G9B+lLQiaADw0z1MbKLLQxF/62ltI7qjkOWzX/G9nRP8hnfyHdIYLVdLXzpq2&#10;XUsaOlB2l/JOtynBIcpzLcqHkN07CqzXmr8NRzT5/tf2bUT9HCrs68ZABBWSpjG64arOi3DTNnJ/&#10;5D7b8Jb0wWazO7jb9SCwHoACAE/Dk6iBIAqVWl/7XUXWD0hQAzdjivML3ZQp/96W7gEAHo7nqQ0A&#10;cAFw6gdgomoAaxGDGxOJf/bvgToAr8pE1cAeaxGDW1Jx8tfm/sQlCICXYKJqAGsRg+E5Hkn4u3BM&#10;pBCk79dtAPACoG8AvACiAFTWdxredXxHGxF4HUZSA2VbP+a+B+OStv80iHhKpcmoNoCWIfBSjKQG&#10;bFs/5r4HY2DF+TGqARyxJgwAhpHUgGnrx9z34Mb4JiAS9y6mAlcR0AEAgIC+AfBEiAKwln5bT4B0&#10;BXfqKgDgqZmKGrjRWsFN8+20zMMT2qz0gjR8a5rOlVwn3RcXqgX9LoyZ8Yc5syYMAGAMMXe/tYLL&#10;fJLz2sknrOhM5iPSeYrs9dvrifPc0xXkC4mJrjlar7gFPyeSySecIvzAPV+J/e0Lv16B7n/FfhfX&#10;BJRIfwMcQAFoZQw1MCRejt+OMB+RVRVDkc3qpx4a6FxRv8vy6ftdjBso0dITwHUCwW0BAAyPpgYA&#10;MCQt+xD0AFzAVNSAdAcwbvsGFNlqxm0m3EqT77k5vrYpSdvf9Xrm87lGJpxto5cTDUm+5LUB5vMl&#10;b8jFSfTLoUY9U78sMFv9LggA6MYY0qRb30DZMBKnidrWy/QNbfT2XEn/QXBapTSLvMhzTr/PnWCl&#10;L9v+Lv9rrqepjV43g1rpNRnGHftOHonY979F4ouWgDIAoCsvZFSOOU/RmOeK8PqjhQcdq6HunXaA&#10;L8U0+gBhjjgAOvOibQvgGYicg+AYCsCFXKgGsB4AuD9GDWhNwW0AAPpwoRrAegBgArAegAIA4Eou&#10;VAN3a/sGAAAwKOgbAFMBJj0AdwFqANyZdzMETN2B3AYAYBSgBsB9kQkhTEWAFAFFwuETgNGAGgB3&#10;gI3+un7dRPhz1QDdvwDcGKgBMCo6CIxDzVOCWii1CwEAbgPUAADDUGo4oUM9BkPewCS4Vg34CXi6&#10;kmc8283CzuDfmUKOLcJ0Olex04n6w7TSl7HAusrAkc5xVFuPsX3gVmcAcEdSNZBnJBn5E8LFnmX9&#10;LDvN535tk4WkkdlrNLGGLXm21HnN9vlikfGMmH6OM/3v5kSbz+cqjlU7yA7KkGR9NltkmobgNEbh&#10;UJ4UU1ASuiCbpjNheZZknZlaSNZnRf08PBhDBwLJHEe0WWvriyKgXagHgKkQq4F9WMSKbG83vaUu&#10;gxiEvn4vFpSWqZ/KzItst3qXZGQnuST5Td8kzHWTEDXgRbnJtEwTn8nmafPpiKkEREu1NLObzVbl&#10;DxCKjNSDC4OXhcS6C1E4FvzB8AdgysRqgLZFomq7SyT6Q9irCo0ngU9b1XYap05E3BuRXeRUuaCw&#10;ROlSiwvKep/vyaynKkCNGvBpvNDPNIaOKHKvBso0HZmFVcD223Oi/IDaAGhCTfsmw573ovUfTJ5U&#10;DbwIoS3oysV7oQZeGdEB3L7fLOu5wwCKAEycF1UDAFxJ0AEa1kAV7ROGJgBTBmoAgN6IbC9Ff9I5&#10;nCBp2xIAcF+gBgDoT+oGdGYEAKbGAFNmDDUwq/MoJfqOOWhC/EWbPEYL9UoalFvkWUPTGAuO1C74&#10;AXDjJyiwWm81RKxWq+3htNvwd1/o2NXK98Bfynaz5lzMJXVnJ8futm3XsKHMy99W/vbu40iShqD3&#10;tx/5Jez5YuhzLLJyFes+1D+7s8gDWq02td1aZ7O65F45ttlpJUt/g4kxUm0gqAEdcyDuQhyYz0/z&#10;VgcfHTKWLRbtYwW0OOkYhfl87rp/RYo6byVxSNVEFOCM/DCFXtg8VUzrucJ1ylYJXRGnp1Pb65d8&#10;6Dq17HMm5TgJzoGvkH+U/3mUfjmnSE1PBDVQ/i57DfucMif0/tjr5ICeS7A95FYuBBG53W1JYuxo&#10;68ABlR6H7Xq9IUG6qgoSTaOSQkW5puHAdrNab+hYScHYNEme663P25yXUO0gO8o8ozSHUopRnhRD&#10;yox/TpwPYdRA+dubxpHwLVxkn3z4QFZ/ec/te3h8/yX/LT0DTm3j43eVAnT/50tORuHwHPOCk8kY&#10;ncb33D5rovbZqQrcrNddfntyz/XebuTZSXiliSjAGYXbfu5eNaL3e+MOutI7AwzIqGqAh6HpcDM5&#10;bf2Yg4joNdPCoCUnGStQisWQxufO1rQvTlSgOGpfqLTtTZynhmVsRENx8GnUoi+vLbmeyEGWw+Hn&#10;EGxgJulDgig+uoby/kTXGZ2LaDLoSjUg/0lecJgErkdFgSTbscBgZG+Qwj5Agkn/yRZn5ZKTcInT&#10;mDwdTp3Y88rRThD5PIkyjYkkbJ42H8KeyFA3jkTuIZn/X+R/JmHvbrk8C/sefvHtj+9H95RtfPSu&#10;xvc/PGj/PPkZ1b/nlXeg7tk5Aa10+e1lGn/fuAbm1YZ/pvSInQ6IqR1zc5jNVvKpXJ6mXbsXEkyH&#10;cWsDexdYzmWrYcyBZSmFgewg+qaCsS9yjUnGCoTiZIpQIXWOPYtRjimlpNjCRTikD1GemoHWDOx1&#10;cklYOAEn0eEayuu31xOLhn2e62Y0xiJKL1n5QBmvkXoN9v5oWr3OihqoLd6lmFBBTEYjfZPtyGER&#10;DVWR7TDGuO5U6zKRzgGbxuS523IF5MQGrT3vYXsg05aqAJIyVgPltelVkUWsYUqvMTYNB/TcCdE4&#10;ksN86X7O7395e/vlz3yHj+9f/vFPGkmY+1z8RbyCfv/b7+J4F15qtbdBDbg3RIQ+vSHJmBg9NnkH&#10;ap+d/+1saHf57faeyy0/uCceamP8DtBRu3BIyfkxNzFb+bE+41BGwN0ZSQ28OE4EdyOIhhFoqtfX&#10;lPmno/Y31rZUqM8nBfTRtPQGqwfROO6hvdtkhiabX9GqU5QqHNwdqAEA2uk0Z1xAFYHbAOARgBoA&#10;4AzJsIDUWRSABwdqAIDzYM448MSMoQbYNSjqGHN4H5ZLcD4T0lZLgTHb0wP2dzX9RvCIHKWzV6m1&#10;+3k3agTgWRipNhBEZDJuoFZ6dhkrkMlh6mBHBDUgh0okp+cAbft453NNAes73w7pKjoV5UFnoLNp&#10;WLJk7MXbMHyiHxizOqaqA7cRgTnjwPMwqhpgkaqiX04b+84FIvcHFfoq5a3/NS9kwyrBSf9YDThV&#10;oemtCqE9vKPhxE3oQXrNNswBk5MNg8clke5Nhr9qCGgC8ASMqgbCuAF1r28aN6AyXf3fKVy7roDW&#10;BgJODSTrFtC288GnBEa7XKkG6FecUwPwiX5YqrMDkeFf7/nDegBzxoHHZyQ1cC+cehgZ+EQ/Mmzj&#10;v0dyv0kNEJgzDjwBT64GAOiNNPfYKoFRA6bfAIBnAWoAgDPY2gCpCBcC4FmAGgDgDIkaINwGAE/B&#10;GGpgVucVSnQeN4A1A9ppm3deJxwO6PSeJmIAKEM7P0+v+YguPjb5XbVU04T8k/Mmt87vcZFBDeh4&#10;gtZmofAszuG917yzWyNn3xPNx7nHpQzxnm8zNyscn6tvv1d5Y+PVI65YtwAMzUi1gaAGuowbsMg8&#10;++n8/hm984tZwQMKWg9uoDZPomXNgPl8WbtmAKHlgzM5u2aASU/oVKOEjU/WDOCwZHDBmgGBzZbn&#10;DdYdtbJzwzPUr3Y8OT0XyDDXPInRMB+9ilQ3f32FWvFaLh1Tme/e0iCaDzrLsb2GJB/7uyxhzn0K&#10;2zQUsBcfwnqZbiZUnowzvZ+qBqwOmGXV0zLhWdSPfYmfnS4H4SaX9u8ApaTnzv/k/aHvoAbs+xnS&#10;K5qGslpmfKC+J5LGr7cR1qsQ9SP5p+850fS7ghpomc+u6djyqR/M3TfxSZ4YczM+o6qBbuMGDD5F&#10;PL//UsM8aqB9lupa6vOkfBpeb59muZTiJKm41DWPRchlUZFQegm2yHz6uV9nx6mBKJ/oGjQfxv52&#10;+SdbjrPGlBa3SAJylFknQGaHpmJJMjeIWpXC9lgTjtcYSDL3YVUnMn0xydbGi6w91mKvwebTcD0S&#10;67HH2gDhwnaefQ34HxUg8V/qgGLj59OvkVb+WUTPsXxnCPPs3KpAFBO/S5k89/D6+BfJ5Fl5l8LL&#10;Vp4rfs9lFSLSBBJZu95G6+8KaoDuV80aA8VmPm8+1qCPo0LtugVgPMatDXQbN2BomN//GjXQvGaA&#10;liWyoTiqdc0ATdk8FmEKawY4a5qwolDnkS8NNMWqAZ9GiY8t569PsJEhTPnxpmSRzHdvqT226fpt&#10;PjbeojGkhPg7TmMT+3A0zz6xqVykjhSzbUFNlm94FvY52nfGPjut6GVukKN9Nyh1+WKb98TmWf8u&#10;GZVzyXobZ2sDLWsMNB5bsqs8KyHOE2NuxkdFHjiPE8HdqC1jN+Lu884/Gw0r5HTh6Z/FNS02u039&#10;sVGeGHNzD6AGAADgpYEaAK8Fxv0CkAA1AF4FHR0s7fwccLEAvDxjqAF2DYo6NR3e/6WG4drWhx0f&#10;ULB/Rs8M9bcU2eyi39Q0JiDZ7EG1T1V4ej/uqBbAegC1AgCEkWoDQQ10GTcgkpZT5ItZnrMf9GVK&#10;wfpNdxlzwEkWzl9bkpd+1oSKY/ZNUmcPGx+noUDwDadwUGl5wcnot1MmlJIvgXbFx5bnFWrHBFg/&#10;dw1zbOJTH+JjOFbUwHa92m7ZHz8ohZD/U/pxUyXAhRSqGkAPACCMqgbI/HeiX04b+z1GlKJT/g85&#10;PqDJ2dSnsaKZhDPF2HUO1PVTRbaNt+Hkh9X+Fs1Bd5XHxuclagzz2M9dffNVgEc+9WV8o4+//lcn&#10;0Zgn9OOWBiEr93mSuKPgIgB4VcatDXQeNxBE5yITW94K2a50HHMQjw/Y7/XU1s/a+O9rNcZdT+TX&#10;b8JNakCvZCHHUmTtOgqJP3jdmADj537YHg6nw27r1QAnZp/6OD4hqIH1hn94zcCu5/TjjtYLU61A&#10;aFcBKgbglRlJDVyMF6HjEaT2FLipH3poDkp4Hj/uI4t+F46J6gWiC9wGAK/H1NUAABciOuDYbYUA&#10;0gOoEICXBWoAPCNOBzAk4eV/K8d3qAHwskANgKfD6ADi+N7Q4GM6h6k24EIAvB5jqIFar1DC++bc&#10;nF12WuenQ35aNf9cSlPOoniGpjnlBx6jwHNCyrSm3dGOjemMUehJeaL5vOyTsOEuaPev2yAaLH1K&#10;pcmOx3e4C4FXZqTaQFADZ8cNJGMF6ufZj33tu7AVcbpesDLYFE4xbGanzeK0K04rcRraUmB22sl5&#10;KZ7C2ofKkaRCJA1R60cvl4kxCiXJuARde0Az5QDtWrNHE4WJ4NEUQrZv/IJxDElDEAl8FzIELyG3&#10;DcCrMqoaIPPfiX45bdO4ARVlLAR9fUHWA4gO6OtCSpY+6QD6EKQGCFID7K9Koidj3UBobYDDexb9&#10;+mGsEGJpWzFO/YXdfYxCWMqmvIc+B9UQ5bHxeYnBxyiU4xJkImtitxFtYabwbF6HwI5d6DaOwVr1&#10;x0i4Y6wYAC2MWxuoHTcgK6lY7FgBFWfVefYjP/0OqIhXi54biIoaNeD2+jQlqRqo+vJfOEZBpXan&#10;MQpLvk1nxygENdBljMLyxmMU7LgEVQluha9IDfh8EuzYhS7jGKQ/oNm0b/QcBQCMpAZ64UXZRBnQ&#10;l19F80QYfIxC07iELtiWn/PjGHyfcGNvsHYYQBMAUMcU1QAAPYj8gtpGCYgigCYAIAVqADwyogOs&#10;6G/r8kWfMAB1QA2AxyYx8M+MAMBUcgBUGEMNVL1CFe8v8xBg3YIrKU809HoGSUPQEV5BAPRipNpA&#10;UANnxw1Efu4n54PPjph8LAtPlYEUUH95Sr/I2AFfpZwm58As8tlPfOR7oXliTEDgsF3T3t2GBDv3&#10;AuuYAOtUqn3DFHDjA3TTn/eCcQAp0hbkwhVoF/QAAN0ZVQ2Q+e9Ev5w29nUsUUGmUk/FGauNxM/d&#10;HJykn8/nHGOdNZNje+FP9FjrFtBNCOclBh8ToClVDWgadi31KkTTWMfQmN3ymvUMXJ9wc2+w9AG4&#10;MADgHOPWBjqOGzB+7iRmOUakXTQXf60a2NORJzqWY2Ixnczj34dbrluw5F9hfflbxgRohoReyZ3H&#10;BNCe3dapAcmIKwgcb5I2qYFr1jMwfkEtnb2UBpoAgI6MpAZekCC1p8DgYwKu4fw4gCYi31A2+l2o&#10;Bk4JTQBAF6AGwMPAbT22Jah9dmhpGmrZDwBQoAbAI5E0BMHeB+B6oAbAQ4E54wAYmjHUQNUrVPE+&#10;NWPxU7b6qu46OjH8uIHXWEsg5H/huAFu4FfeazuE2zxHAQBdGKk2ENTA2XED669mm4/56nez3a9u&#10;k8LqXbj5hsOrH1iehTAn+Ibk6Z42t7+etj8sVl/N5diCM6HNb/gELv1FakCcUJeZSO1O4waW83uN&#10;G3DOsva8wrDjBmrXElivtxSvvkO0Sd82f4705+0+bsA0AUmXb53lrxNEuA0AQH9GVQNk/jvRL6eN&#10;/SEDxeYn/rf9hhOtRXyvP5JAY0G//mYhkseGC1YbX5H0z8jeV0mz+YqP3f0w083DR015ukQN+Kt8&#10;rHED7rRex95wLQGfRrxGeaEeUgUs+uP8YzquH5CY/42GvygCaAIALmRUNVA/biCWoiT8VFiTZCex&#10;Tgb+4WPGauDXnMISn0Vh+qbqwseFqIpC6gp7jSc1wImIX/PNT5SDy7kntxw3IIL7FuMGknESN11L&#10;wI4b2Gw2pABUbZT5J3QbN1CdHYhi6jsCMGccAFcwkhrog6sNPDpBak+Bya4l0DJuQGW7XSaYYhr7&#10;gzFnHACXMkE1AIBDbHxTJzDzR1TrCgCAy4AaAI9DNI0QZhIFYBigBsDjkKiBetchAEA/xlADVa9Q&#10;xfvUdGVmnCZHQccKdPXxn81WtuezO+LS471EU86MV6CTzpx7VITLU12yTEcFxdTeQ02cNd9edU69&#10;M0YNcGsRlAAAQzBSbSCogWTcwHx+mscaIvKFF/EUfOeJXmrAHmv96AvZyMSvJs+WnEziK+ndGgPs&#10;C+SddmwaG+bNOnEczhX9rtjHn9DfRWmqayfoNZTXL8dyRrKsAlF7XjobX7bAuZj7FsI8vsHfk0ye&#10;kB6i5+VY73iq15nlvBl0wSXrBFyJVwPQAQAMyKhqgMx/rhmcGTcQ+cIniaw4O084NvKjD3JMLkjg&#10;cQDyT7bKgC53Y338o+uJr61OHJtzxb9LXUUDpWgOaew1JOMA9lRBcSKeOKsGCHvfXDjOk5UPi3ve&#10;pSpHr8Rep73+O8F6ADoAgGEZtzbQadwAC5rgC5+I2n4yyBxr/eiXkgkJO/rW/NTiNuntWIHIxz+6&#10;nvjaasWxXrCeS3+Xnj0aH2B+lxG10XgFe/1S/yjCIea8ZuxCg5ohQtjmqbUBxq7ZEF9nogb6rRMw&#10;ENABAAzOSGrgFahVAyNwn/P2WicAADBhoAYAAOClgRoAd0AnfyDQvgPA3YEaAGPz5if/UWWgYQDA&#10;vRhDDbBrUNRh6eg7buAs7EU5m+1z9nRxG+oQqWHtB76EASfl14k4lRDulL/t5u1AU54D/pZLOPIC&#10;wuU1sCZ4/89e9+Es8qh73SsAXpqRagNBDZxdbyCBirTzzY992HXe/8UiJ5mfU4KZW4xFv9XzR2WB&#10;uns6l9BLCXPl84zK281qzbNv8vTKYXJmM+e+nYufp9iUmZmVTUM45E/Udvnyj5Wfk/zeBHusyTO6&#10;BnsuS/W86b2Ve67eRRyoey4J1Tx1LiBzDcd/+f5fXbDPtZGypzO6cRj2egSrBu4wvgGAh2JUNdBx&#10;3ECESRT5sItvu6oTLfLqJq9hVQOcwvvXX6kGSvw0+kR1Xn417+1c/DE7I8xs2FNseFSwfFyMIYg2&#10;+3tLWo89Q/Ox5bmaxljEz6WkIU8/b6jbPB3/4z84QqhdX6z52iIH1vhlsmoAANDOuLWBbuMGIiJx&#10;w0m9DzuXc7X0FxlLKBVGapTqt7MTJazCKxWdFxCpAT8vfzznvp2L31riTVWBhNraABFEm/29CQ3H&#10;RrWBJmqPtefS81fGWETPJSHkqZUAxU4J/S//VF6Y6gK3EVN/bd3Gl9xlfAMAD8RIauCmmCI/CRrm&#10;4j+YeBvuzZi/d5BzaVdwnVNQeh8akl0BxjcAcI5nUANgymgjEAW6jP49vmOMMABjAzUAbkjQARrW&#10;QAtt64sBAG4D1AC4FdoW5DaaRTwrCr8j6AwAwGiMoQaavEKvGTcQHEbddmf2MqpAcN3FtjvxYgq5&#10;HvVdEXY+bH3hdwfpYT5stS/ZIU5Gq9q+3bMER1W33Rm6Bjkt4Tya1uf7K8rfMpt1aHM3TTx0c778&#10;4762xUeUxdvxnbQGdAAAd2Ck2kBQA13GDTiRWjdHP8eLeC1nx4zj6dD5fCk7WPQ0+baHAEWqGsj4&#10;jLOCT8YXJJfg5uLvQshQsb7qwRfeSV3Z3Gx52IHuiHSCYScifrNeq9rYbUgIH0h+Sy4u1/XWHxvH&#10;q3aQHY1jHYgQoEhVAxs+42rHJ2NBr46wQT+EI2vXuC8yXsCAHxh9yz385MMXuoug+0yS3j/Tubvt&#10;8X2Gjz8A4zOqGgjjBuZz3ox9/AKReFHxqiIjX6YHkAinb+s6KWrAL+cSOTVGx1qprZnzxfF1Fuoj&#10;z8KJV4apv8QG9iHbemN5tyHJrkEvxEsDvKIMok2b3o5XUNRIr45jcFk2jHUg7DndxRw4KzqSxz14&#10;tUE58a6I3SIvLz6QLTOS9fmf2epXER/uCd9nHjXwrjE84ba/z5RKkgAA7sC4tYHO6w3QNwkRDQff&#10;cOOfXuRm3EAZH8+VH6uByLc9yCaiRg1wpEnRgUVs1c5m1bFjJFTXOtSAsGJdLfrSRPc483zNBjKF&#10;Dzs6XtUAZyLjFXZbM16hjD9Q6hOlr1MD4VjmjBrgyPSqHPutuYflOgfvbz/mX/yGhH36LPx9fnt7&#10;++0f/hKeaXKf4eMPwPiMpAZeAataattMyBJvav95OGpbb0j6u/b9aO34GK4QNHiFwscfgHsANQCG&#10;odQBQov/v6Rs2Q8AGBWoATAIR5LsLigkmwmqCNwGAOCuQA2AYUiGBRhnUQDApBlDDdR6hRLXjBu4&#10;nP1pNePPLvTndiKMAzjP1MY0WDjr3nmmYyDsmAPuDfbx77HgjysETWsJ1I9F6DQuoY5L76H7jRef&#10;F4DHZaTaQFADXcYN9BKj7ISacT5a2EP+C8pZ5EDYFVjJGQ+S/WbBKoHx6mEj4kDjxXWGCT2iV45p&#10;CLKJQoOPaaDIMOd+SFNdnyCIRXs94Xf5+HpffuvOREFt5SfZX3VzIpK+4No0RIi3/eq1fewEX9ui&#10;HJfgrvPqexh+Y3JejGMAr8CoaoBFtop+OW3DuAFXRFVVdEEzpzyT/DO/maBqQMcnqLhX0b91IpEu&#10;1KkE+ijeSLQiwskalTLJuASidkwD4STU1WMaKCfeZQl5xml8Hu7nxWpAr8ecspJ/k4G8+XcW8xRo&#10;bv3hDoM+TUN2LELduARff+SfkPzG6+6h+Y314yEAeGJGVQMdxw3YtQS6oHmyuI/zpxg6RbVSoWqA&#10;FAClP9CniNTAWo5dx0eFcQAqU0iAangCYxpKn32bp02TrE8Q8rTXE/8um3/52y1k6f/Lv7s+XmkX&#10;KrFqQ7xDO2sCOxahYVwCX+Z+r1drr/PKcSHlb4zOi3EM4CUQmQfO0dRG8RCoGLyY6m/XtiC3kXYO&#10;75LTSdpO84baFpj21hgn2Ycj/MbovBjHAF4DqAHQn9QN6Nhu8NvlxgAAUwNqAFxC0hCUbAIAHgio&#10;AdARbud/r101npCdLgwAeCjGUAPsrlN2XpZIp92Q7POlcwC5md/9eW4/LqGVYr6k21rIPTh/f2ez&#10;VZfzSiMQN+xorwCF5CY7NyOF4n3LUNF+ajpp7RLzV4y3SJ87T1/aysXjA/YYlwCejpFqA0EN9Bs3&#10;4B37tAhptCShA0daS4B0FV0hXacW9luPS6ALq/r+E9avX++P/spK+kUmYpT9YbzjkE1jw7xZJ46T&#10;sRF/+u7T3/7hL+E+/2PBmoCS6b2lNIuMHfn/xBWCt3/47WfhGsrrl2Mp3/Lx1Z239N65/XPHuAQA&#10;AqOqARapKvrltMa/MUKLkKqKUf3uG9CEdM3J9V87LmHO30ppJIbfFV2n+Um+DkXCWv/JVhlQa1rd&#10;Vav3KgrzT6uKY3MuyYHEu97GcJ+tGiD0LLT5/uO3WiewKtzd5z1VUMLvP83r1ICiNYnbP3eMSwDA&#10;MaoaSPz6qeBQARI37ggqSvQ9lt/9eTRjXirn9uMS7O+y16k/hAQifetvUovbpC/ktu21UUiSeOFl&#10;Rb8N80+rtcrLc1GY7vlv//gXCof7TGb/0Scj9IbLZvHjL6QI/qyi3F6/2MhFOMSogTAmYNzxFhiX&#10;AIBHZBK4N/cal1CrBirwYGDCbUlXwZUeoN3Oe0MwLgGAANQA6MAxdv23q8q0rDADAHgEoAZAf2LR&#10;bysKAICHA2oA9MeogaM4CKFCAMDjMoYaYHeaqGPSIZ1qA1PkWf+G3aF89ruy7+97XvE3P7jm9W12&#10;2vpjKbxyGTaGB8GrAegAAJ6AkWoDQQ10GTdA0jH4touzIIswEp3qn+662ii+6t8t9FUDodeu7/Cl&#10;Mcc3JH3I+cL0NAY1oI6I6pbUFDa/9wpYD0AHAPAcjKoGyPx3ol9OG/suGswOFYVOvMo3S0xfj9Aw&#10;p2DcUX3VQDC09VzO17LkMJut5vNVdfynTT+yn3vkaZOoAfVFbQoPBCkA6AAAnoNxawO14waWHI4I&#10;ojP2GS/VAB1FX3X+3UR/NeB8uu14hS7Y9GP6uRfZKvqFZaOQBFRBNIUp/yF81XXoAADgCRhJDdyI&#10;vhK/lnv57PfCtuRcJcfhqw4AiHlsNQAAAOBKoAZem6MbIfyOQWAAvCpQAy/MUWeP9soAmgCAl2QM&#10;NVDrFUp4f58L6dExwFMcM1f0JJyZQz9hMYBT5s2J5T5rAhcEALwSI9UGghpIxg3M56d5RUOE+fTz&#10;xSzPWYKzwN/n8/mcwuowQ4GgBkJ6HVtAybTL144D0MRu+mVx6NSDi4xXLOk+j39H7j51WgfSBYTf&#10;oQYAeElGVQNk/uugAfoQ9eMGfB1B59NXUa8OlInfvXWyJDS9KgndpeLeqxwW5RyK/PFV5gtxPuXF&#10;+UD3YWVF1mlJr7vDDUFG9L+98XAwBWvIA/A6jFsb6LbegIp3tb4XGX+rAkj87svagEkfqQHj168x&#10;WpWw/vhBYdC3zadUA34e/16NQtOtDRxDhwBRzhvKc0ebMIGeAgBehJHUwMWoaH44JqoGnF/Q+bXj&#10;RRNgiXkAXoKpqwEwGKIDyMQnEe9iWqHELgQAeGqgBl4DrwN0o0uDD2oDALwIUAMvgOgAK/prRbx2&#10;CYQwugYAeBEeRg0UGXuL7mWmftoQVx9x+tTw+f7b3WrddyqeXTmlZxnulE/ovu5GU54XXHM9SQtP&#10;vW+o7xqmf8ZTKLkGe0/GZrdZbXuefrXya8G3Mdh9BuARmZwaIDnvvHrEq9T6/ltPHk2jXkDOxdNx&#10;aJp5bbXhbtvtmoo8y5LVikd4bTdrCqydFDisVuXMa5uGsOaj1HYFz+dzvbxo3EOFuTnW5Bldgz2X&#10;pXre5FzJGIg//fG7T377XXCW/e5P6aABoqlb215DuA9003bbzWq9OR22FCY0VbifdJ+3lGDlBLfG&#10;UxIS5YT+o3iJXqlsp4DmmTwjm2a749OpLrLPLuRP7CS8WbMC2K7XB8pODi/zia+ZaLrPALwCU6wN&#10;kBwjVeAcQI3vv1UDIs2c9I/VwHlIEJCY2Yj4UNFQZ+LujGCwYU+xmc1W+nExhlAb0P867qGk9dgz&#10;NB9bnkvHQByPP377BQeiya5dmOz+Ug90vR5zH3alrtqSMvDY+6kKgKQw/XFIBDR9byQ97/Xi2Gk+&#10;k2f5jOI0ZZ72XFH+0bNiFaAiPsnHXDMAL84U1UCWZSS5dASA9f1Xr/+58/3neI1RNeBF7WG+dEKh&#10;ic1mQwJDhcNGJNbaGYOlJd5UFUhosqCDGrDjHhIajo1qA03UHmvP9cc99wf845d/YKPfqoElL+/A&#10;Yy+kCUgjlabfEojuQ6QGWCivZa+9n2TWy16OV/GtqpcO1kOI9dac1ORpn5FNo603a8nTnsvmrzUJ&#10;UhIcTyfauadr87HXnFBdXwiA5+Zh+gbG5aBiRbDh3nh1MAbluYxfUIvDD6VJNEErve/DNfftfuzG&#10;fGQATAGogacj8g1lo9+FauCUfTQBAOAJgRp4Nritx3b/HluXEpCmoZb9AICnB2rgCUkagmDvAwBa&#10;eHg1oMMGrhhPcCH3Om8jds64Y6QGyOJvqxAAAF6bKaoBkqJurn/v565eQ2EMQeojL98XjycIUIY3&#10;OO8oSH9Ac28w73VBAACImWRtoM7PnaiOIVAnUSuOOcWl4wnudt4r8X3CLb3BMj4YmgAAUMP01QCL&#10;VF1jIFo/wPjIq9Gu3y3jCc7WBm5z3hv7oUd+QW1zxokigCYAAKQ8at+AWuLj0/+8t/RDFx1gRX/L&#10;KAF1CmpLAAB4SR6+i/jFSQx8kvQuVMuxXG4MAAAUqIFHJ2kIqpkzDgAAWoAaeDyO7zLmq8Gw510u&#10;CAAA54EaeDC0FejY0tAvu1wYAADOMTk1sM/ZJafI3KoDebZkT0xxylTHTe1wpYD6+FP6Rca+/Oyj&#10;49Kwiw5FUbjgjMTbxxxb6zVUOS8fsFym553P5/XnXc6T886X1fNeS9L0z3qgzvIXDQFNAADoxBRr&#10;A+J16VwwSbyy5KXgPqcAidT5XNw6jXOnpl9qehG7HCNz7lOIHTf9cDDaw0kbiM4r+eh55UCi/rz2&#10;OuPzLjuetzuJ1Ge7v74nQEeTQRMAAM4zRTVAgnVf5E68Wp/9XOSuUiuO93TkiY6NxbGMALDHNowh&#10;uP15rx1DUGkFInHf4AAqTUPoJAAAnAV9A2Ny7RgC1yFgpHujGgAAgG5ADTwY7++R3LdqACoBAHAB&#10;UAOPjRX9R8wkCgDoD9TAYxPXBmgLegAA0I9XUgM/ZauvhvHY6cctzxvUAHQAAOAyJqcG1l/NNh/z&#10;1e9mu1/dJoV1bfPNNxxe/cC+NyHMCb7JT6c9bW5/PW1/WPhjCw7Q5jcsgl16J45rPIVGOe/w6EgC&#10;6AAAwMVMsDZQbH7if9tv+NrWIkbXH/cqcNffLEQ023DB4vurBYvan7Idx5w2X/Gxux9munn4qClP&#10;reL4Xue9Cj+aGDoAAHAhU1QDKjRJwpJ4JUP78DFjcfxrTmGJz6IwfZPZ/nEhIrsQm32v8SSOORHx&#10;a775iXJwOTeMGxjhvLdYewBzyQEArmKKakCt8tEZ4by3XHsAAAAu4HicoBp4XWDVAwBGRZaughqY&#10;BNy8L9NHE7dQBsVmNlu5T5jdIq2Z7DLXxSHk61muPRspxWwT8lD27sBdFuW543k1iP3WtYm1QxdZ&#10;bBeLNR9FZ9dI5uDyIbJdcmoAwKX4JWyhBu7PezwEjHAbw7HfLoIacFGe/XY5E8kbsXOCmw7UAMni&#10;+WouOZRZ5WtNtney2R8VWGz3pwPvJI0SSfY6sk2ebYuF5Ck5F0HkL1buRFZRAQCugYWN9CxOVA3o&#10;/G4Jbq7Oul216bvQkufFzOfzLtczn/OHJb+x/2ez04dvr1EDMiWeoww3qQEywOl7ScL6tCf5rnGa&#10;jIT+fJ1niYY45CEfVycQ9UAflviiBjIXX2SrmZXalTpEis+5vNSZk/4BUgPRjdX0bsNDkXwxAIBz&#10;kB6g7ymqAZLLQYzqvP9uvQGZrlln7qRInfdfw5q+4Pn/Z/qP08uhFKBjeAeJexFEdg2Apjz1vJw8&#10;PraM59NxOFvwsTaeMGqgfjZTukD9kBr44sPbp5+WTTSfsBrgVYO/+1LSiCTMFhy2Mr6WzMhNHyb5&#10;Psu2LL5LZcASeR/kchCahReyJMG1ihC3CxW5ad4xu7g2kG/3WnVYbIIV72oJohhK074Jd22iqBL1&#10;4851yPNtGe/SS8psHemD8IvyDf9kbWiSNIOt/QDAM3CcqhogghhVka3iT4Q8T+HMG2bCZ8Kk53jd&#10;0mOd+JZ4Jl4DoD5PmSyaIEFP3/ZY/S/xRqzF6QmjBhooyuN/+5u3Dx/eRNMRR6oNsBI4vlPkF1+8&#10;UUaUvVEbLVhRG4ldEuv0rcJRw4pVG0F0sjQXu34vjfKuZf8gP8k0+0RqYJfRpspuUgO2sSjfUGTh&#10;W3XOsPBqgC4m6qg4UMVlwXUX009gwyTiqUYSDgm/RUV/QZda1mM6XQkATwk3OitmksrJqwER0Drv&#10;f6YLzigNaoB25Msl/7drALAoF0NVRL9dA6ApT69IWNDYY228npSUTRJPmOuprw28//j2ozYGFXws&#10;CXo9lMS/mv9UO6B4elgfPjlSWCPlVEzt+IO6qoBC4rggSRqEY6BGDaig1+YdjTnk89Ce06QG+NvV&#10;VcxZXEMTi++497ihiZ+SUCb7QuS7Nlgpohv2ekY17ZmgBkhFHU77XV6jBqR+Q5qJv7flcwfgBdEm&#10;IEFWpvLt0RNVA8+NdAOzY5DbboOflguW1I4/cFJSsOEiyETTQ+CkuVUDUdu9EfdEHiS7j6dMotNt&#10;F7pJVQ17aSTKTf9zoVoh7W9w8DXzsUZhiPRnqJZgLo60S3R5AIDzSPuPoZQtUANjozqAQ1HfcCN1&#10;agAAAPpRtTspRkUQ1MColDpA0ErZ/qDmb7EXp/jSKj/kn/3zpx++/1RN+GB97003qZjG7iHuS/Nc&#10;Ke3y4Ky5sH413rTPtB+1bMxhqh44V+L6JA65qUYAAEZCndHfj6XxSTFQA+OTtvC4TWnjliZv7hc9&#10;/se3+d9dsm//+yeqA4KsVyiZuuVY8nUS4xrrC3ETylh5ONed0MDiWnK4Sd22I3HmubSzZ8Mpg/zA&#10;Gos+0g8cDVUDAIwA6wErgnyDxKOqgZlxKj2PepJ6J1EN61gBdfosxGG0L3Rgj2sQju8/mgOKvV8v&#10;jCS4E5HrBSUQtR3pbacqQiu/SGo9hD4aqWrAR5Kl79SAtsXTt2+UV4kv4wMoxjT3a5u7VzDFwg74&#10;2mWas7n+GihBUqtQig3XZrSrQPIZTLsAAC5kympA5LLz31enTyfOOFyKD+eoQwJ9MStI0Du3znrP&#10;HE3sPI7E7YbHCnhHzyrXXUNKaJXLVtm77xHQ7lkS9yR81b1dP3SJwVpXk9m5xpsKgYjUBZnVXqZL&#10;pKgB3RTfmEQN0OnUi7Q8hOdm8PKdPi6W2ctJo85Yle/qdWN98Gt99ulqKb6gzPm8+71cDKsBPZdT&#10;SACA+zHp2oDx32cBzHCMimN1ACWcJS6inD3/Wy16ycQlKMcKxF6nEcNdg5r2crtr/Pp57/vRO9o7&#10;q7+Ep+VhV59kCC7JcfXmXJBx7UXqOTUg3xzvmoYIUjPFrpDOBn9tB85QVZST+L71RiS4/MDYB19V&#10;QkjmagPyQ+iyQ92CYoMamEMNAHB3HkMNsJz1IiseB0A0iOC22oDKb60NKEs152VkQHTsVddAWsf5&#10;9WuvDAVI1lvvTBPmDoP34590w5r8Im05mQjWwjSmF9zQv8ucwKXzy3dT34BVA0KpjUgiu0CsZugy&#10;VF7TJ5HvmrL0wW/y2YcaAGDiPHrfwLRxfv1BB0j4l9AUw3rDhD/9pw8fVh8++f6zIHltmwlthsSS&#10;qxPu+23ZmKNGeic1IIY8BwQV9z7DRWjbcfHSXmTUzzUUWmkwn+RqAQAjw3qAhBTUwK3QtiC3wfe7&#10;bQZpSduWAAAABoflzjuWnelPsZmL+Rx7WLr/xN61ipDglyqX72Xd66ZSeN//YuPGxx6tX1AfKIdO&#10;1wMAAHVADfSGpKrOgBa1mXATeeg45U+2KahCQHtCs/vv//sXGlDcgbvQ0XAh3a9HdgAAQMTTqIFi&#10;5qd1q2ebnaxRvJ6dzvdSurZ1IbTIu8lzZMrM0uVGydezT1effPgnHvfrorwa4D8exvfOY4Z1JK14&#10;AWm2Z0dpFduyQ5hYrF3/wdnrCWrARQEAng5tgiYua1KYonQIawzki1mes3un9riqs6aTm2l44Wf3&#10;PMyXNZ5CTBCj3eziOscekto8/yUb17tituHAwnXMsgj+/X//8MnqU9IEtv+T0tCJdXa2L1bfhpah&#10;fMftS6cD++10WVsxqAFj16fXM1/Nl2uZYFWux6gB9McC8JwYPxRGw72YohpQEa92snfI5KFeHMtk&#10;Udh7durSNG0ENaCmcTQzT5UaH39BLG7T3qKxHM+P4D3b7b/8H598958ayQdqbUD9Jr/b8ZNiTSD+&#10;lMVmoYEu3jhBDehJ/QIszdcj/+h6qOowkLcPAGBaHN8jue/lSz8mqQZEA+iI30XGwk4XfrHrBJhw&#10;Icn3vlGoftwAE9SAzpHgG4X6z93vhDjBclx4//dvv/33P4u05a5aehL+ZL5vgA/hgGrs4v/7GYV5&#10;fJZXA4WvEDSJ7KAGdJ44Pw6g/npOvL68rtziuo7D9QAAngaSJy7kOD6JGrBobeCW9Jq7n6gVu27O&#10;OO2qpc+H1Qdth6EwiW+NDB9K/O3qN66hRrKSeN40g7w60qAGhHA9IX8AwDPBHY62AnDkhUwcZn2x&#10;dqauBh6FZFiAdxYFAIDhsZUA62tOst+F/Ggkt9EK1MBghDnjlNoHUM6tFi2nxW04LmBoWT8gNBzB&#10;xgfg1VB7v4ud2TEZ1MCFHLUyJtTeaN5dqRHIhA1ODbgokumyuVgvFtu9zjGnUr5pcghPUfgGq9Bt&#10;AAB4bkTuuGnKNKaFjs0SU1cDs9mZOf2LzLmTtmNnh26iedrpCn5KJkLVgdsoKf7i5ozjcLjAOjUg&#10;8/6vZqoMeDpoHk/AqBqgyPlqLkORQz4+IHUIqmHoFgDguQk6QMMaaCFprG5ichIkGStABDWg4wM4&#10;xA6jIiJnfP15wf6jKhopzXyujvOkIfgAnT00Xyz2lLUbalDvTUSZ8UeaZyhQZCc6Sb7gGN1FZLQ5&#10;O/345+jeVg1/dS5SDfEP338ncdxRnMlCYKoMSLjP3QiAvZvRc1NIbcBJeTtx9JJTRmqg2Cz2B/Y9&#10;6t+rDAB4PEScmC6BBhFPaYI0CjqjnSkakir2w6TNsRpwc/17F1LeZdObNCphHawCzs3aYOaW5nBI&#10;HRQDVRfo+7PPjh8+Se4/Gf72dpfjDN7efvzRtBqRuKdvbcPR8IlHFDsff5L4rlFItIhVA3b9AK0E&#10;aMp8c+1cFACAxyBt4qn3DRVl8SYeQ510ADFFNWDHCvCmF/PxXP97qjRoSEcMLJc8rMym0QNJMdA3&#10;1QZItHuJWV8bIClPB6j2sSqB1cBeagP701ziv/jw9i7OWGHMgb3jyZgD049P4r4gsV5pyo/UAFUL&#10;NEFT34BTFVIJoAoEOgYAeBGShqBk82KmqAa89X+GUEu4A9Lc8378z3AJRg3sf196+NgxB6W83m+X&#10;3ATEH1UYaW1AqVcDbogA9yjAXwiAp0dljdtIYEHU1eRvYYpq4BGxD2MoFQ0AeHFYB7xx+47brtCi&#10;I7oDNTAMkRr492/p2biNGJ1ZiOsBa54GrrTidc5R2pX09x7c4o6+3lDFLlOss0fUQOcNiUrqBiso&#10;9jql1uKuU+exIBaTqH90+u3hmv3CDA7TNyPbAEwM1QEcMq6JKa5lwm1dBtTAMAQ1oOMJ/u3Eaws7&#10;weSlLclW9RHiDe8VSoicdZ5CdIiK4Co8Q7WMINPEXniV7U4kmsPERELZUx3nWcYX0hHe8ToLcXPi&#10;ZZB9K5Y92Tj0/e3xdBry8ZojP7hJPiRN1qRFALgLpQ4QWiS9pLxKE0ANnKfIs+Z+CNdtKw+s2IsO&#10;oMfhenF30pEbi1dO5oUy9xbEi8P4jySQZWToQ0GrHlhgHcIFlaLQdRprDuJZFORi09iCHtfp86dv&#10;DYRT5xvWGQsX2QPK312tr1uc7e7u/dt1KZ6Nu5P00Wi6IXQsD+qOqzsATAM3TVkg2UxgPWB0Rl+m&#10;qAZmsxlJ3pl4CokDKBfRfb5YZDyeQIs3xy9406cJ9f2mMQHX5NnYHR2cgkj8f/f9P9CjYJUskp3+&#10;k8xi4WjaXlQcq5Clk4rUY5s0d+vL80Bi2uWk2zk1IC1I9aKQ0xg1kBjFLr7fdQY1QMk0Z3fqxdaf&#10;x6s0OTulpLC7Zj4p/UY6Nk5DhABFuhPR3vWsoJ+vWkpWTeAdmrjHb3f2vhuWoR85cC/6m9VAGQnA&#10;hCCT0tr3tHl9H0ATXNonh/HWVHGsnp6lG6gf76thTsGUR9VwXZ4NaqCUs8d3Pz5gl1FSkkS6zgzZ&#10;oeHIbFMUmwWJnkJtbcpW0vAubmkpuFFolZVmtcjlsKkZEkEUnqSZKBGFKlWNKIzItnunTvpfp1cD&#10;8s0Wt2saUlSSWk8nFd96PVbH2DSESyC4G6Kzrm6kOlLWlvgoTtz3t/vpV4l4xR6oATA5yKB0IQrH&#10;gr+9QnAN01YD8TiAUmSTKGEhsNewXYeACn1tbeC6POvVQDI+wIUElUcsxUT8cbO1NrL7Bg2Ss95S&#10;5iXjKT0Zv/wtK9TvzZI4FOMDpWVNH39BqSjU65a9NWqACPkQfa4zUgOC5l/kO04rA9xIxHNiXhGT&#10;cjic9jvXxR2rAZ9GcAmEGjXAkeXv6P3bD/5BmgsQoAbA5NBW/iajn/fepkYwSTXQmVrpfCWd8yxl&#10;UBxmeElIbYZ2xiyJM26goAgSbUGwBruYxR83AekmHSsBaRSSGBF/pSUb4LOE2KR1PhxrkAktjNjt&#10;dZ2RGpD0HLgbXX477XftQubjbrJWVszH/VgA7oLoAG7fb5b1YZqygblvSZ4oN1G4AADQQNABGtZA&#10;FfFBGV4TQA1E8C32q/dAGQAARkAljtsQWd8ifCTtwNIJaqDk3XhcqdZ1GwAAcDtSN6Az6wnb5cYG&#10;YQw1UGSrG7ThD046UA9qAAAwDklDULJ5a0aqDUT9khOFu1+slpUnQXp3aM0LAADS4qATFdcgO134&#10;9oylBmYrF5owdONNDUC1AqHRqBkAAIZBGoHYvFThUmtoUvwtnIJqefXaAD+Gupud1AH4WY32TAAA&#10;z0zU/qx2ptuwyI5xpM5IamCR+NVPA7n/bZO4GtIpPgAA4AJIvLuQp0m2iIAaQxOMpAYmiOoADrVM&#10;4mqg1C4EAACXQmogETgki5pEEEup23cSvKgaKHWA0EHhnnHhAgCAbnDTAuG26hTDyLymGkhbeJJN&#10;xbbZjaCQAQCvAvueuCBjGyS6NU4My1TUgJvPU8YXUOAWkwVZEvVLm7X3XtvmPvn000GurZCpTQtd&#10;8/4KKtew0wnyOtLj+guedpu44mEUdK30b+bX7gcApMSiP1ifozGGGlDxly0W+3xBAotkC0siP5mz&#10;m+lTpnSmBLxhRJUcKpGcngO07eOdeKJAWEugHRLr+/xEp6I8fv9nvvPZgsPF/vTFhzc9D20mcnKY&#10;a/MTWSu5JOKZz+yaB/E94Uj/u0J6xYryzDvjhjT5YpbTgbMZp6rkGY6tvwYfvxDxrYn5scW/KzxT&#10;Cttr40C8rkMm+ezztSZQwjUDAKwaUA/1OqP0hoygBmzxjyd2NoJbzc6MZ/9lYlHrRJim511etNEe&#10;3mHWEmhBTXu6v3oQSWxWCTP3ob3f/v6o4YRhrs1epFcJJEzpu+melIfE6YlwDYQztOM0ul9VV5Rn&#10;OLb5GvR36c+VHyInjX6XpFaSa6v8XlUnVGWZprcYAPfHq4G76ABijNpAEC4a3he5xpANyjEiLtXi&#10;DgRRZdcG4O3cCxe7HoCVsA2IDuD2/bf3Y1ADp71TCXJpxw8f3v78B8qZYyxDXZu/DyKaJQ+1lGM1&#10;UN4Te6xNT7hrEGaztQZsmkXG36oAojzNsTZ9pAZEA2gNQGNU19nf5VLKjbP5mGsuJJu9Ngqd9lt/&#10;o5j6NSEAeFFYD9xLBxBjqIEBseKvO0EHaFgDVeQpXO4QdNm1XU/S3qLc6VoaiVqBCvQTABDBoudO&#10;OoB4MDVwASLbS9FPsr7lXkvauz0MAMBrQmLqjmLn+dUAC/7Iwh97ElcAAJgyL6AGKg1BLe1CAADw&#10;akxFDTgfFGnSpsD17ezcFtRk9XMnwH/4Hsvdas3dlZsVsT5s1/RPd9RCaVyoiZ3ktFp1cItxp46p&#10;jWRms9N87sJn8f47Dt+13I4bf5D4+C/ncO4EoBtHN0L4/eI+xnswhhooxANxzHEDrAPe3n//7W94&#10;l2Rr/eKJbz+swmNabWT20wMJ3wOFNyKFtxvWBzotKge2m9WaheN27VQFSXlJ4sS9TbPectxasrVp&#10;JOy0iIb5XIetRtK27nLXE6OerPShO0S3SsMk6zWsdyv38WV6uSUhQGiagm9/dCwRenGTPudHWCsC&#10;gAlw1NmjvTJ4HE0wghqwIqXRR37AcQOqA1jOiTdu1S+e+OzTTeUx7Q67DUl5FuKsEiRqI1J7V1rH&#10;rAK82mABz8hek0Yi5cA4jaoEPtonppPR99Yoj0ZIfbpQKdyj8N47bkp84kPr1IDPRNPYfCQQfkLp&#10;419kK711AIB20j7Ix2l89jLglqjwVR9zCifjBpZzlkZD+ea/v/39k9/8bw1THvRgqn7xxGy2Fm0R&#10;Pbg1iePdRoW8ymStGcRqYE2bah6vt8ZMNmlUoKu2KNMctgfSL1Rl4IjdjpMcfPvPYbstD7eUojlR&#10;A3snvq0o13C+5G9SgvRTfeXKq4E4vdx4F5aAb+9KfPxRGwDgPKnvCUkYF5o8XgY8CEGON9BpzjhC&#10;2z1UEbiou9JQFdid+bmDEtqCkpkeoAYA6ILIk1LgkGzRGGLi7ocPpgbOkgwLSJ1FAQBgQI6hQ4Ao&#10;vc1ZEJkwMWVB9GxqgEj66OkBuBAAAAyI8ws636IgmmC6k9U/vBoIS8YTtepW7v+EFTEA4BERHUCS&#10;hSSQi2mFErvQ9HhUNaB+Qt/9gWeLpsAi36s6cLsj+GndVRHU++MDAB4VrwN0o4t4QW2gH93HGfzy&#10;+9/yhu86JkXw7W8/rY4zIA3x7RcfPvn0M+1wpZhknIESzkvh2rn4k/EH6syqeZbHxtdJNPnjY859&#10;AB4S0QFW9NeKeGuYUviehug5JqgGrKhsG2fw2WeffpuOMzh++5tP5vO5HmXHGXwQPv3sO96RONU7&#10;zHn9GNzqmIMyHI1dMMfG10nU+uMDAB6XIN8VEvguZFE98M7/4CnUGydwO6xPwDf5nfWwJiDR/Msv&#10;703jDMpe/EgNHMLc9/a8ml/dXPxluHH+/Xh+/yZ//PnSnRcA8GgkDUFnJqycOFNUAz0QfdtQO+Pn&#10;5NTDXan3x8ec+wA8FtIW5MIVaNfj6oEHVwMVbCNdfU0NAAD64vqEm3uDxSR14UfjydXA4z4YAMBU&#10;MH5BVsIkiLx5SIHztGrgjgt7AgCeh8g3lI1+F6qBUxJu63EYQw0U2So00d/ad17VAHQAAGAQWJTY&#10;lqBj61ICjyl5RqoNhOnJbu07Tw8BOgAAMCBJQ9Aj2vvtjKUGSnF/W995UQHQAQCA67Bzxh0jNUBC&#10;pq1C8ICMXRtI57L3PvsAADAVpD+guTeY97rgUzCSGgg1APjOAwAmje8TJqvfxVSQRofn0QQjqYEL&#10;0BtNoIUHADASkV9Q25xxKp3cxoMzUTUQqmNPpnUBANNFdIAV/c3tQlJZYJoTPA5TVANJXYxv9pP1&#10;yAAAJgkJGxcSSPi4UC3HcqKyh2YqasDN1SnjCz758CGeC+gW0za5NQAo4NeFP608uhnWB6aY2rWC&#10;d5s17erj9lSeK2E2409H/PynDpn+7iz1ax4sMNk1ABFPNWdcR8ZQAy3rB4RJoXXGUEpA31Qb+CL/&#10;RW8+HfrZp7/hCsEv+YcPX7y9v9NRGk+orqBA7foBtWsGKLanerVxXkzb9eawdbOBJqI/hEXyi+g/&#10;OIG+26zoQ3BIVEiZRvLZbTertRO+4VwW1QH0oV9Pt0HDJOs1rAox9/Flevm5IUBQmvn8VPCtjY4l&#10;wu9Nxm1guXkAju8sYJoMe97lgk/LCGrAip229QOoEpD59QO+/IMLkCT/8OETPYrS0yMhDUHCjJUA&#10;IznUrh/QvGYAUTuY2aoBokYNHLYs4BmTcsdZbUTQcyqTJuw9A6lGFyqFexTe+4mvJT75uU4N+Ew0&#10;jc1HAuEyynEbRbbS2wLAy6KtQH4t27qGftnlwk+KlxO3RIUvCXQN164f8A+ffEv3OmhdJ6/3lPqU&#10;rB+gyexc/7FcLNcPcKKzsmYAUa4BYCA14EJCbW1gvS3N57WY9r6dZ7dduzxtmhY1MJ/7XYka2Dvx&#10;PTeiXMV6vuRvUnD0M6TixDg14AOpChGa1jxAbQC8MknTP+uBOsuf4gm38Yx4OXFXRBGzHj7bDEdy&#10;nHTz9Y11SdvIPdh5lTQG9WseQA2A1yYRJWz31wsXHU32tJrg/mog6AANa6AFelRXawEAACAzP2kF&#10;InHf4AAqTUPPKnnurAZEB5Siv0nEs6LwOxqfEwAA9EHlj60AvKZ4uXdtIG3iqXfPkof1Jh360AEA&#10;gMHQxcwDVsK8jrSZRKOQCwnJZl9mM/FGbaVLGmGAsQWWa8YZ3HqdBgAAYUV/aqM+L/dRA1wXa7rB&#10;x/cfv/0tu4KKH1GT77/GL8QLKKRRgoiXaDe2ICGkscdycMGnkK2oN/XCsQWW68YZ3HqdBgAAEdcG&#10;msXUc3EHNSDtcdy+47ZTivLmN/v+q4jnYQZxGsKJ+GRsQUxII1tyrA8HDXH92AKJdlw9zuC26zQA&#10;AIigBl5HBxBjqwHVARxqnrzvyz/8mRL9w28/o7DK5Krvvw4040HJcRoiyPFobIEZT0CENPZYDu/3&#10;Rg2U4j7Qd2yB5apxBlinAYDbo+bpS+kAYlQ1UOoAoeVGS8r7PIigBiYwtqAkagXCOg0A3AbxC30t&#10;HUCMqQZ4CIYLCslmgj4NtwEAAGPwEnPJJYxaG0iGBbxORzwAAEyWMdSANrcp77Hgb68QAADAxcDI&#10;7MjN1YA2tTU9D957UY3A+QBJOz4FQoP+vdDJtIsw31sjYSwCXTZ/EjiyxrMpAmMIAGiH5YpMH01A&#10;GZzltmpAngO37zfL+nTVN0JFau36BBwvYtSuT0AENUCHzuduHk7SDvSfDtF4QhPN5/OW9Ql4LEJy&#10;rpCnPdam8c6mRMs1E6GnV3WAqoHlnANBjwU1kC0ljWxmCw7rPNwYQwBAC++mT1G7fN0GaOCGaiDo&#10;AA1roIo+J6MJrIiLnETzZSm4eZQXi1cnPGM14Jay0fUMrDimI3hH7foEciyhWUZrIZg87bFlmjjD&#10;6JpjZVMa8mZy6eWSl4vx/q6lGqBI2kW5kJZRnUExAsYQANBE6ooONXCWW6kBke3l3U86hxMkbZlA&#10;BSgJXw3Xrk+gtYGAJiB5WV2fQENd1ieIxiKEcyV5RmqgvB5/zRLTcM1EORYhqIGCxyuQoE/VgF9q&#10;hqQ/r0AgkXJLaBNjCABoghsY7EpiYoPyqsEtIujFuVltIHUDOuOGdaNn5NTDZBhkLALGEADQQmyD&#10;qlYgNBo1gxpupgYqDUHJJgAADAXL+DpDM7EvWQ+02qOvybBqgBVuMnFriex0YQAAGAjWAW3TlFnS&#10;QayAGEwNSCMQq1l5JPU9AfysoIkBAMOhOoBDzdOUWSi1CwHPUGogegLaCuc2LLKjy7OqbdPv6Js/&#10;VH+AOuckcGTZSQwAuCelDhA6CJdXnCviLMOoARLvLuSpVwO+rtD+IEjWB1Fuffk1hmjxzefEcmyy&#10;PgFnY9YSOIvqAE2+kEDQLUENqC+/blq/ft6ELz8AN6fTNGXWKrU6AwQGUwOJYKc73yTq+ZmcexhB&#10;DYgWEF/+zr755bEhTWUtgfMYv/6FiPiqXz9HLiK/fvoAAEYjkTy0WWtieuuz1fx8YYaSW6yWCbdV&#10;pxh6YUQ5B9SXXyPP+uabY/nbpaEvs5bAea7x66dI+PIDcDNIrLsQhWPBb6UQ6Mhw5it75rogYzsL&#10;unXdjEAPNXAN8OUH4Gaoad8kUnjvVOTNw3CzVoxY9ENFAwCuR3QANyk3y3pumYAi6MUYakDH7+G5&#10;AACuIegADWugisgbaIIe3FwNQAcAAK5HZHvX3kdJC7HTlZupAdEDl+kAN9F08NQp5+jf+fXcid1B&#10;Vm8/bHWld8d6xdQvCX9/yutvWTPgsg6Mfc43bc64ObEHorzm3XYTlt0/bDerlZsmz4bp/psV9u3z&#10;AuA6SJhEFv59pil7Sm6nBi5XyEYBMNYHf+VFvkj7lW5utlsK6o5IJxh2G1YQm/Va1cZuQwLqQAJM&#10;cgm5Orbr1ZZF20qFHgVIAq7WLLhJEvImR5d5UliCK5WRmmYtEtCGiXCmpjnmSJSrGrDjHmrGQPi1&#10;EzjSrJ0Qbl2ZRsZV8CCL2ULDRHKH27F3J6gB/a9324bp1xo1EB2LsRTgSpKGoGQTXMwN1QA9pCvU&#10;8T6IqnrDebchKaxBFTVBQhEVZRBt2vSkFHijgmZGOoP/SbWDOXi7mE9t8vTqhJQCbalK2EkONhyz&#10;WzasGRBqA3oHdLMMt66d4G5akmZfsA4QkjEWfUnVgKo6E2YtYNQAAFfC7QlNVj83NmA42ADcUA1c&#10;zMJYu0Q5R7+BBPRWzHDCinU1RVPz3u8loazhw46O5xjNZC3i27LeiIBTJRHUgBd5GxF5cZ7lGTci&#10;9VUV2XBEtGZAueYBcUYN8Hd5ZL0aiNNIXaHQY5MxFn3Rn0xs9LfLz7Jhuln0v+b38mWUvxGALrAO&#10;aJ0zrkVHgO5MUQ0QRkSSaVvTfkICulbWDIUXd7fi5VpIMJYC9ER1AIdaBh5J7yM0wZWcVwPyMBjc&#10;agDAOJQ6QGiR9CqgoAmu4YwaCE9C77WGAQDglnSaMy4gwgmdBJfTpgaovuVCAmpfAIBxIOFjZU3q&#10;LAoGpU0NkNx3IceFU3UX2cr3erb5ywMAQABzxo3GmdpAVAE4cpe9o2mlyQZmmevOTfp74UsOACDC&#10;kvFErbGJ1ojbUaMGbCXAjsSzrW/6tNxGB2aluN8tGvzlAQAvip2CTNSB24jAnHG3IlUDqpG73OqO&#10;yZRQG4j95U/zJXzJAXh1EuneZPin7RNgICI1oDeZAl3udK9Om1ADiFqB4EsOAKjpdCTDv77ZmUUU&#10;nNeHplQDQQdoWAMtkBrAwwAAXA+Lnri7sUkNEJgzbnCcGhAdYLoEGkQ8Py2/o+U5AQBAD6S5x1YJ&#10;jHhpGUMMhsHXBtImnnrfUFEWb+IxBB0AALgVVsJ0aZwA1xA1CrmQMPKtl+kwZ5mML6BAmF7tZqRr&#10;GOx4YunVYcszguqOmK5T52sOgpv5LkzH1kQyGXVPOl3YbMafjuz94vvKMt7sQLi3JW3rK8BpGFRI&#10;1ADhNsANmNVa/QxX04Yx+d0yMovFPl+QgCgykfIyGfJ8PleRkcmcl5SAN7hL2akBOVQi97kuqELb&#10;Pr5+zv1ALoko+2S+fqJ2DQMV15v1NllvQKW0ziqqYY6N1yqQeLfeABFmvaNINxEpr0yw2vFCBywQ&#10;bfpydtKaPPlc9tjk2ojqdKoJqgPoQ3eXbrOGSdbPJax3OvfxZXq5nRSgZIqmKfjRuXxqlXW4t/YZ&#10;Na2vQJReZAB4gvDB8oUjMGux+unuD9EqFxV/Ffp+0uNScLOQ5uVQnFyJ1YBbJkXTBxUiSA7xZMsO&#10;b9OSEqJve16i1jgNaiCEeb0BP8u0WusqvlXwlmsVxOsNEFYyu9qArFVAR3KelfSEGvV2/YPyXPZY&#10;e20dIdXrQqVwj8J7J9AziU9upyYLmWgam0+Cu7fJM2oYL1JkK300AFhUDUAHjMOsrQOm0m9zGSp8&#10;SaBreF/kGmPnvtfaQMDJ6z2lPlF6Lyn2OVmkQvOc++Xc/U60LVgfVNRAjQxV6a7fZr2BnSwZcGAx&#10;fdgeDqfDbuvVAGeiaxXY9QaIM2ogSr/bmjUJyjztuZJj7VoIMfVtL4ka2DvxbUW5hrUyRgqUbpOv&#10;mHk1UJe+QQ24exs9o3i8iAW1AVCFRA90wGhwOW6R9PwchqkTDEOQ41fS0kahqOieJs3Xthvo9lxF&#10;7b1tmTUEagBUERUAHTASogZau1/4aQzUSQAAAGBqsBogxTsdex8AAMCYuMbd9goBAABcDMb9Thyn&#10;BobpCx6ImfdWTEj82XuhzqML6S7uxT4XXyXG9Zme7Z8o6GR9GumdQ23ZoJ6OaRB2B/FZOmyjNZjF&#10;mWh1WeP6xeMV6BrktITrDT47NsL+lr5rTvCtn0KnB+iPeploFyPalieLUwP0vPgpTUZnBzWQLVgr&#10;qB/pfF6vIZrGJcwF7yPkpax3ZNT4bDkP8p0i3fiDOA0RAhSpIinjM84KPhlfkFyC85EneomtkLlS&#10;O6bBSV3Z3GzZ31R3NK3LvxMRv1mvVW3wkAOS1PG4hLPjFQgK7bYy1iFOQ4QARZ4dG0GEI2v7kOlG&#10;EvqPNlVr6y5C72f0fCv3PJtjGNrUiGoBk5IwwBLUgOuan8hzUlnPw5R0KJNcZu3wAIp2/wUVqSom&#10;7LgEheQHfUfjFUSUOEFsTpAcayW1E/FSN6Ejechb6iPfTw0I+3CKemN5tyHJrkEvxEsDvKIMok2b&#10;vupmqka6jVfx7bL0wyaI5Fh7Tncx58ZGeOrHEGRyz/XORc/F3M/y+VbuOZgaJFFcSEEn5FQp1QDB&#10;emAaTlquaO9dQIYcsOAlYZDzUOIIlREkODRcNy6hyKVCwcYk58BZcHwyLiFSA3zs0o+gDfKIcCLJ&#10;qgGeccGkCGm6seQaSWnV1o5pIMGqQwoIK9bVoi9NdI8zz9dsIFP4sKPjVQ1wJjLWocN4BSJSA+FY&#10;5owa4Mj0qhzRGIJynAc/Jrnt6XMx99M+32hcAt23Mh8wCSpNzTxG6Si4CDANIjVA4AndBatmattM&#10;yBJvav95OFrGEFwO1q6YIlFTs2oFQrsKUDGYDqkaAACAyzmy6HfhmKheILrAbYB7AzUAABgI0QFH&#10;afw5C+kBVAgmAtQAAGAInA5gSMLL/1aO71ADE2GKaoBdg8rO2pKLxw2Uvv/14wYK9kB80vEBlI8c&#10;yk6dLiqCT12mwTgAcBlGBxDH94YGH9P1SLUBFwL3ZqK1gaAG7LgB5zxa0RAt6xlwvIhaitGpRimN&#10;XXtADl3oLt70MppjRVQ9xfiAg86eTWnWG16rQPOSQ906Crzpz8Cx6mjEOd9vHMAtepLBbdDuX7dB&#10;NFj6lEqTHY/vcEaZDpNWAwOOG6CYRNZzGp9jGF1sJbVmwhfB1/PA4wOCGiDKNPE6CoTN250U4wBA&#10;Z5KGIBL4LmQIXkJuG0yDadcGascNlDalQ2UKCRoN140bcGlUMZSi51RIPWNP5ihH+V2KHhKpAY40&#10;KUKabixia3es8QEujSoGk6dZR0E4owY4Mj27A+MAXhZr1R8j4Y6xYg/ERNXAs2LVzNOMD8A4gBdF&#10;+gOaTftGz1EwNaAGAAD98X3Cjb3B2mEATfAIQA0AAHoS+QW1jRIQRQBNMHWgBgAAfRAdYEV/W5cv&#10;+oQfgSmqAXYNqvMW6TJuoK8vfz/2p9WMP7t+ZwjjA84z5XURLHya3sem4yQO6XgFO36iiaY09eMY&#10;+o5pCFxwPwX3G1vPe6hZfnmbnbY+fwqv3Ekbw3clMfDPjADAVHKTZ6K1gaAGsiVrBTtuwE/6WaKi&#10;c7l0orO7eGKH1Izz1CPCGIUFnUiK23zudgVWcvaDnGqzYJXAkHqYc3gjIkDjxdWGCT2obnzDchn5&#10;y6fjG7zGiONVO8gOusgr1kWIZzOtvVeUgPKfLyX9YjafzykRScWcTjqbhSPCsXbNhjCGg+NFkIYT&#10;1I6TIGyPeNUVqkpTmhBv+95r++EJvraFHdMg19l8P+km1N/Pht/YdF4iXzb0qAc1oK+OvkxNYXOu&#10;e5A0BB3hFfTQTFoNkJgmQayrzRAN4wZcUVRVQdSKtib0RHQKVglmjEImmxSfoGpAxyqouNdSuQ3T&#10;X/saAykGxRuGrvQqKl/0Uu34BkUdWG28im8nla5YF0FW4qGs3FH19yrkL2JRjuAYn5+T+OFYujZO&#10;wac2p/ciNZyryUDuIPn7sluW4xjqxjT4eiX/hPg6W+7nsu5+ukNrfmP9WApiXq0KKIkaWMtFNoXH&#10;R9qCXLgC7YIeeFwmrQY6jhugIknfupYAB2pFWwOaP4v++FwUQ6erts2oGiAFQOkP9Cm8GpCrWsux&#10;STkN4wP0wkhpabhufEO8LkKIP7cugo6NIKzYcvfBii2ONClCGsb4+5v8bfoF6UYjKEP+9to00v/G&#10;6Fy14ySIJjVwcXtONI6hYUwDX+Z+r1drr/PK+1n+xui8JUW2klzqKBuFJKC3pSlM5xpzXIXrE27u&#10;DZY+ABcGj4bILXBLWtoHHgsVgxfT8z7sLj6dbS1pbzkxWnAYwm9sOu9gsnvMcRXGL6ils5fSQBM8&#10;KFADAIBmIt9QNvpdqAZOCU3wiEANAAAa4bYe2xLUPju0NA217AfTBGoAANBG0hAEe//5mKIaYHed&#10;spOyRDrnznCNL/x5bjxuYD+NdREsfJrex2J8gPLw4wMcmDPu2ZlobSCogS7rDSS+293FFukVyo3y&#10;1COq4wbCrkDjuAFRD+o1dGbcwGTWReDMdfyBSd82PkCuQcPPOj6AIrvcz/AbW/q980VD73RQA/qK&#10;VMcE2LA512hwA7/yXtsh3OY5Ch6RSasBFtMq+uUy68cNVHy3a0VeE3oQ5Z+cS8cNaNjSOG4gWG9h&#10;3IA/1huMrlQrQejTt/VVp5hE1nMa/8sHXhchHh8gcIzPz/2kcKyKQjm1OX3lXE0GcgfJ3xfrmz/Y&#10;+IAu99P8xsbxATVVASVRAxMbH2CagKTLt87y1wki3AZ4fCatBhJffiqYVIC8dCpp9oU/j+bP4n4S&#10;4wZcGhVSRlUMuC4CxgcwGB9QT9z+02L4iyKAJngSRG6BW9LTX/7+qBi8mJ6/F+MDWhl33YXq7EAU&#10;U98RgDnjngioAQCAQ2W7XSaYYhr7gzFn3LMANQAAKBEb39QJzPwR1boCeA6gBgAAzUTTCGEm0edk&#10;imqAXXTKzssS6bR7Dvar381WX81X36Q/6fBR+ppL7JgDH7a+512pGbtwozEWt8gz0O6n3zB558C/&#10;3R47n5fX03Jt9V5DbWMI3Iy1l/efD0WiBupdh8BjM9HaQFADZ8cNJH7uFAi+8FRaeZOjT01+7ppG&#10;HTFt+Czrr2abjzlJ892vbpPC4ulXcOQPi9U3fA2bbzh+9QNfhYY1PaGRJPdXP3A+W47nY0N6orEX&#10;tKcaCMfa3070EoXJsQ7vTKmilgKaZ4vffXmf42M1mgPm2OT5XuCnP8hvT96NcKy9nqZrmy3W8qnr&#10;NA7PUZ1EK+MGkjybeqRviFED3FoEJfCMTFoNkPnvRL9cZv24ASqiTkCIMWV84fU/KQD60jAT+4Cr&#10;aFA1Y8MdKDY/8b/tN3xxaxHx64988O6Hmbf92Opff7Ogcs3iXkX879w9D7JeA6uv+HroWIlzWGMw&#10;Mgxr1MBhNlvN56ta+9FFVvzf60Qh5yOfOJ/KsYHEB9/laR0uK/d8Pp/rfbbH6v1nlRA7a0bPt/88&#10;/gP89sq7YY49N3aBz7xeNInvRA3UjBto/L0j4dUAdMATM2k10HXcgPVzN7pCi6qOxtJyS4VZwqVW&#10;IFFD3zq/vw13oFDBvfpqcfopI1v+8DHzasCvOPNrLja+iPhfcxX3VG/gqAY1QNqCCv32G/cjrQ9+&#10;5I/fszZgxi5Ev65OFDYSH2t882Mf/Bo1EB+r93kp97k81o5LSI61z7e/n/4gvz15N8pjG8cudCM8&#10;Rw2oIrPhOM9RxxA4WA9ABzw3E1UDvehTnAfE1QZuSpc2hy5cc+zdsc+3qVWkRT7e9Lfb67lFi02U&#10;57hjCALQAU/PM6gBAAAAFwM1AAAALw3UAAAvgU7+QKB9ByRMVg0EpwzChgdgtpotznWxdkmjXOLH&#10;ccjVIaXoeWyvc3W8/kGoddIptlm4hv02m3m/+KbwwszJZ8Pget785D+qDDQMgDJRNZC5CZ0ZGw4U&#10;mwWJ0WzNEiSXcMEyZbHYkFhxYwU0XgVKSKME8ZStWRzXysuQxh7L6dd8Ctk65TKnaHLekCft1UxC&#10;+sBMvcJlYlJJL6LQqweVqsm16bmI+muOj6WAnjrjuzQrdhldNm+aY8v7U3NeuTBzLJ09Z5E9q6qi&#10;/aGYNUjt8h7KUQv51U1huozyR9nwaT+rewdAR47xAsKsCdDlCwzTVAOFylPBhgMmTpeAEcVA3yrI&#10;nARcz0lsscUdpyGcePLir1bKhDSyJcf6cJBuC39ged44T0pHIjKrSElVA6ddKZo1h1yENVO5Nneu&#10;5msujxXs9dPpWOXEx+p5tUZijy2vR46d67FeZGvYUmxJkdQ9JXOjnLhXldwQJvQmKDYMrqEyFxDm&#10;hAARU1QDZ6sChMoXElj0raJERW0pjjnM39bqDOI4iKfl1sqvyOpMRJgey+HDPuwKl2fPa/PMNhnJ&#10;+qpEUzWQkfAls/dw2u9yTZNL/UYl/iK6tvJccXx5zfZYDuhFWjUQHxvdn3CsvZ5SDfDcBouN3IFY&#10;2bRT3igJ6G9sCpNC0VstmDBVR1Rrgovw84a6TdoO/QQN64uB12KCamBvZIENT4gg3dScH4kxz1XH&#10;rZ9FsSnfRhvOfOcB6IWtBNgpoUM/AaG6wG2AV2WKtQEAwJWovd+l6adjMvDEQA0A8GxoIxAFuvQB&#10;HN/RU/DqQA0A8FQEHaBhDbTQtr4YeA2mqAbcpNBlp2CYL363WoepY3aHHU+xctiu7Vrn6xVjIiZF&#10;ef2184AqvaY8C+xzvmnz+Vznah6Umvn6R6VtXv6aH5uLq1PNTeyZz5i0vA8dKN+r/2e1+u//6981&#10;TPH//P/871oRz4rC77BdBeA1maIaSIROZmbXWnmRL9J+pZub7ZaCuiPSCYbdhhXEZr1WtbHbUME5&#10;kA6RXEKuju16td1uKJ6SEBTY0eaaC+pW8tHkIU8KS3ClfaiaZi0l04aJcKam+c5IlKsaILG+yHie&#10;fUq2z5dLHyZ00mOVZxzp11cgwq0r08gEy6RaWT34yZZ7iXW9/53XdVhy/het67CYrbKmAXVBfOt+&#10;dRyy4Qr1k831y+cwX6aZtN4H/u3+PvBvrL0PpKqXy/Q+dJz/zrkVVwjv1f/8/p/++/8u0/zzv/5n&#10;kPe2HHGF4e1NPIagA8B0G4X2QVTVG0q7DUlhDWoRYLHuqSiDaNOmJ6XAGxU0M9IZ/E+qHczBCQU5&#10;tcnTqxNSCrSlKmEnOdhwTOM88qE2oHdAN8twMm9+vAiDu2lJmn3BOkBI1gboQrj/el1u3v9breuw&#10;azDkfZzeM3X8teGIw2y2rs++Xz713OY+nFtXoNjwaA75uJg6yOTY/u9QG2C6tAuBF2eKamAhxSMU&#10;42iefQ8J6K2Y4YQV6+stb6Tmvd9LQlnDhx0dzzGayVrEt2W9EVtelURQA149bMS6j/Msz7gRqa+q&#10;yIYjonnky7n7iTNqgL+NlKlVA3EasVULPTZZG6AL5Xz9t13X4dCpNqABvZ023JF++UTPJXCT+xCv&#10;K9BEU22A+wOc1b+jFNH7xqMG2OSvrx4BQO+G+z8xbJGorS+TgK6RrcOh4v522Br6xAn3X8UcuMV9&#10;uOZ9YB3wxu07brsC7/63f3UbAFSYbKMQAOA8qgM4FK0dHyPDiOEVCpqAGgDgUSl1gNAi6SUlNAGo&#10;B2oAgAflSJLdBYVkM0EVgdsAwDBRNWCdCWcz/nisD3s/f3bttZs4RZ6F62z2JWd3Gv/bbdiyq+12&#10;tqhTY1Fd4z/m7H1rGwPxOF0gj0gy8gvjgcFlTFENsNz3/heqA4IasD1pIayOd6msin3kKeCcNyhm&#10;MSsK5+udLee0S48t/bjjYzWaA+bYxH/c0ubxUkfiRx/EbpMveb4ob4INx+yCzztn7vO0v1FjiH3O&#10;7ir8syhZw32z4xgIzmbBm7Kr0ee9ybMFXIPtDX6PBX97hQCAWiZaGygdGkk8uRBjDU8Xjv2yLYmP&#10;vBOFIv5IyLHfd7NPtz1W41ks2mMpjcuv1ppu8H+vw56XCCKbMqn1JefFYjLOPwnHHKwIDnmW56rz&#10;NNVk9ffNpvEqxO+qv84iq62mgKvQVv4mox99weACHk4NlGMISn9260dvfL0TH3kns2JR3uTTrccu&#10;5xml35PcK/KqGoj8x0ta/d/rsOflgBe7Tb7ks2xLElYlrw23YER5eS6N1JGuFKbfqDHlbxeW5bH8&#10;7dLQ137vsm32eUdtYFhCn3CzrOcOAygC0IuJqoEmbPtDS1vEOHjxeCumP7bAKZJ543VCDQxI0AEa&#10;1kAV8Q6FJgA9eDA1AMBrIrK9FP1J53CCpMW8oaArUAMAPAKpG9CZ9YTtcmMAtAM1AMBjkDQEtbQL&#10;AdCLV1ED7B8zm2XSlk0B17d5Pzr67J/82Ajvm9OVFl9+8DhwO/9706rxstOFAbiCZ1ADYW73fbP/&#10;eyb+QsG5M6gBOVQiOT0HaNvHu/EEFLBz+gfOjjMgKOSOtWmMUG+5ZiL0ErvxE3IJFCiyE52Bfg3F&#10;6C4io03aJRed9J9Pv7cZJEgjEDfsaK9AbRMPxaMrGFzPE6gBK+5ip0br++/Eq5P+sRpwYlfTW3FM&#10;e3hH7GIf0GM1y+hcJk97bJmms89+MOrtERQOvzkoBtIsqg9UJTT58oMHIZooju3+2iYg2QFNAK7k&#10;GWoDKkBJ+Go48X/XcQNaGwhoApKd5ZgA3c5dsmgsQiS1y3EJ1XEGfK4kz0gNlNfjr1liGq6ZCGMj&#10;SMrTbq3M2MvhhHsR/fQt8XIbaDPy5cdc848FiXcX8tSrAV9XgCYA1/AMamBAnHqYDBePjYhagQr0&#10;EzwYpAYSwU7ivknUqyJwGwD0B2oAgAnCg4EJt1WnGAAYitnf/37CBx98pvb5r78f4833v/9XTRgf&#10;fK7/QA3gg88DfBLR/9e/voUwPvhc+XkSNfD59/skhj4fv2aXnY/fL2xk9VN7bN/Pz9+nMfjgM+An&#10;VgPvrAZQIcBnoM8zqAGS9UGUfy+i//PP87//nIcEP3+/+PojaQVJ9nM+n/MaAxRDu8KxlObzr9mt&#10;9KMc8vXntIM3NYezH+es+bULf/z6NPv89P3nHKO7KP5r2qRdP7tDvp6vNIAPPmc/Rg1AB+Az8OfZ&#10;agMsvkmUk6j9mIW9HC9CX5N9/9+iXeWxIY1XIWHX2Q/JfRtWXUKfoBiouqD6YD53u/DBp/vnv/7r&#10;+H84AB2Az/Cfp1MDHznw+ddFiPz6c24UovDPH3ON+V5jZk4ZmGPLze9Jkfy8D7vOfkjK/8w5c9iq&#10;BFYDP0ttgL4l/nOpGfCuz7cawAefLp+//e0NOgCfW3yeRA3c6NNdDfT+fNykMfjg0/r5P3+DDsDn&#10;Jh+oAXzwwQefl/5g+BgAALw0UAMAjMvRjRB+x0xAYBpMUQ0U2WpiU/sAMBBHnT3aKwNoAjABJlob&#10;wFLm4CmJ5T5rAhcE4H5MVQ1gmRTwhKQLCL9DDYAJgNoAAOPBDUFG9L+96XoBDNaQB/diomoAK2eB&#10;5+EYOgSIYwjy3NEmTKCnANyFiaoBAJ4E5xd0flkY0QRYPQbcAagBAG6G6AAy8UnEu5hWKLELATAi&#10;UAMA3AavA3SjS4MPagPgLky2b8AFCJ2Y07MzK63b8Hmmts5woMizZd21zedNawjvZrOV/+02HFGb&#10;Z5Et5/N5oWvbN3P2Xs1mjesbL+DlRYgOsKK/VsRrl0AIo2sA3IUpqgGW+5kJGzVgV1oP4YyXGJil&#10;cmufc+xspiKSAiraMopZzIoimy34HPbYXDYWpILiYzWaA+bYfDHLc16QoCowSQ5mxZkubnteolbs&#10;Nq1Hny/Km2DDFr5in6f9XRpD7PMF/Tr+KZSs4V5RmkXGv1Evg7NZ8KbsalwrH15eStLCU+8b6ruG&#10;6R88hcC9mGhtIKiBE4kqF2KsEerCXoSREJPoEhJ0LiQ4sSiikAQeybjkWBXNhaSyx2o8i0h7LKVx&#10;+dVa1mykOzFcRc4rq9+4s9SqAcqk1mOK1AyJWh1aYcMJIc/ydxXRDVGhr8nq75VN41WI31V/bUVW&#10;XzV5SZKGoHTQAAAT4eHUwNqFTHiR2ySH+XKrIbJl6XuRiNpYlNtjKY6+2Ui2x+7zPcnAIq+qAaoS&#10;SMpIgNIFLOfnawPxNQfZGrPf1orUWbYlaatS2IYTjCgvf5dGZvLrlvTLilxj6u9Voiroa793uxqu&#10;jXjp2oC0BblwBdoFPQAmyETVQBO2LaKlXWIcvKi8FbYFbDo4RdJ8ba+rBlyfcHNvsDQBuTAAk+HB&#10;1AAAE8X4BbU4/FAaaAIwNaAGALiayDeUjX4XqoFTQhOASQE1AMC1cFuPbQk6ti4lIE1DLfsBGJlX&#10;UQPsKzObZdKuTYHQBXovCnHfOeu/fzJjI6zjbIAjky7qCi0+/mAokoYg2PvggXgGNaAiNVss9s2+&#10;8JkIy+DcGdSAHCqRnJ4DtO3jnV8/BYrcjTOwnB1nQFDIHWvTeOdLouWaidATqzpA1cBCAkGPBTWQ&#10;LSSNbGpYnV+TvvRp9jw/JHbOuGOkBsjih3coeBSeQA1YEdfoC8+jnli8OuEZqwEndjW9Fce0h3fE&#10;7vYBPVazjM5l8rTHlmk6+++XhrxxnF2IiA8DrYMa4MgFqwfSMvO5qAT3eOt9/MFVSH9Ac28w73VB&#10;AKbNM9QGVICS8NXwvsh1HgXrC6+1gYBTA3ZMgG7nLlnk1x9J7cNs4cYlnB9nQERqoLwed83LpYab&#10;/PfLcRJBDRTsqEqCPlUDe+fAyqJ/f5pLpNwS2ox8/MP1g8vxfcItvcEyPhiaADwAz6AGBsSph8kw&#10;yNiIqBWoQD/B1UR+QW1zxokigCYAUwdqAIA+iA6wor9llIA6BbUlAGACQA0A0I/EwCdJ70K1HMvl&#10;xgCYJlADAPQFc8aBp+JJ1EBtm35H3/yh+gOMZ04JR5adxOBROb7LmK8Gw553uSAAj8czqAGS9UGU&#10;59liPp8vl13n1qfEeiylaZpbvwuqAzT5Upw1g24JaiDx65/PnV8/b8KXf8JoK9CxpaFfdrkwAI/G&#10;s9UGSl/+zr755bEhjVchYdd5evr1sz7wagNMmaTpn/VAneUvGgKaADwkT6cGjC+/Rurc+hS+fG79&#10;LvT069dI59dPkfDlnyqJ1Ge7v74nQEeTQROAxwPmaBs91MA1wJd/wlRagUjcNziAStMQOgnAwwE1&#10;AEAbrkPASPdGNQDAYwI1AMAZ3t8juW/VAFQCeAKgBgDohxX9R8wkCh6fZ1ADbqLp4KlTztG/W61D&#10;1+vusOMm+MN2vTFr5a5XzFQXzy2vv2XNgMs6MPb5kn2qmDPjKnpSXvNuu1lv3cymh+1mtXLT5Nkw&#10;3f/1Ntx++7ymS1wboC3oAfDYPIMaMAqAsT74Ky/yRdqvdHOz3VJQd0Q6wbDbsILYrNeqNnYbElAH&#10;EmCSS8jVsV2vtizaVir0KEAScLVmwU2SkDc5usyTwhJcqYzUNGuRgDZMhDM1zTHHUlzUgI57mM/n&#10;lKxmDETD2gnh1pVpZFwFD7Ig9VBZ/6AL9u4ENaD/9W7bMP1aowaiYyc7liKoAegA8Bw8TaPQPoiq&#10;esN5tyEprEEVNUFCERVlEG3a9KQUeKOCZkY6g/9JtYM5eLuYT23y9OqElAJtqUrYSQ42HNO4ZkCo&#10;Degd0M0y3Lp2grtpSZp9EaoIyRiLvqRqQFWdCbMWMGrgIdCRBNAB4Gl4BjWwMNYuUc7RbyABvRUz&#10;nLBiXU3R1Lz3e0koa/iwo+M5RjNZi/i2rDci4FRJBDXgRd5GRF6cZ3nGjUh9VUU2HBGtGVCueUCc&#10;UQP8XR5ZrwbiNFJXKKprNlyA/mRio79dfpYN082i/zW/ly+j/I2Two8mhg4AT8KT1AaMiCTTtqb9&#10;hAR0rawZCi/ubkU2f7HZJiY9lgJzyYGn4mkahQAAAFwC1AB4aWDVAwA1AF4Ubt6X6aMJKAPwykxR&#10;DRTZyvd6AnAT3uMhYITbAOD1mGhtYJbdsDsXvDzpOvJQA+CVmaoawDIs4IbwpNB2JTEZCsCrBqN1&#10;CLwgqA2AV0T7BNyG0wqE6ypw0QC8BhNVA00jZgG4GJbxdf7+SR2A9QCGBYBXYqJqAIBhETufHYPc&#10;dhtcOXBBAF4AqAHw/KgO4FDaN1wP1AB4KaAGwJNT6gChQ4MP5ooAr8UYasCOA2iZNx+AG5C28NRa&#10;+nbogNUZALwCI9UGgudPMu/bZOeUB08DiXhr29Nmra0vioB2oR4AXo6x1EAp7hvnzQdgQGxv8Hss&#10;+IPhDwAgxq4NxPPmT3dOefDQqGnfZNjzXrT+A+AZSQ2EGkDUCjTpOeXBoyI6gNv3m2U9dxhAEQCg&#10;jKQGABiHoAM0rIEq2icMTQAAATUAngeR7aXoTzqHEyQtppgGAGoAPBOpG9CZEQCYSg4AYipqgBeV&#10;n80yGV9AgbDM+pU05dOc/057sIuM17m3vdm3o+Vc8XUWdF9csA6MySCShqCWdiEAgDKGGnBibrHY&#10;5wsSdkUmUn6fU2QQf9kso29KwBtG/MmhEsnpOUDbPn6miShQ5JQp52DhIyUfynaRZZwsjk+ugQg9&#10;2FYoh+uncLgemyf9IkL/2TRErhut4jucK8mHD4zvQyb5SNj9ds1fM3jZMRncFtRk9XMnAIaDAdDG&#10;CGrAiiYn8lS6kVLgDUEEIIljJ/Vi8efEtKbnXV580x7eUaQKIFDmY85rA/YaiNig3stR8fWb67F5&#10;ZpKP5hqlkbD/WS3ouaJ8CHed/geyOrG/fe+0Cykq+f+KYzKkP6BtzrgWHQEAIMaoDXhByeei8L7I&#10;NYbsaY4RUa61gYATf3tKfaL0KiJ5O/cCMXdRTKQGDnYsgsuH8jci2wbsNRCz2VoDCxHfmkgT8/XH&#10;1xPnSb9KZHGahvdyJUiobbex5yrzEULmks1eG4Xsb9f9Wkt4wTEZqgM41DJnnHgFQRMA0MQYamBA&#10;gvi+EbZdxYrUgdg1Xf4g53q1MRmlDhBaJL2khCYAoJ4HUwMAeDrNGRdQReA2AAAGqAHwqCTDAlJn&#10;UQBAN6AGwAODOeMAuJ6pqAHuJCVu0B4fmM1WlL24JLHrKv1zOyKcbz6nms3m9ddz1n9/NfiS+vP5&#10;nK5n8HEVj0VYMp6otfvRFwzABYyhBrqMGyBUtCU+/qXffZxeoymQpK/4+AcPHD/LKTtZ7imXjM4X&#10;H6t5Oq+bhuuxacr85dr4h/nhAr3UQJf7M+C4ikcdT2B8gVQduI0IzBkHQG9GUAMqPx0q1FSKJT77&#10;pWgzaVScqd+9Ta/xTkSW6c25vBilVBrhRXOxLzKS7S7/cKz1zddA9Xqa/PeJfRF0ANFHDZhrjn5L&#10;/Hv1TEOPq3ggEuneZPirhoAmAKA7Y9QGVGaRwNJw7bgBDgTRZkSh9bsv0zf777ujlnMJyw5PEM1k&#10;3pNkrBwb+eb7SEbTLCtpbP5iaxfhkF61AXfNI42reNDxBNXZgcjwr/f8YT2AOeMA6MwYamAi9BLN&#10;VzLmuSxBDzXysOMJ2MZ/j+R+kxogMGccAN15ITUAHhtp7rFVAqMGWsYQAwDOADUAHhVbGyAV4UIA&#10;gJ5ADYBHJVEDhNsAAPThEjVQZKuzTdAA3JqgBnQ8AZqFALiMC2sD9+oCBSCgagA6AIAruVQNvMyS&#10;JmCykPiHDgDgelAbAI+KjhSDDgDgSi5UAy+4yhUAADwlF6oBAAAAzwHUAJgEGPcLwL2AGgB3RkcH&#10;Szs/B1wsAGAsoAbAfYlqAawHUCsAYFygBsA9oUqACylUNYAeAGBcoAbAPZEGISv3eZK4o+AiAAA3&#10;BmoA3JdovTDVCoR2FaBiAMAIQA2A0Tmy6HfhmKheILrAbQAAbgbUABgX0QHHbisEkB5AhQCAWwM1&#10;AEbE6QCGJLz8b+X4DjUAwK2BGgBjYXQAcXxvaPAxncNUG3AhAMDNgBoAAAAwGbyHCFHbGCC7uzYT&#10;hLySA3plAgAAz839KwNFdpplLjw4+3yR+YXS9kW+WOQaJmhP4YJXUZtPkS3yvV+gbU9XMTt7sqGu&#10;p519vp7NNuZEu2y2una62P12MVtn+a7vinRFtsKE5QCAFDXhG231PpZ8qA0Q71TP0GlrKOT2AwAA&#10;OFMZyBen2eLkjLziNJud1GLNZmzBazxb8zPaWYZz2djn5bGUPtjhnCbkqZudKwP5clkugrwXk1uD&#10;ZG6TMS0bFOujCU60mDFcLQjRjcb3PqQpstiCp+3Zgk9CCfbyLdTkU15XCldOQuo4WffKANvQs8qn&#10;i1VdbGazdXppbMqvupz73HkPRb6hrGaLdVZ0ql2gMgAAaICt+GaDHy37AAAwGK2Vgf1pQZZ91ayV&#10;WoG1HsnWV2sysuzjZPvilOenTGoLF1YGIlOaCeZ0i5FtiMz7OuObEixyrVJUz9aQbU0+dKTpgrDc&#10;tzJQ6RZQunYODF0ZOOSoDADw4gSnoL6WvTsOFQIAALiW825CuZrv8ln43gD6F+IXi5Paz9wVoCnJ&#10;uJeKBIfJ7g9hH5MY1dnC7Srzb2SfZ9rQPyODW+1asrA1hq1pbr9nxM5m4z7z6bnrQNIr3GUQ4v1Z&#10;Q1aLLC84rOa6z9RjM6rNhzAXSnmFE/jUlDjnXEN9oCmfQamx+xtqCH2AmxAAoC/l2AAy6Nv7ARq4&#10;tB4BAADAggHErwbXB0zvxObamsA17LfZAvUBAF6MqBrguag6EOoDBKoEAABwGagMAAAAGIXaaoDn&#10;supAVCFAlQAAAPozUmXgf/2v/+VCAAAAXhFvtTcZ7LL/Qmu+rBGgOgAAAP1AZQAAAMBItBv8atLD&#10;nAcAgDF5qspAr1lKKfG8c+IBaZk1SGYhumDsME9L5IKT5lGu8zw8K1Q58rtx8qiES59vRL5sfH8u&#10;oHb4+Ha9Wq23bsNw2K7X22j0eSWiZLveDDMWhM+66TI71QjQtWz8Dz7s+NdrmBjq99bms9vQffb3&#10;4EBXsTp7spbrqT5Hpe65X7cOiTgF1Uzpz7P9u8iqPHT1gf0feYqIyhRuTfKz+2xsLVxQQC87b69y&#10;14sLnvs5+O1zwYsY/r06yy47bf2DpPAgJROAp+apKwMyi1EQ1TrZUZD1vWoOTZCuMlMRycykssXG&#10;YpD0sUJrUR5VY5FiwuRCRbb0e+1pZRYib4zmWVYeT3syb6S6jEygmYunLq3QfJ32h/Kemh9m72cT&#10;Jp8o/6b733h/CJ4yqrKOhDk2zpVP5+eFKtevaMtfjk9+T1P6lvtQWxloup9M7e9SatedYOVPurtG&#10;T1eNCVXzzkw9kNFQGiK1RgmbsRQv6Sl1J9NEzurCnuhC+LwmI7r6FVUfdnxVB/lupimf5uvkRPSj&#10;Ca4WmMwbjLBDSEPXFaVouM6afOLfZ6HrLFPHyS4wCuufe+d1SAh+D/W93e9//8WHL/Jf2K5/e//D&#10;d9+Vb1lcLurkIVUHfsm/+PYXrjDso5e5Pj3TKFfl/adCU33/a8ojFWmK0jguRy7PJnlC1J63XQ50&#10;L3f0SN1bSNCr5/cP9dwb3nN7Wn7h6bS6sd2Yajnt2fiC6TIyAcP171VvNotTOOEhP63j+7+/cVUE&#10;gAfkmSsDav03SZshKgOxWjD0VR5KVTnV55OcVg6TEO+QQA1sUpJRKGahi2pgsMpA03VGv4rxCZMD&#10;zlH+cMFsRmcoc227P40nd/GViy6hO6u7WvN3F2hP0ZS+6VKYmsuoXFp0fHNmfWeVrRoTSQQlCHZA&#10;rVFiEyRGTCNyVhdWolyYKKeO2RLN+XS7TjJyylR1v1esoGBVJSkasq3Jp3oHPC3XWXc9Dsmv9hfV&#10;0tly0gIYhgj/+A+//eNfKPr4/uO3v/2DJqlSW6z+9N2nn3xwfPLpZ3Yu56Zi2Fg8297/pDxSJlFE&#10;KFhRCYszrDsvp3DBOjqXu8Y3b6jnXp9Pclo5TEK8QwI1cFWFKrdSvXVRZ7ilRb6Zlb0BVBm434R5&#10;ADwKT1IZ4BWR448T1/tyEYP58rSM1zHIlqf5nD9JfB/2ebacC7Lwgc+GTO/l3C0akGe0N6yczO1N&#10;0qIcmvwJNtQ9nJfol32+1Bje8imcHopykX1O/ZQ72PKXM5Am04iafG6N3AdhmVxndb0IoeF+Mod8&#10;sZotQu+vwgpds+H8gw4OtyG9/zX3J779TKreeb+No+2m9Sv4B2v0fLnk9kiOTPM3udVeD8fT/dH7&#10;QPnY+1AeYFJrehdd3s+Cf7mHdqW/q6c+TowJ1v5s7G61pTw0MSrSohjF0+EawfaHHEwk1kmCP8JT&#10;Wi6HbcieLsFF+kw9jWZRSU0+zddJG+uNT580gFZ/L0eW90bvk/7ctuuszYcwF0p5hRP41JR4q8/D&#10;7WrKh0ieYzvNlushX67mS1MeuRrw47e/+eQTst9/9x2VOy9kuKW/+O5LfT/j97zyPpPUcy/s8g9/&#10;5irFt65K8GWN5CvPXcazpHHxrty5/JxYLeMNvEdiqfB4cZlcpV4WZS7rw1TluTkvUV5m8nsFLnfL&#10;TuWufOzygl743GtfuLbyGOUi+1w1oNzBlr+c4YJyTdB7NZ/f0kjfZqfVjD+JxuCbX9MtA8CLgwHE&#10;4Bko1Xtrm1xfjNUwUu1pdNguqVQS6vFav7slCaaGM9a6PsKO65CUE4a+/f53/x+ymbnAhFE1Uhu4&#10;cFRwmTHxTOOKe5S7J6TY3LYmAADoCSoD5wjt6imvK8kjcH8AAGq1N5rrl1cHmKPitgAAAAwLKgMA&#10;AACuhy3+ZoP/uvoAAACAm4HKAAAAgI4ceV5Q7gV44/lBezXXO58fVAgAAGBaPFVloNcEQYNMLdpC&#10;w+wWhZ95huBBn9YTnQfDvtLIpqZHcOtHAwDoi/cDcpY81wnEtBc62/euPoAKAQAATIinrgwMt85A&#10;0TDvO5nvpclPiYwp36kyEBv/dZWBfZgY2x4Zn6u8it7z6NdxwdSifDPp3spF8H1euNmZoptccBp7&#10;T5oeQeOjwfzQANyBNv8fb953tu/DAagSAADANHjmysBw6wzEZr7huspASqUyILUOXwmJzkW409lo&#10;jnLBKo0/IuXCykCd0d8UrzQ9gj6PBgBwW9qqAoIz73uY9qZCgCoBAADcmyepDHRZZ2C2OC2SdQb8&#10;riS+jnIed5nI3ScP00mTRS7zTweDu5xomnb55GbmHWuZc6N9jLPvydLX7UWm819XKgtp1aJ2fus0&#10;/8bqyEVopYs/ZMFLb4zebb1Sd5MXp0KTSXzT82p8jgzmhwbgDojl3m6xq3Hf06ovawSoDgAAwD3B&#10;AOKHxFj3HZv7AQDgMs435HeoMAAAAJgoqAwAAAA4h0wj1Dh7ENcG6ioDTfEAAAAmAyoDAAAAruP/&#10;3967LbtuXGm6ZMSSvB/IfUNKVvlBdKfAKvspWHKEryFXhNneD6Ars30l2FfuEksXeoBuVizDV46o&#10;anuzH2HNyT3GyHMiE0Rigifw/wJaAhN5QhKY/H8cRuZFv7qtAEMAAAB3C8wAAACAt5ExA6/KCogb&#10;gB0AAID7ZFZmoCgKzQVC1vQG87kjHqWf5+FQSuadibbhYExqvZ9O1KYxZKJFjaStt4vFLqpwv91s&#10;tnv9oZfjfrtLRnvKbrhHqLPb/Vvjxo7Y4UnazZHsz1Rfy7h6zu3vYdc96g67Tael4PjsmIGuDeAw&#10;Zb1Bybokz4sJaKIIz9OGVBjJ2L9Ll/p7Xvx9HarTPur/mGDQpe0m/06mDlhNKj+CVoNnZ9ZmYLp5&#10;BjI01dpGCpIwPuaPcvBXnbas5RPHBuL0luMOcUEq0vMrNCLEZ4bB/TSfpGNmA6Wfe03Zq4f3drnW&#10;9bc1NaxWpVKTqXg+BDOEAlsA+61SrSp8EtsCk6Wvfi6/9mpjcvl7xsHfM0tQMeX3m0nul6LZLVKB&#10;kuj3bKBIJXm3od8+yUtSzpWSDRrSjf2VcWYuetzvVG1UlfpB3e92rujxsNvpn1IpkWiX0t0vMWvL&#10;/oY1VCqZs5suKXpvqDv+T/uEZiCTfqTR4fHRHxnKmRwHImcG0t9XBvkiTB61w/Kpv57B++VXT7Xz&#10;UaA+GNLKKjw+nRvI3Q0oFped8yJ3Pvp/EThTWCb592Tpn76URz7m/g4EfzGkE3pd6Ir4XD/P/V2K&#10;66F2l+ZPN9VptvrVUy3e3/Nc/fLTw722KwOYwgxQi/vVYjOwRUVpu5m/k5nk3IaefraHagmrAGbO&#10;nM3AdPMMZKA/w/7fbvlbrlfCPypaFdoM5renkzFgMjNQ0E+VMSpwDluhwvsYtOBq5TVZSZFrXKd3&#10;Ou0ww9pfv1QRmoFc/lxXmIQZCKwPE7iBfGVvv/xJ8m6A+OYNejWJiEReMdrPVJstmGt3WH9ipP1E&#10;zlw6czyydbmqGUjQs7/J/vTkT5HN0V/P0P2KCspmva6glI3nBjNYC8CkHgoqFXmd8yJ7CmX+zgjJ&#10;QqEZkL9YlIez6qQO+uSmLInzXhW35PrZVz/RqSezX1H1UkzW+upnS8LRpqnCVNdSTGMGyi+6F7eb&#10;gY/agmpwcwA8NTMxA5efZyCDXJfRF6Yb/nNrLtK4eQnoL7X8PZetBP111xlb+jOuEi5OQT8VmXkV&#10;mGO92ixW0V99/kVSubl++5tk26XkYB4G1yH+hbIXv3SSJh4Z3u6n0edV5erxNw2q36stmZ/Tc+MQ&#10;jKiXnBrPc/tV9jtEUj24Ms1STeAktZFvg6vaSCrrrdtdShg6TEmqRVapBlWztCQXjBXbLSlQqqqv&#10;XZudsvJ9htSlOIcp7FB7l0tnhb1z/XEXzQnX0TA9RXG7gtrqUnrHP9Gf/vwZ3PdI469uiuTryfU/&#10;lx71UrKFfoCaMll7EDuQfzegXOR1z4vM+Zj+O5M579SfXUt4/mb+DjBcLjh1+/6eZP5upOtPdtR2&#10;kz+ZHPrvZ/DXR7aZv+fd+vvq6aXg+9otThtv2TpPMuJKxzRmgE6PcyeVT76fdBBifhswf/ACMZgS&#10;96uWv0Y1gqZaErreef5dZt0TKA0A7okybTUZOC8eGX7Q6wKvfJyl0AncrJ8A3A0wA+eILiM57uwX&#10;6lH6CQAAAAAA7gaYAQAAmCPuTV5Nz6RhAAAAnhaYAQAAmBcqtI8v/H1jgAnAAAAAeMzKDBQFCJoi&#10;tOid0PQHqbgO2SA/LQe74C6Gz/rn8ueDBRXQCctxnnHtJl874xc7M+F3hMOub6smGYXmOqT6X/SK&#10;M7glygjoDzHGEsAPAAAAMMzaDEw9z4DI2kBj1hy02Ya3p+19gpKDJERxQmkZEzaBpLWNcyHhI4wZ&#10;CDrIW+QTv07Aa+2w+Q0I0e9SkUQ8spX2xMnO7DuPiaoosgO5scqOIb+bLPExqJYwTn/ye+FOqzQe&#10;B11n8A2Z4VEk2+2PCz54fgBS/7k47sejyUilfPmfMQPZ/D1036Yjuc/BhUyXorY6/Rf643DDKtwL&#10;Ivf7tP7ZDAAAAJ6LOZuByecZSInOICHQmh0mMwOhilXd0ith8zqjzUB6WjL099PlV7jmeE1WEiSr&#10;dMGFFF6WXBeyXYv22kP6G2zKfS/BjocVptrt219iaNQ8vhPgCWXR5rImqtu6hFCSp8xAX/4eUmYg&#10;7tGAqqD4HwPveaCU5pcbB14WA94nAACAZ2UmZuDC8wzEmtaqWhadHFZf0khN9tYyJXI/wLQq3dOy&#10;tRvn3nSeuqwzRvMbJOcN8HaKanSi2TXsx8kmgh5RqmpDPktpO4a6sji/IZUej7/peZyutui9bEwH&#10;kr2kxGDeg1x/XHK0v8JgfZyJ404q3KTuD+rpHFNZMl5+T/4U0lCA1vxsBqgbqjKv/h4Qh/sekTcB&#10;Uir+VdAfLPqmQDpdg3sGAADwbOAF4vFYtUuKUifNCKflKyi9HtgPGHPyGBhDwVZCJ50FcbjvjSBS&#10;0DQC3tQIOwAAAM8FzMC94q6sRzyW8gQATIqzAVq18+eJBLyqGm4AAACeCpgBAAB4BDo2wDCZHZAG&#10;4AUAAOC5gBkAAID7xnsoKCnVi0R8n6WAEwAAgOdjVmagKEDQiGhCk5CNljMFh+q0XZ10YJiW18ex&#10;X52iF4rfyNDAOwFNfzCf65D9vtp6vX6E+RPWY9qd5fwJSXr6k9rfQ7XcrBOvjF8+1JKS8FmtXqLk&#10;rRsgXshnqOBCiCYEAABPyqzNwHTzDNSZ+QQCccaBZzypxkFtEnHxh4vCEaFIyQyQiFf/+mbgWJ+c&#10;smtOWx156LRdcE7aulmcDlJQZSMzsFmdjqrP7WlnDMa+Ojm9Q+n+ADZcyZYySNO6rCITj78DDaCN&#10;1yNhfIwZSI8zv1bBa5g/wR2RhBkeRbLdR58/gWR6cp6EIGQq98jrLodW2nJ/Keko/wo9ZqCzv0Ju&#10;voVrzMPAKj4v+HFlHwAAwBjmbAbOzjOwLDADgSrT2iuQYEwgw0JNZsmKwg7WDCyXbhliBghW//UA&#10;M6AykI6XobDZojsDNp1cQRZbbYehtwWiERMtrFaiq9s6o81AeloydL6QEJtf0VRr3RzXJysJklXG&#10;MU29LLkr8dmuZY4TQu49BJvSx2G042GFqXZ5z/VqivufPyE9T0KnZNDBqLeGAa1F5JT9dDcH7ENB&#10;pcpel4MhAAAAUMBMzMDoeQaWS17OzTMgIiw9n0A3rj/RoxXleq5KDeqZAHICm4VcnldKjyS+1e5y&#10;dZ+3rk4HuQ9AeXaSmW2Auqhf61sEatmTuFfrVMTrp22F0vk+gCTqqszSEZKDdVIwOjKMWqZPPH/C&#10;kiT7I8yfsBTUFr2XmD9BmYH0PAnHva2esuhE6ZiHL/+T/ekh55TyDooGc/A8DMErwv33ATKM9REA&#10;AACeFrxAfB6r/khh6SRQDOtL3xTdCqflMX9CH/fyfXUxxoEtg066Grn5Ft4+D0MyUtAoO2D9AAFL&#10;AAAA4CwwA+C6uCvrEfepPAG4MEkbYBhnBwJDAEsAAACgF5gBAAC4FUa15wS7bB+p5p0jgB0AAACQ&#10;BWYAAABuSb/gV5Iech4AAMCFmJUZKIoWWpQZlND0BOe5GtnoPa28Dd4J4ZPLn62nhCgK0BDGtfs8&#10;8wP0kNrfwa9EXxp5KCgR0p+j/Wf1PvwAAACAyzFrMzDdPAO50I1KWKoPbVPZN4z74rhzUJg4rjw/&#10;SM9JaruvHFsbeJ7K6T5IbsrSja9/Jn58yIh5DDJI+7phCVNjxyHYFTNw+f7ncMOM+QH0qtTzaPMD&#10;BME/2YOYTkh4IPWBOmT7s9/tTPWyYedJfA4RlJg3gOjsr3CNeQB6ce8GEKXC3pSFIQAAADA1czYD&#10;E84z0CPaNCTaSdpqEcw5ZCVFqnimfrEXVmXbCPYiNnnF+ANTvLfdDmQG9NwFbzQD0R7Z7gV7xeiM&#10;2f5nsPkV/vjk9zdZJQt4E6+T8bLkupDtWrTXHtLfYFOUYPc32PGwwlS7Dz8/QM4MOMhc7K0Z4Byy&#10;kiJZvI/c5MGXp/OKsLo7IKvDcV4CjgAAAMCEzMQMXHqeAbmaKzFvSKJ5cdxJsVUuXru9Ok7YAnz5&#10;2GxRWtRhFaH7aLKo+u2mdVU39VqSTQ7KLauUpLJJbcl2L49rltrU3VIbpp0fQI2/Ghwhu79BjyjV&#10;DqUe2qbi+P32Yye/IZVudsFgem7rtPAWvZeTzQ+wJhcj6d3vd/AV7iC6Pl9jV/qbxLpJvcj8AK4W&#10;qoREvylAHmFnqvfr95vdbOU+ACdKhz3OmhBimnkASslGChplB3xDAEsAAABgIvACMXgMnJbH/AB9&#10;3O/8ALfk7fMAlOI9FJRU7bJ5lJ73DQEcAQAAgDcDMwCG4a6sa9SDNsGjNgAAi1LtWbk+3g4wrwr9&#10;CQAAABgNzAAAAFwIVvx5wf82PwAAAABMAcwAAAC8hVeOC8p3AT5yfNCiy/X6mR8YAgAAADdjVmag&#10;KFpoUeaH5Idq8/MxgULfzJmgN9chGwWordfrmrsYvnmQy5+tp4ROeKHzjGv3KecZiPuf2l9+lWLy&#10;UELmOSCt5NkTiLQXBut77QdgCAAAANyGWZuByeYZaHY/X7Cw/ht/OH672vx8tZd1j3b/1WL7raqd&#10;85v19vDr1eYrJUMy6azaqUKuYfNr6i5n2/2g81OKlKX8S1/cH3692PyT9Ep1yRTU9f9NyvaaARVa&#10;NIgrOi60KNXk4tpwuJuFifgZiGCOjyOf+PUDXiuYZ4D1u1Q04TwDoR0oNgMcJAjzDJTNM0Ayfbvb&#10;myIu0CitJeYZCAKRMqz6OVNP/5nO/goTzzPQ9/yPkfeD9b0tAEsAAADg6szZDJydZ6DIDIg6Vxjd&#10;/7d6y+la4nlmgDn+0Oy/rXak+EmyazPAJNONsl9RhbzCyr57aT/oBhdR2QxsCbyGzt4ZmGzSsVDF&#10;Ki2sV0LxpTPaDKSnJUMnY4jNr3DN8ZqsJEhWmYsJSuS6kO1atNce0t9gU5Rg9zfY8bDCVLt9+0vc&#10;/zwD3FLYclwkmGdA9ZT/4f/2Jne2//2MUPxZ+qyAoOV9gbT3DAEsAQAAgCsyEzMwep4BtencPAOi&#10;wr+td1+JUv+qsrcF+Oq+EvF2Kwl0MQm8rhabP5dOaF+hVrzbDn9r9qqJf1psv6rVrQmGhL6px3cg&#10;VNx18lvJk7iJcQH4arfS16RhdWB9teF+5xkIPnbyG1LpOU8Rp6stei8nm2dAJz/iPANyA8BU5NVD&#10;Mj89zwA3oOo8Bpf7M/3vYdp5BkS59yt2Je4LVb1zBLADAAAArsSs7gxcBF/B915oBxfFaXnMM9AH&#10;+4HuPYV7wBiH88J9eqafZ+D8hfwBhgEAAAC4PTADYBjuynrEfSpPAC6PhBHKRg9iN5AyA7l0AAAA&#10;4BbADAAAwAXIi351WwGGAAAAwD0AMwAAABcgYwZelRUQNwA7AAAA4ObMygwUTR1AmZeDM4+j7USV&#10;mRdNENwmE79/BBzm6GJvZ2SjA43/vsJxKKdof4P+U48HPKVVsl+NDvDE8MvfZ8slezCsX3OnYwZg&#10;AwAAANwhszYDk80zEIob1n6eROJgMUPjzScZGeIz1W4uDj112QWeoXQTtIb1uy3AgWq87ibq96uR&#10;sDZOBPMIyZY4fn+yn0x+3IaL49x+9XxfPTK1+31Rig3mQ9WYrdlxyM4DoCvyVjwKzYB+VyPqKtHt&#10;v6Kbnp+vgMbQ9s4v19ovyM9BJMeT95JySRFv3Axj4vo/Is4NwAYAAAC4W+ZsBqabZ4DFjZM8obiM&#10;P3rkxFnEaDPQqZyT9GpApovBXjFBvm6hKEV2T62ysPfxq800nk3nLQPFcbaKnu+r1Awk6omadePA&#10;G2QlAVsVMj9if3SSodAMFPRf0Unv6Wck9RWUuNKTvkVjkjcDiXF7PqwFYGADAAAA3CUzMQMXnmeA&#10;6iFFIzKXRI6LB99US4engQNtLBsTgukN5NolbEdFeXqXzetqrfOTMnR6tDsPAJHX9q56qltns+3J&#10;mOu+ycdB40NEo1Mijl3/g/0Kvy9q3d6uoC16INZudJIdIkXrPpkcWtcGtfA2aoDTZYPKuVyvVQtt&#10;rVMS9QiZ/U3Mt2BvC8QV6ESLGtFcOmEHyPWTyNTvhmJV1U1Ne+7u/riKzNFGmdXQZPZ3TFz/h0Xs&#10;AGwAAACAOwYvEIO7w94qsdJ1tnD8+2E3ggAAAAAALgDMALhv7EXpmPk7BXAhXgm9CgAAADw7MAMA&#10;gPljHt9/YdSqBuH+AQAAPDUwA2DmHPfb7T4RuCaXDmYHGYG04vdi/OB4AAAA8KTMygwUBQgqyjyC&#10;nqgvw2mCQCz8Sa21Lj5M29iAmkJY5Krst5vNdq8/nGO/3V3hMfkiJ5Drf1G0nwnJtVs0zkRp/pvs&#10;74jzZVg/WfArK5AeBzEE/9j/bvjxkOPS4+ad9QAAAMBkzNoMTDfPQB8cLyURLz8XctGGvFEqXlY5&#10;isuqqk1ZyqXLnjcDLa/6LQ03A6xd1Nur/vIGNXPYkXbqKG9K3WxJ+R9py1H+FZJmQDT6QWU5SnWy&#10;yrJsu9ubspTLL3ukBjabXG2d/uTT0/1XA1UyLF3Rlvt++8m1m+lndhxy+5Vj+P7m9isYAI43FBzF&#10;w8+Xfob10z4f9Hr4w69S4/D6j3/b/vd//7+04pANlxu34AiIztjM+BDd40rzLPM2AAAAuAhzNgMT&#10;zjPQR0Z9nxE3Lal43wwEdVitENQtWsBb5Q0stMKG/CKB5ujA2iVyArSUqN5BHHZJRXXmzsDxeNz7&#10;ZiCoI3IDSUqdQA/DRZ6iK9py328/pe1OxfB20/vV2b3gMB53vqQY3E/7NFD3aaHX/+/73/723/5B&#10;GwzBGwVF7xMMH7dghKIByYwP0T2uAAAAgLczEzNw8XkG0vBFPB9fznTjrxOkASoXF99PX9WNKeCl&#10;h9UYIWCb1d6ARIKsx91hihXWlBzkWrUjuJ5PJkGl8l0DnUgif2eSw/Tt/mAKeOmCaiVwBxM6AWKw&#10;yOt+AXr4899vH4VmIDEO4ygzA5njtmz+isz50k/cTzvN72AJf/z33/3uh/+rP4T4cwbrpHMUfF92&#10;b2ln/XlLJM1ixid7XAlPNW8DAACA6cELxLfHxc40F/6BDz+6rSh5gPt+mOv3e0f7FSh3Xi+6op9H&#10;VztRbQAAAMA9AjNwDrnsnuKm19wBAETyAv7UdgBmAAAAwIyBGQAAPCC9z/EU24H0LGSwAgAAAOYP&#10;zAC4O6Z6UZJfMx7yrjF4PIwTyCn1EhlvXYVfQLzGC2YqBgAAMHtmZQaKAgRNFk0oQzI6CkcRMTK3&#10;bVjzqnViRDSVJN16rLZuKv1s00Ri+wI0NpQKP57VHZG23i4Wuyg5HQ9ebEDkBbLW4PKeIdkAN2te&#10;aD4e+O1mtU5M1aFuPdSoeov6sNOvG496rfo8qe9lyiCYOcGvDngl8Yf6gSCI0AtMAAAAgOdh1mag&#10;M8/AcjlyngHSqC7ESUuiWktWFvdWmTohy9TrrpQlOIyIiSNiA7QzGTPQ2jxNtQxycIiRsnjtcQ0G&#10;6xY0rMM5gYOfkiBv1e7zlrqqXD7alarvzdGm2iyXbhkWupTaZOomiLCuaXaLVOCUdDx4CWkaxTUl&#10;HczxdiSFNrltskFD6vmcWKWyLpOaEEE+BZ4ibDsj7rmHqmlvIgUml9/msVJew8GEhs7noIhrMFi3&#10;oOHB4QQO9iqjJ7vPW/a7nctHu7ILpH/6e2n3q8Ume4yGtPV6rb5vUuvfvf/8F3+UZMKcF68vzS8+&#10;jWqzx7P1A9F5qus8ezwjfj8AAIAnYM5mYLp5BkKZ79FnBvKi3GCv1DOp/OI6jAkhYRTkyHRqGjOg&#10;blmYDprd5CY5fRgcaXEROoFzZsC6DoKDU4Y7mLwtkISFsY/RvD1i3YM36NU02ZLlZsAnEOep/KKu&#10;jQkJ2iIyneppt8AMqAExBUzTZwcqSZnC/utvfvbP3338+N37z97T/9SF/ui8iI9473jWTwB9+OYL&#10;l8edOGXHMwAAADBLZmIGLj/PgIubLoHTTfZ0vPBgixc3nUVMMM+AShZS+VnWmLS64XVVPdUT4FeU&#10;rCcsYbPH9cgmk2hWqUnVDSnmqqdx8FuYkK68MxToSBGu/I/NTRLWWQPaIhjVe9y7aQ/SQj/E5d+Q&#10;UvbvEpjr/Ae+ju4ujdst3p0H6sQ2mFdBJQup/G4XqJMHXlfVm50x+BUl6wlL2OxxPbLJJJpValJ1&#10;Q4q56mkc/BZy5B3dsV5tFqu9O6LMK8If6s8//eWfNR/MzQAAcvJJREFUOIE+ix0YeF7QMfsn5Qc+&#10;kJl498mnP+GTIjhPe45nxO8HAADwFOAFYvBYsB/IWAVw9/CDXgPu7WQjBVk7UIatjhhRHAAAAJgx&#10;MAMApLAX4WP8y+5gapwNSKt22TxKz/uGAI4AAAAAMMAMAADuCaXas3J9vB1gXhX6EwAAAABgBgAA&#10;9wYr/rzgf5sfAAAAAIDHrMxAYbTQgswPT3Pa2J1tT9vV6eyzLvsBeboMD/iTI/nyML9S7N7MNsGO&#10;hOzLxoV066FG7XupalsUdelRsDtyOYbM/3DszG/ww+9+9/3f+TaAUvZR/j70Mz9pQ1BQj5DKn3tV&#10;vSwU0ghuexx2vseL7y8AAICbM2sz0JlnwEUZKjQD8nusI4209JvcG5FQhdSMlzMhNaVv0lXu50qi&#10;G+X63+iVeqV3ofKypfHNAOF9PJoBOVQnXwUkzcC+Ojld0J520QB25gFoRszPkBb3HPVFhX0pn59B&#10;SygNfS6enyGswRCLbPosO/jG+Rk0qX7m6uGG3bAEo0vE/WTS45P7vs70v2j+B0n/w39oOS+CXt8H&#10;yOVPYyroGoKyenL5c/MhlMyT4P5sSEQu+y30jOctj8Pk99izv5iHAQAAZsGczcB08wx4kIiin9hL&#10;mAHbGdH61O2e/ivzQAu5BV45uyOhGTjWp63swW5x2psGKPGsGdit9EqSzmXFUOZ7BHI1zNUjhgyB&#10;KErlFxVrRG3QFpHp1DQiTB0YpoBpmpvk9CIS/czW0+2I3+G4n9y/5PhkhuZc/8tuB72+/u/fb37/&#10;v0IZr+1AIdZQjCl8ljffHLDHg8KNbt943vA4zHyPUPwAADBzZmIGLj3PAP2YBvMD9OcuRIl+Xkiv&#10;y90A1VtuJNd/e9NAVpIKztGetovTxi6k8k1+MgAqcVudDrJuw7wfG1PKy08cKl2E0qlUqBG6ugHz&#10;M2g9ZqvvxLPvxNfv62e6HlZ/jdniak/2k8mMj2zx6nffV1//iWF68fX15X/9XiIy/cvXv/pVFJep&#10;xw6wu856ac8QTGoJcg4n73y63yPhfSnBJHrZ8bzdcUgkvsf8/lJmzMMAAABzAC8Qg2lhPWHVCrgC&#10;Rtiz7tNJN+Ds955/rEch2xMbm92q964a4xzBRHYgNx/CwHkSPOy34956uWvC77F8fwEAADwcMAMA&#10;gCuRE/wKJeknvLoPAAAAgLPADAAArsjry0te78MPAAAAAFcGZgAAMBneDMIePfI/xpSHIQAAAACu&#10;wqzMQFGAoJHRhDrU62mekO9GEWlNkJDGRBGJooY8EdE8Cev7nSfhAjRBEBg5LDjpzUdC74u55bCM&#10;dxLenBeeOzAb7YGdoVtCEY5DOcP3l3qYndfisc/3xCvC09Idn2v+HeucvxffXwAAmAGzNgNXmWeg&#10;+6MuPHCce8yTEJD6vnLjKQNutqgDReX3vygO6OI1kqjfr4Zze8cbfceq6Ta2A5njKpvOW4aK49x+&#10;cW/UmJOAb37h9yg8noPr/fFxKyk2eA61RVulwHfvP3v/3QddyB+H7PGsK/JWPErMDzenXv31JnBg&#10;Hv58xzwJFsyTAAAAwpzNQE+cfmLknYHOPAOpHz9RS0Y80U9bkIN+2eLfK6b3R3SZ3Jb4EVUdM7+6&#10;pmluktOHMdIM2MFsTsslD3vP+CvzQIuOo3r2i7jNPAlC4vvKjWfmq42PgDBft1CU0tbrtW6OhaWP&#10;X22m8Ww6bxkojrNVmD0T6d780s/VOZ6VH2BhHx+30QjZ1v74i5/VH7gQ8/L613/Vh7fkkJUEJBFZ&#10;fIv81kkG2t/lUDPgE4jYzn4RdIKuH+d8H6yAbf0KtyN99ffuV3DAWrr7pQ/4sv2ibMnbelD8AABw&#10;hpmYgRvOM8CXEDvp9Otl0qaJc79kbPa4HqnJJJpValJ1Q4q56lkpdYXSG1CinxfS6+1pvdSjzU1M&#10;NU/C0kxuEM57MH6eBKpwfXaehJ7vKzee2Tj9Np2TdWK+flP9crmuGp3N1hseS/QxV09P/5miK+X9&#10;80V8+rP339Xv37179/k3f3l5tVfyBTM65Aa+e//Jpz/5iUpmpEP2ZOFPpstaHbbNL7/4VPhCj4OW&#10;g4nx76tHyJiB5DwPpfNarE3avZ/v+Qfh7maeBNn50v0SEro/v7+UGfMkAAAAgxeIAfBhPWHVyryx&#10;t4Cm2V/zKBARPutv4AzdLenUieEHSM7f4Jo/mCcBAABAB5gBAABfQTWqL2I6Z5SV/WIjLm4IAAAA&#10;AJAAZgAAcBX6zYAARwAAAABcGZgBAK5Ls+s8mf0cpMyAizyqXjUAAAAAwHWZlRkoChA0MprQTWj8&#10;V/cuQv41u2vTE42kiG49rQla0pioJlEUkylIvMIYkIx+eKjci88KP4XW7YPupel3RWgGYAMAAACA&#10;e2DWZmC6eQYYDm0h8SuoBhcvPB1fnB/ANqEuSMlbycnqU6UOjtvNDDMD9n3QYBnyxmRHoYpu1pE6&#10;qDvUUVmdjJ76M2ZgFnHck06A8KW8YrdycY5sIFWiNF1xL/HUtRuADQAAAADuhzmbgbPzDCwLzUBH&#10;kYuM1ZqWpaOVgP66KyhiU5IEVyGvyUqGRNMJRpuBvtsCnXkVJmbMvA3hHKeZwek1A7eI495jEhJm&#10;YOGu7vsTKJSm3xnWBcAGAAAAAHfCTMzA6HkGlktezs0zwBeffaykI3WoUvz44jaRs5minu5XnwfF&#10;7Y4bvpQoj/Urid7cvAqT0FO/GwgvPRrn5XItI5f9XohkPbaEhDK32eN6pCaTaFbpy1LdkGLp74tI&#10;O6ucEyARryZKUIt/RX9vJkSIfIJO96ZUUOTS+ctFPHUAAAAApMELxNfGyFrWtfek0NgPJNQqKCId&#10;15ync8LYAgAAAOAOgRkAAJxeCb0KAAAAgCcCZgCAJ8U8wf/CqFUNwv0DAAAAzwLMAABPCBmBtOL3&#10;Iv3oFAAAAADMmFmZgaJoocXRhAqJYt5ch9bFw2kbDsFzk7cSmjPBkcbC4ZKGREoFZ2DB36f1lSGA&#10;GwAAAACegFmbgenmGQhiTnIgGf2p5ukEajvngB/Osie0pSfZNbn6OXyNCVXTVGubSWrQEWyU6pdV&#10;r2aOfON6kIuLT3V6IXucfcj1h+HQOlFcf8pgq+Hc/VGPRodAhRmYCPt8UO5FAesW+FUCjdoCAAAA&#10;gHkxZzNwdp6BoWaAdHUo7K06DkRzmLHADOTrD7aEmlwTxum3NbMkd0W5pF4NSNbY1x+mWyhKkU7o&#10;9RRjzcCxhhmYDPs0UPcGgG8VFMEbBbhhAAAAAMyJmZiB0fMMqE3n5hkgSHKbsPWr2ipllr0NaWG1&#10;wYs2r+S4JHvpEq8+wIruRP0kqlUKZzJFlewmtZ6I02+r11pcKjDrtjthXHzXrjRsdyC5v3H/nWUI&#10;9lay9fqBceDOQDF2st/BEp7Fv16N8WcO1kkAAAAAeHDwAvF47IwBlxC+IEG7r1bwA8MIlDuvTyTg&#10;dbWwAwAAAMA8gBkAYF4kL+BPbQdgBgAAAIB5MBMzALMBQP9zPMV2IP24EKwAAAAAMCtgBsBIjvvt&#10;dn/UHzxy6eDCGCeQU+olMt66Cr+AeI2X0rhCOB4AAACAewZm4CI01dqLr8PRdtSajfYjr9zqt4EV&#10;nMl9ehP77Waz3esPl6HICeT6c6sXgqndZard0nErzX+F/e0Kfj8ylJL4Z/2A6idJf+sIqFCPCegZ&#10;h+FOYL/dze9dkCv4oNImesb5Cn83AAAA3CEwAwPIh9oUca9D8Ch1L6uU4ZwZCOcBIPJm4FivNovV&#10;Pr0xxWFHv+meQCBFFgqAw05vF612UFmPUkxWFcfdhkhIhyInQMT9MZSKY89KaXrmeeghZwYy/cyO&#10;Q26/cgzf39x+BQPQ/vGfP6v/YjU6x3DiQ+qv7cvLX/5oygZmgBjiB0q/l9w4pI8Hyr3Z0gF5pC1H&#10;+VdIitTc8Umydbvbm7KUS5cNGqQC5lPQE0o2Te13O5ud8++847/bT9eOxjaQq0fJa91P7o8un9+v&#10;dP+lpNmgCphPqshhv5O+msT8fvWYgaBeAAAATwPMwCBEqfM//F+d0pxhvP9A2YuG9VZ5A1cW1uIX&#10;GapqByOygv/h//YpPXA8HvdOlPQQ6CqPXHoPU5iBIGHguJW2OxUlZiC1X3b3zLsB373/rP5ghH1w&#10;zDk6Q6LL9hiCScYnezw4iRvQI1KZ8PiM6tYqXf/P4TelN1KSy8Pb9WqXVD8ljf/h/9x5lK0n3U8f&#10;f7+y/Tf/T0F+Y7cTJ6ATiGx/iG4XAAAAPDkwA8MgHaYf6mn9p3tIaSXi/TOk9tcqeV2Z7DZMv/YG&#10;XCmv23QPT8Ed6/VmuS64M5CAdIa+6ncMLyuykOAL3wSphEBx8KXR6Io4VZOUJbn0fgaLzu4A6eFh&#10;0ZyZ56GHQrGbGIdxlJmB5H69tt+8//wT5tOfffGvNAgs7V/+GI2PL//5QFwyXj3GD2QcwdvNQOZ4&#10;UCPp8MeUNbZK9Y7D3PHJ1R9MgeC4JWltqqEsOlHDJ0H8NbpmqYCpKd/PzHmUrEdqoU7w7QFJP79f&#10;3EC6/y5dNugCuomj67HpU3K/mOQ49zOJOQQAAHC3wAyAR2Wu8zyk9ysbKUjsQO9jP0mcIRhV/IYY&#10;cc3KVyeBy9HsVnACAAAwa2AGALhvnA1Iq3bZPErP+4bgwRwBAAAAAKYBZgCAu0ep9qxcH28HmFeF&#10;/gQAAACApwJmAICHgBV/XvC/zQ8AAAAA4FmBGXgrwwLYnCGMBMOf1FrrwsqoyKVhJvfpejzb/l4b&#10;+1BQqbLX5WAIAAAAAFAAzMBgOKQNhwPlCO6t/CskxbGI2sT8A7n48efF8SXnJUjzMPs7F4JXhPvv&#10;A2QY6yMAAAAA8LTADAwmo0bPXCkP5x+wWldh1XFQtyhib5U3kMK+5rwEzLPt7w1JRgoaZQesHyBg&#10;CQAAAABwFpiBIfBFch9fibJsVakkUI1aJbGanH+AtW46Lr5fjRG9tlmtlUkDy3rcHcbr0tvvDDzW&#10;/tL2h42Dng0YyoyzA4EhgCUAAAAAQC8wA9cjHT9+vlxpfx84DrpR7TnBLttHqnnnCGAHAAAAAJAF&#10;ZuBZkcvuKWb1AM790y/4laSHnAcAAADAhYAZAODWvL685PU+/AAAAAAALgfMAACXxZtB2KNH/seY&#10;8jAEAAAAAJgamAEALgbL+K6E99zBUH1fXgIAAAAAYAAwA4MIYlk2LshlW6/Xyfj6VRUEzqm8N2g5&#10;Nk4cv58f4DfBdpqK6rSlWxvgn8rpPkhuysJBPCmt5R6pTX3tlkQZyu8vhwdSH6j65XrQ/i6X63Xf&#10;/upwosLA/aX6eEvv/t4aEvB9yr34er8zBLAEAAAAAJgImIFB5MSxI4ivT2I1r0pTxaP6jRkQe6G1&#10;t5eH1lRDRi+bTVw1p7+ZgftrzEBvu253HJn6h++vMgOT7e8FEOl+RrMreV8i7H1DAEcAAAAAgDcD&#10;MzCMlnSnxNohgcrXp+VKNUfPTMfX9wrwbQCzhcRsgBK7pHXdR5NF1W83raq64XVKNjkot6xSksqm&#10;dHKqXUXJ/ANz2F/Kfsv5B6xuf+HXg9O6fYhjSPCq0J8AAAAAAEYDMwBmyj3MP+BdyE9Lfs7Q3ZJO&#10;BQAAAACYHJgBAG5HVvaPvGcAAAAAAFAEzAAAt6PfDAhwBAAAAAC4HDADANyOlBlwkUdzrxoAAAAA&#10;AEwEzMB8+aHa/PzmT81fkUfc39AMwAYAAAAA4MrADAyh2f18wULzb/zh+O1q8/PVXtY92v1Xi+23&#10;KpgN5zfr7eHXq81X9bEnnVUsVcg1bH7NEXYo2+4HnZ9SpCzllz7wOsMf/0mncJdMQV3/36RsII6H&#10;RxMyZR97fx8C7QZgAwAAAABwE2AGhmDVqsLo4L/VW07XYtcTx8zxh2b/bbUjBUwSVotjJplulO6K&#10;KuQVVrrdS91BN7iIymZgiew19IYr5c+2v7fEugDYAAAAAABcH5iBIYgq/bbefSXK9avKXibnq91K&#10;1NqtJFhFNPO6Wmz+XDqhdbZa8S7D/63Zqyb+abH9qlaX6hkSvqYeX5FTcdfJbyWPq63szsDj7++N&#10;5xkAAAAAALh/YAbO4SvaB7zwXMxs9vce5hkAAAAAALhb5DFlmAEAPNzD+5rs7MEAAAAAAA+K97Yi&#10;zAAAAp8UofD3jcGDRPtv953bIYdqsQvetWDkkbFFzyJFmoMpSJW4rSvvRQ21KUzpQL3q9qHZRaXa&#10;elsFmQ5V70NtlD966q2pTE/afd3Z5wL0MB7rSupvdvZxM9VJ15APZYt20ysIAAAA3AeevFHqBmYA&#10;gGS4f4s5Z27kB0iYJjVxMn2oGfBo9+slZThU633Lqr1f2R8qzuwgcTzGCaSwZoDf9fC8h1r6W2ma&#10;YK+phtBXFMLDuK+rXVVtK2q32dnafMfStr07LplhBgAAANwfStoYYQMzcCGaauEJiGpd91zinJR6&#10;VSSDon6uRvezsN0xtPVqfP8szWmxoH985JzIa/0//fL1k/e3MQNJxU/k0hOXog9VWo/KxX63Kb4M&#10;z4o8aTYCZV988Z7p3BNQ+DqbYUWuunesV7EDoZxB/nbPql0x2fV4c2fAo2F7cAgTj/V6s1SmJR7D&#10;bVXtw2PNQju1rXrGrkvuSwcAAADKcRdCYQYK6IpRSWlUUku6elXLKhGKbL8cbVmsSDm3lNLKv4ZM&#10;/SalqTy93dqCfktEUpTXlSc7qKPVyH4GGage71O63Ux+2RWzQQ2cfOqpn+iOjzA8SpKQMAP24j/z&#10;zRcn9zUKf/rFy7v3L16Wj+/fffyspnOIHytqqtNideLW29NqcfJGkxtK9HcwpU6AaPZ1c5RNZ2S6&#10;ouGL38EFeLNsEx1nkb2T+ww85CTo23qnsjV11BZnkJEIni+yS58ZsB7AeQZlBlg9+73qmgf2A1Mq&#10;5q4ZkJ7knkGKTY76Cg51amelqm14nDHubkPX0nR3TVLM3x8aalNhvfPO9yN9y92GAAAAPAOvry9a&#10;wND/XzNvQcIMFJARowKJ8zo0A8uEOGZiietI1k+JXFFTrV19op6NmNYZDClRzk3q1ZiSfkYthVkS&#10;7WbzZ4agt36CtifLlfHH10/efWz880FE/C//ROcInyb1KjAD5BO+e//y6S/1R0vbfKzrj+/ff3z3&#10;7uMnX7AZUOo/PZjlkM5bp0Rtn9hl5W1GMFDhnOheAHBkHqfpGAnXKFVrLtJ7D88Q2aq8bthlwJ0B&#10;/4ZG2tjY+wOuNhLQmUeSKNtiuVkmh7SDeU7Jeg/TGSP3SV4nWlFbtYj3rEv6TkjCDFC7K3vbod2v&#10;z5oBx7ElL2TMQFMlbAYAAIAnwjwHpNUOewKxBEL8qAPMwBD4InmIVi2kXqtqpdNIyZpf6nq91Inm&#10;mrcQ12O0T7Z+BYngSLFTisq3quqG110rfD3dbLP98ZMXK7neL6mF/ST4USKVSMI86GSm3Ux+ly4b&#10;bIFkfnIstp8KfzhIVQ27M/D6+s/vWLvL8vLpT8wVfW6AdTwtZAOqlaxXnF5Jor/wKIl5UB8//eTj&#10;u88+1h/MedWa4rSQqah0/QrWmJG+y5CTfT1ykDaZuln4kpYdMCRG9XaWbFljBlh2e/mXJHx9K2JJ&#10;6fi0OOZuq+J2RRmMQO47+Gs36XIIuKEVBxK3S3nSPiGFqH81pHpgRbu7Gv3WNTzs0gfR9GGHZbjc&#10;4KgvyC2mY9SWSlnv6ma/Nq6p+zXpqmigqp0usqBBc422NMgmfcV3M3Q6AACA2eOe/+liH4XwM8AM&#10;gCfAi5+lDv6+E6UQY771xyykzpxcBY9DkYsAAAAAbspZhaMlkZcHZgDMmo4NMExmB6SBSWoCAAAA&#10;AHgTA2SJkkYuD8wAmCmdMLoR8dkSP91eNcemkUfAV/vW1hVVlTjlsheS3dMj9mkQWUyievFXox/1&#10;6V3iZ1G6TVNDPQ8LqV1T617OzGM5muSTRT35b4F5lkkTPOGTftwfAAAAmAtO/xBDJBDMAJgvcrB/&#10;+P5nSUH81x+++Nn3H4KzhB9wbwIprOLJHKqf/I9Gzinhxb6b/5dEpPkBT5Xox9D76FfkBL8k6u2V&#10;/5H1OtfPu1MH2j3bMb+5fNPuhQH7cP/AlyCuSHf8B3wjAAAAwKwQqZKJHqQEEszATZkmKk4Kr2Yv&#10;YCdDn+z7i/ySrtoi4XpMnpZfS3YvOV6ey42DRSn+ri02F8J9b5x471NDalLraRke9zG16FdpWSXr&#10;4PdefmVLYjOQUKtOkQev27qcvWZgW9ek149h3NqOxFfdoH+7JqEbeii4caH3KDNcUrO9z+DffxiH&#10;V9s5eHwqOxSdN5WjQQMAAACeEpiBkXCInU7c/Wz8/uw8AEQsglmEcwKJdI6T01IRakdv1MprmBpy&#10;NbOy9ysJzYDKJVZApw3nZuPQi30oyBP+OREZpOtyqhgp5k6DCaVu4Uvjqiquk2QorbMTSPfaaFPX&#10;CpWyDiHENwPGZqglZwb8PHaTe2AmawYMbq6A9LhpA+A1IZ4nWlSFroYjt2tbyce/L4mvzz3hfeFg&#10;mvw0Fw8sF9ER/d3IwAwAAAAACWAGRpKQzpykVwOaarnOzQNAJESwqsfo5W6RgdiaOdBnUEdXinPu&#10;9TrZ/16KxoHE/aXHIXhF2B3daUUr6XGweecj/pp+Uj9rBgilwqtaN+eEfhelTW14fuqJVe3+upDQ&#10;7iEdM+A+JiUv9TPuGDVKGtoT3/w8fVeLe3iVeB6p2S1z8p0Mw8oNCHdMrwbIPRkXX9+3KIytTUNN&#10;q3qM1QmLuN2HGQAAAAASwAyUQ+I0wFNVLrz+wovfTzJbpwXzAMT1SE0m0axSVhLBKkGQS7JJYRth&#10;q9fSXKqRdalPESt5L7A/9dXf1m13xDh4db91HCg5jNMf2ACDHN/tD18kByyWlRZbExU+/NLX6Cll&#10;LAZA52kbUbFhzSTltZHQxc3tArnMTzndwIXYC+SuhuwS6FrpUmKTkb8ioL38DHXG9Vm+be6tut6f&#10;9j85MxD6B3vHQEt/2RezTgLdbHXx72n0VOKK4+vTuhLx4U5tFktu3SRS69IQ7YIqbvoAMwAAAAD0&#10;49wAiSmYAfAgkLKzkjNpAwzuAC/DMwTjKgAAAAAAeAR80QMzAB4OcwDnBLtsH6nm3ckBOwAAAACA&#10;uaLVEqkdmAFwBbzHSxT+QyZB4BrKGT+ALs+ZuOLqmftA8Jtnxy2v//v9u9/Wf0nKeX4ehp8esY+m&#10;UNlmt1hulrTYFJ35Skw/PgAAAAAAQ4AZACMJn5J3dNKDB7WbvffQtnmS/gyv7Te/fd+oYLl+uMzX&#10;5p+//lTLd7NUB/1M+af/8u7d5t0nv/qJJOoSHvpZ//DZ95vI6DePj28GgnCiAAAAAHgkXgm9ej1g&#10;Bu6QXHCewRyqU1em7ymxOfUFqClgqBNgqV1HAXa05taBIAnz1qx98VS/t9z+6+9+IXN9fah/+/47&#10;uQ/QeSVUUHcGlKx3avj15eN37zfv3v2PP+oERl+Dl8vtpKHNrQC9VE3nJsMYeLaveHDafVXtm3iS&#10;sreNjynozEB6fAAAAABwr5gnlF8Ytaq50hPLMAODaDnopYl80nDATFnlKD2ryk7bRbm0JsvF3c+k&#10;k/o38Xc4laPtqw8CCcbNMg6H2UvXDFDKrj5tF6fN4rSt3mgJBjsBNTC9160TV7I5/5/4FeEPH/7O&#10;Z8If//D/LDfr3/yjc1JwWX0fwFfwThD/xy8/+f133fPJ3gHQOc3NAep/6h5COV0zQCm7ulIBgmg0&#10;VPfeMD6SX5sEFaEIHgAAAAB4NEjtpBW/cQjXMAQwA4W0LU+J5cxAEKnTuIHcpf1MOieHtaSLD6Zr&#10;Bvarkx/ifbca7QeGOgGHL3bdMzmKxJVseShIJDzZgJ9InWIP5Lxo/vCTxJMz0eV8/VG3a0+njx+/&#10;++ev/aeGTMf6zADlsVfiB9MxA1Szia3JhHtdOD5efhMbNEgZ9mQRAAAAAG4LK5Q+ra8UzOXdAMzA&#10;IEjkVy6Ovr2KL2ag4Uv5UTrpM5NK6S7ufjbdJVOaDrOvtohCHKxGd3Lt3y6+ATg2uTsDfHV92CXx&#10;cidAhGLXPOhiFk/sHn/z+ebdO7mWz6LfPUlPNXA2OSlS50RHQzPuMZvmT/9hDcF37zef/+b/UqKu&#10;k3FmoJKUtt555ixZeQbR4t4Sjn98Z0AzfHxkq3SGG+qMDwAAAAAeB3O58iX3ooB1C/wqgUZtmRSY&#10;gfG4mbzeeCH/tjRe/P6bc8YEZ+3AIC53GgEAAAAAFGP8QELd+FZBEbxRMFoNdYEZAPeG9cFJ3uYH&#10;AAAAAACujJ0sdbCAYfGvV2N6Z14dA8wAuAnsb9WxTP/PH/Ap9Dkw6AxIvAbQHy9IHvdvj608k7Oq&#10;j616Z6Dz0E6UnlwSj+6Yp/w1vY9XAQAAAODBCZQ7r08k4EvE0DlgBsBVUQevTHgnH4N7XkP1/Rf/&#10;/pdugaSwHmcGvDz2gf6mCkqdfUzfmz0g8SYA1dk0B6qztqaCTci+zvcMAAAAAI9D8gL+1HYAZsBx&#10;WzMg4X/edH33zRU4pqqqqU6LSq9PRN8ZkDpjEjjFbwtIkdwl9mbXeTX6UPW+ItFUwRV9bQY6Mt2Z&#10;gSDgz7Fea88QTCUmmCioWvo39b6u9yrzWWsBAAAAgAeh9zmePjGUJP30hDRRVE8emIFB5OYTUKTM&#10;QGvjwzfVwuUOooi6evhdZNqgtnBkIVvCr2dpUyWH2UD5ubD+pPrS1JUfw0iQC9RJyZwiZwY4fcEL&#10;9aWtdZ4gc6O3ntrTanFye/LNx3efvMbj5KFPnfyR3VH8usSHf/vss3/7kCzXkIg/SpFu7P8AkuOk&#10;0b0vSkt8bQaYoAbfDGh9v9wsaTG3FDpmgIY/vttgnMmZvgEAAADgUTBOIKdnSmS8qSsoIF7DPmMx&#10;ATADg4jUfuQGOmZA1LmNGhpZB+0HguRM/bl6AksRQb6Cw6CGbY6gzwx00pNmgK2CcgXCgINfHfPp&#10;PLlr/3/998/JCXC5bsFD5fQ9r2vVrhJlEmIf5Qfs0jEDtJfOLTgzkCE2A94DS36d2f0CAAAAwIPS&#10;r3n65E6H6IHqKU2AAWZgECzWE/MJNNXSIdu0yGvrtUpZVXXD6+vYLAR3Czgj5VPVL9feRX8TvlTq&#10;UbcPzBZvvgJrGHRVPDGv2uYKlN4ZIKqVvgmwqk6mAZ1CyzqMp6ozr06NeABa4SLtqVqflktefvLF&#10;6+fvPyrZTtA50J3fIHfy5BRzj5IOxTdfsz83iXNkBlTXAuHuEWdWtwX0zQGV4psB+yqCyi+3CPiW&#10;grtXEEyiDAAAAIDHIHehniOlZIV7kR+4NDAD5zGCnJW1ThqL1eiBSn8q2OHKKZOc30CdUPqDRy4d&#10;AAAAAOAmuHcDiFKVYsregbqBGQD3RF70q5MGhgAAAAAAN8bZAC1M8vqlB1vJjeUNzAC4JzInkzrp&#10;vvv9u8++b9VW+9quW+LoPYz3sJDBBfxJ4V7zZVTx+GGkY11tV3Hr4bLSGcxjY+olZqZtDlE32/zr&#10;B021WctcB/rRo2jp3lnpeW6qiz/pwVvG0x+xgM6mou7NgKt970QU1Sr7pRBRdF3K7L7rKIQuAACA&#10;kI4NMIyyA74huJ0lgBkANyYQiN6ppNLlpPvu/eaTd//y6ad/+KVE52TRY1Spee+gE5BHZTDZdIqV&#10;U/rh/q7eTZmBNMEbye41ANUNbitZDwuvqgrfN3CLr8nMuicoqXjTaMHnv83sSGh6vVDmptZDxIPG&#10;ibtqqvHUS6r/YZ21blotc9edV/veDZ0YVl26PqGbAgAAoIv3UFBStcvmUXreNwS3cAQwA2A6+qIc&#10;pSG1FIpO7QYo3c4sRp99eyCrVmYZ9ROIV1af9JGV8a4RfVxVu6o+p3dlU6i0EnkM3iar+borCvoY&#10;Kj+ry4nkFWJPFHpVeetpURhcHg5o20461dbZhanG01elvF7vquZow+QSwV5z67YnB75QrdaJzAvc&#10;xXTrsbtPe6RG9VyEqGKoiet87wq7I1lY95Mn0U10jhb/WwMAANBBqfasXB9vB5hXhf50TWAGBsMv&#10;/0rsfvq1bOVfJj2fAEcBMkGHSCFbiSxRiWS9lSw2vapMNVx5VflvKtMPeEkUoJv1U6oo0RJWjfnQ&#10;mfThexMt1L6czxdW60YkESkeJUxZ9/DYyN5ETz5QX7RyFblzrElrGkWV1LsK0mdmbJRyNRdNE11V&#10;xb2OKSinEn++LHNiTvJLRdSWyjO9KEwQ7ezFx5MdQqiDBVdttNfUgZWap3m1q33fkovmZPPonlv4&#10;js2KvjXOcJR/hR5TEddgoB2MB03fRZGQtUcqqL8Osjou35Enllar1/ze/fxpDrU055qAGQAAgHL0&#10;VcsMb/MDNwJmYDAJpUu62oX1JNVsf6X9dVeQUv14RK5CXpOVKbhhPxNNZ4mVluGvP3zxs+8/OBvg&#10;0ZE7JKeqxtOgZuoASZe1Zl+3RoDq4laPhvqYtmoFz2rSGxW+EN4VbSzpnNhNLp6ucj13otByRhRK&#10;B9xiRsAXhfnOsOKvqPLO0DGXHE9fViYlZo+ZCTalRDxlWNXmEfx4L8Kv1ZKqR1NgBtQti2gEZAc5&#10;vYPr20W+d4uU4uM2KMKHcWK+bb8JmAEAAMhgHwoqVfa63CMZApiBIfDFdh/7a0yyWaX48wDYRM5m&#10;inp6Wn2ueJJg98vL0w7LBr6sTxu9n2S+IDnszsDN+hk3fM7bxDLLkEtXOGnl53Tir613rqME5fEV&#10;OWfQF2X1ulax5oFsrlNe/OU8nEjCS62r6+Vx/QoWbaoeh1PPirTc1I/NnBGFMVre9Yhpg74SbPsf&#10;c6nxZHjonCp1pcx+BeKYxX21M0/UhENHGlfdMeB0M0rcE0lc7fj+hnFrYaNOQDPJeljWu/y23bge&#10;2WQSaR+lFI2S6oa0wnc2dOat3JdQFV34e+98I4K1Z2lgBgAAoJfgFeH++wAZxvqIWwEzcG2MAmdd&#10;fs+/u4/Szxsg7iyrt4In4wEAAADwICQjBY2yA9YPEPdvCWAGQC/eu/OKi0yEDQAAAABwK5I2wDDO&#10;DgSG4L4twUzMAJgedez7x65vDO7f5wIAAAAAnMfIm5y2ke0jhY+TTvernGAGQAJlBPSHmHPnDAAA&#10;AADAQ9Ev+JX0mavwmZUZ4Ff8Eu/rgVL6zwjibAYAAAAAgIfi9eUlr21m7AdgBkACdcQrEsc9b37x&#10;shjwPgEAAAAA7pLOW5BCj/yPMeVnZwhgBp4eOTlSKj49E56cCons/ik2S98MAAAAgIdEKR39weK5&#10;g6HCpbzEIwAz8MQEHnmao9rUCDsAAAAAgDuApEmfKilWLtOLp1szHzPATmDVN9cOcDgboA9j/jzR&#10;Ea2qnsfpAQAAAIBHRlTJGVFSrlysjGIeXvLM6s4AOE/HBhg4fZLDechpBwAAAABwBZzu4deD0/Jk&#10;pHRRz1M/vuKBGXgazj0aV3QmuFMrLDDydAIAAAAAuBBOAWU0Cmfobkmnzg+YgWdCnQzZ47pEyXvn&#10;FRXhYFx6TW8HAAAAAHgMsrK/RBo9LM9rBupVlXrBoKkWNr2tq1Xd6g9EW6+Czw9J9ngXRh/09zVu&#10;DXfAtNhS+65zpWSOkzH0jENbbxeLN73xMmE/h+PtUUtHwJW/ZQN/23r1dKgWm1V91J8AAACAIfSb&#10;AWHGjmAmZoDkQNVY8edkCYkVJ5FEIer1gWYgFG8pMddazemXDNtyvairypWnflZWxEj5xYp3g3K0&#10;8m8GflV60VmiMEr2oSA5eJvqtFicaulEW58WqxNX355Wi5O3t5znX9uXj999fPfu5Td/pSE6LSre&#10;VHnZMtzTuIVftE/QEarHfKKWFlwFr1OqXzwrslPfV65+RWochGa3WGz9Lbl6pJvW5rjxIbL9TLVb&#10;Og5Sgz7BKDudXrLq1cyOy/Ug931Rnbp2QlUkn3L9YRLj7FfDuW1/mHa/WmzSY9HCKgAAAEiRMgP+&#10;W5bzNQLMPMxAqB48SKE4WRDmyognkh7DRZWoGatKohp1c34yJ+nVLtmdiDljBoJXhPXRzWZAZD3T&#10;sOinLin1n9jZ15fv3pMf+PjJp+wWKI8rm+Wexk3a0+s+cUuuaLAlrDAuY0m2m6lfIf0KiwjxbYF8&#10;PVEFfsZsP7vt5usPtnR3kCATVyfMAEtyV5RL6tWAZI19/WG6haIU6YReZ6D4AQAAFBKageexAYrZ&#10;PCbEj6YsFCQN/KuPKpnkBokY+r+REXaLvRRK1KYOLyPBFydDtHghHaI+r6q64fVQt3C5UOZ4zVI/&#10;Tctx/VGZoQQ2wPD68qF++fQnRtPL3QBeNzcHqpV8lJRVJYmc/vLZu4/vv/v48cPHzz89RWKsyx2O&#10;mzsguA1bu5dMh4lO0ilc3FTZe5z0tJuov2ccDF39mqxHzEDjHdLeoA3pp9du2TiQWq9Mfle/rV5r&#10;canArKe+L0637UrDdgcGjZsbtWBvJZvzJ7kHrmiQg9svAAAAgEG7gWezAQq8QHwRmmpJKLFyDf2R&#10;tAEGfYAXY+tkxlRQjqf+rjJudwT7gcgiRBit7oQviOEHrjDZCAAAgGKc6Hm+YCgwAzPAHMA5wS7b&#10;R6p5/+TQSQAAAAAAYCbADMyEfsGvJD3kPAAAAAAA8IEZeEDkoaDEXSyO9p/V+/ADAAAAAHg4ZjHJ&#10;713zvGYgE32lCUJkJsKW3PRJdvduAFEq7Lnsh/q37z75Q7Tj++1ms93rD8Rht937L7Med9vd6OAs&#10;+21Y2SiOrpbjYUedfXONDO+nXu0lHp9+TLCmC9FUp+X54E5vpfMabl+InqbaLKPItgAAAMAbMHLn&#10;hVGrGlzVnJ6ZmIFm9vMMhK8IU0d+8xdzRnBkFd0YtWSDvVBq3Ns//eGTd7+tP5haDLG8Fukt/27Z&#10;FtDKTku9QNmTLPeLUS0bKnA4UtJR/hVUkcN+J9tM4s5zF1TPLrAi3XqcGeDe2O701HO0HaD6TH7q&#10;sO0D995J/GBXvB0WyuxHygwkQ7vyanL+B/5+3brKbw+toKqQ7qZKQkipelRb/e1qOvMeMPn4/Rzr&#10;FmYAAADANJDgSSv+QAmB6ZiHGQhlvsfbzEBMxwyI6zAmJGiL0M35yZykV7vkdqIbKUhXyekqyRbt&#10;2V9CXe79o2exM6fTkfTzTjS0OAIrxCORHEro0BpY9luuyxPwBGfVq11S9VgzwBLeVZWrR9S7Vf22&#10;11HNUqleJ/TWzk6WUmoGuukS/jV5LBBdxW+JN3V6YiePo5zu9kInWyY6Z+7mwLGGGQAAADANTtuk&#10;UZoIbmBSZvOYUCZ+uY1HTiI5Nc8ARwBdu5sKLnpjENqSL9qHaMlN4lt9vki8fG0D/l5/9i+f/tMP&#10;fsVqfz/95N27d5988cW/Rp3h4qbKsENGz1l/wSROKbk6r4RydFn8uN9tNwIpaSfKVZLBU+v0iYvb&#10;HKYuuTCvk+w9g0w9XmH5THrdrafqUTkkbbc/qNxxs5RX9042CJxQ4AS6V8SrJQtrt3hX3PV8DqtT&#10;I3O9uRVaSJdH8z/wTST+uFzy4uZ/EOzUEH463wQwi/vOW10PZ6YWJb2tuU5OTLUrJHR/Pn5/YhwA&#10;AACAURiB8pJ7UcC6BX6VQKO2gLHgBeKL4Kn76Op8IWccsGwu88dePHucQwbPhfjOp5dmt5qzAvaO&#10;E6I/fn+7r1bwAwAAACbBXbDsCBzfKiiCNwrKBBEwwAzcP9YEJxnhBwAAAAAAbop9CnqwhmHxr1dj&#10;uo9Ug+HMxAw8vtlgc6sOZI4PWnS5Xp8AOPwBAAAAcPcEyp3XJ1Iw0EMjgRm4MerItZMGhDe8Bh/P&#10;5rTCCQAAAACAOyV5AX9qOwAtVArMwKUYEK2o/eb95994bxS0XrSi1OnSiy0w09MgM56aorj4AAAA&#10;ALgqvc/xFNuB9AMUsAIjgRkYRHOBeQxeXz7UP/vCf73YNwOEHNQfPvxFH9a+jQjbsr14/eb9e5lF&#10;gHlp/1Qwj0FIbn+DDnJgJP2JAxmZEpRqM+XSc/Mt5Nol+sxAYVz8UwurAAAAAFwN4wRySr1Expu6&#10;ggLiNexjFqAMmIEhONUb8TYzEB7IUlvYzh9/8e6z+jvtBtp6HdSom/O7wEnps4TI7kSXTNZgbxmb&#10;LzcOmXRek5WITLtCZjyZwrj4AAAAALg2/YJfiZehfiB8phom4I3ADAxk5DwGepPJbmYCIFb/+lcr&#10;2797/+7dJ5/+RG9htPBtv/lctvxkzfMYrL3qBb7YH0lk1+z5eQw0x3q1Waz2fsXZ/fXSOVkn6RSu&#10;1jRFHc2lq0KpfnJ6pt30eBoSuj8fF58yd24jAAAAAGAqchfqOVhKVrgX+QEwITADt4btbd7TqrNJ&#10;f3D86RefKJPg1PWzw37AmZz+uPgAAAAAuATu3QCiVNibsjAE1wVm4L7JmAECBhoAAAAA94KzAVqb&#10;5CVMD7YSKJzrMRMzMFsyZ5J/xuFkAQAAAMDN6NgAwyg74BsCWIKrADNw33TOI9gAAAAAANwF3kNB&#10;SdUum0fped8QwBFcmFmZgabaLKqD/qB59JAyzg3ABgAAAADgvlDiJCvXx9sB5lWhP4ELMXszcHr0&#10;ePORN8YZAQAAAIB7wl24TPE2PwAuzxOYgVncHIANAAAAAMAtsY8olCp7XQ6G4E6ZvxlAvHkAAAAA&#10;gPEErwjzerGuH+sjwBWYjxlgJ7DqiP5LxpvHY2wAAAAAmDOBDTCMsgPWDxCwBHfFrO4MXAHrbBm1&#10;qsGBDQAAAIC5kLQBhnF2IDAEUE53A8zAcOgITh+3facLAAAAAMCDYaRNTtnI9pGyxzkC6Ka7AGZg&#10;IHzk9h2z6sjGUQ0AAACAWdAv+CF8ZsPzmoF6lQw32lQLm97W1cq8YczH/If6s8+/aTMvCli3ICFx&#10;FWrLPZF8nXq/3Wy2e/3BsN/u3LvYx+BTDsq13Q+K2nTYbahClfVAzQ8sVkhyv7I0p8WC/rkUTXVa&#10;VHr9cnS+375QWpnoWwAAAIDh9eUlr/fhB+bBTMxAU5G0N4GBWhL0WsS3vuSnTF7woEFmYOWXeP1L&#10;/dln9YfwuG9bzsCnw3fv371vtAt4/eMvPpecwodvfvZLVWddVa4+6mdV63WCWl6seDcoRyv/5gk6&#10;RvWYT9TjhRkJSvV7z/Dr1IkASizNO2qclbTQ3ZQT/d30/W7nPh8Pux1L80Txw06lBJso0TiQZD0a&#10;6v1my9aCchzlX0Nyv7KkzECg4L0MnL441fKhrU+L1UkNar1y6yq/PZh6zEB3U7XgFFWPaqu/XU3y&#10;+83PswEzAAAAT457L8CnR/7HmPIwBI/MPMxAKPM9RpiBX376iyZzZEfmgGsk19G0rP6jtghp7pUd&#10;xPvvdG2cpLd2ye5Eh7glV7Rnf4l8lNUEPfcCBpsB1vh61Ufy6XWBVLttjDbyuucEsvUojJF4K6Vm&#10;oJvenlak1DPfYVfxW+JNnZ6QN1Bfa64/isz3m7s5cKxhBgAA4GmxDzQEeO5gqL4vLwHujNk8JsSP&#10;9CwUpNj9uwQqmURyXfH/jVizW+yldDoFvvn8E+HTn/w/X3zzwR7WfNE+REvutl4vhXVVNzXVF8pv&#10;Llf9yZwnUptrlvppWg7qp9pCqX+sV5vFau9XLPurm+bd1Um6Zi5uqgw7dKiWg+Zfs7cFwhsDfBE+&#10;RAn2XDpxJK2u07Zy/b6Tvt3FWp78gKtAk6wnbjculKGpNstQBPOVeH/xrrhXK53S1G5luZSFdLkY&#10;AEpfrnWRmvS6Slme1ubqvkJXtTitvHTbNOV331Xr6llRi5LOtwJUZq/d8OZAQvf3OEDcGQAAgCeF&#10;hEmfcjf6frC6d4YAluABwQvEwoRhdAVP3Ysal+rv4/RgvRiajSej2a3mrIDD77d/no12X5HPhB8A&#10;AIDnYogoUbqoRLlYJcXch+QBw3h6MzBtGN30O8NDzjoAAAAAgGvgpA+/HpzWJyO1i7w4eY8RVECe&#10;mZiBsfWb0yF3tJecCvbU8guI18idaAAAAAAAt8CplozOUQJGf7CkU8FD8+RmgJHTIXtgq5Nl4HFP&#10;0t+dW/w2Pk4XAAAAADwgWdnfr5vA4/FkZiB3of6+w+h2ohiNZKp6iDuZryAHBxW9zTwGfXH9AQAA&#10;gIeh3wwIcATz4GnMgHs3gCg9el+b95+9/85EF2obO49Babx/keM6dpGqRlaz9Si6Ir5vvoI8iXoy&#10;7bputrIrYak7ma8gR6JaE3402ESJxplMOY9BPq7/qYVVAAAA8CCkzID/oiWMwGx4AjPgH7kqIXF4&#10;99P88ovf/EVX4hUlnRyKPqumgy2xthdaUtnGDOTrUXREPG/XqyXE9eTalXw6iej0/17mK8gh5fW6&#10;QKrddoI28rrnBM7Ub4zEYKD4AQAAPD6hWoINmDGzNgMdG2AotwMkgKvVp5+8Yz77rP7ugynu5jfg&#10;i+k6KRvvn9R35eYZMPMbMIl6XGGHFe98GV+nufkKFN15CfrqSbVLmOqpasoRmoHhetfeFghvDPDF&#10;9hAlzHPpRG6+ghw3m8cg75Ro0BK3UwAAAIC7RIsl2IDZM1Mz4I7ctOiXzYV2QOEqJkbV8CAYR0N2&#10;IKlg2Q+E9xUAeajeuP4AAADA4+BrKdiAGTPfOwPqEM7K9fF2gEEYXQAAAAAA8PjM+50BVvx5wf82&#10;PwAAAAAAAMCDMwsz8Pr6P//85977ABn0DTAYAgAAAADcN94j0ArMZwQm4cHNgDkx/vzn//l65j5A&#10;BnNmTW4I4kg9mqYKX971n8fvRA26RzL7VUyyHglcZEZAopqebay/P4nXeZvTYkH/FNBUp0Wl18eC&#10;EEMAAADGogSOL1R8Y4BLmuBtPKwZ8F9ut/WPsgPWDxC5wiRSXcAeNUGAfAqCc4YhOOt1UqSGZiAU&#10;/ykz0Fpt3FTLTFuuF33zD1D55Zo6xRW28m8e6UliPgQiI74z/SQy7Sbqaap1vPuavnFO90dIzodw&#10;zgzUq1MUuLVrBqrlaW3y8NbViRtpT6vFyfamrU/L5cn7ls7MP7CGVQAAANChV9oYBQM/AN7AA5qB&#10;0AYobP3j7EBgCBIVhPLTo1yk+mYgpmMGRIYbE9JG9kI353eBk/Rql7zU7sOfD0FI7deZfibbTdQj&#10;+6/XQ8aZgXSUz64ZCEX8EDNAtM2prk8VbVpoM0Dqv9dm4OYAAACAUkSf9AmbsxkAOMPDmQGj2sPj&#10;3tX/lpPCOYJuBS4evwTkN2LUhvsnSUqimf5vdKqbCIA2mew2XqeXkSAxHaGlKYlg9XlV1Q2vd8xC&#10;bC1cs978A3H9YZnuvASssDPzIaT3K9PPvnaT9RDexAdUl22gbJwNsf6uSLj7i7qir+S+pJANqFay&#10;Luo/zr+QK/1iHlziyr/8b4pL+qrS9ROYfwAAAMAInDZJyhve/OJlMeB9AjCYh3xMqCv4/frVaTPS&#10;DzwInsoO7QGIYT8QGaYbgPkHAAAAnEWefUip+HRAcy2H0umaecshMAmP+87AC5levd6p/xn8AAAA&#10;AABmgv9C8ET6xdQINQTOcKdmIDgpLL78D+nUj1MAAAAAAHdP501I/jyRelFVQwqBfu7PDKRPAs8d&#10;pA7qVP39JQAAAAAAbkfHBhjSSmgE0gBEEDjDnZkBOmz7Dlpz2nTy5Oq35xlxzbOh4YA35ln+KeLl&#10;3xG3idMPAAAAzIUzVzjLRLytKypQVAl4Zu7KDAw5btUxH2fqq9+eJcybzgoJfRm8rispOoZN25gQ&#10;nGIFJC2G8jvJH2brDZGZaNcGz6Fq7FbXHXEguW4ommqzWHSW6qA355gkTr/E7VH0xOmnhoI9kHj8&#10;iM4JAADg4UnLGUuJkvd1zgv5DBVcCNGEwFDu686APZ7pSM4dxcnz43z96kX8t50YXVHu8OPxSz5J&#10;jaEtU5mBRD1Ru3lPopjMDFwpTj8AAAAwJ1jR5AV/iR8A4A3c5zsDmvQpkDp39vvve8+oNxLHy7cR&#10;80mTZ+PxTxAvP90uaX73wWQx9QT195uBEdwwTj/i8QMAAHhI7ENBpTJFl4MhAJfl/szAWVJmQOqX&#10;k+bpTxnjFNiDQDkDAAAANyN4RTglX85iKoAhAJdjdmZAwDkDAAAAgJuRjBQ0yg546gbyBlyEmZiB&#10;77//n/ZEwZkCAAAAgNuQtAGGcXYgMASwBGBqHt4MqJPuz3/+8xVsQPdF3nHst7vDkf/RnwEAAAAw&#10;B4xqzwl22T5SzTtHADsApuQBzYBxA773/n6/1xsvhIvMw6/vukg+hrbeLha7KHm/3Wy2nY6JDYi8&#10;QNYaXN4zzNiUpMb/AYKTWs/ZVPpIe4sJrdfdo3Vi0sc5cdht9+FQ+ymHnTvyMumULOtH/f+QbLsA&#10;AHBT+gW/Ei+Q8+B+eEQzEHhjdTZNW3+Ktq6YumnsZGKOZrdIBbo57EirdHSn6J5IJpHm32zIIvA6&#10;bXLbZIOG9FCnsggRT7asaz/wFGHbRWaAerPd7Y+6dOhUqLXNlpunrUf5l/N7TXk7nevnfrez2Tl9&#10;p6UetbTd6wIqu6xm0xWuXp92v1psigRy944QO0IT9Il8ot2aS6eDx5VvGzqO9DrB8aBWXIhytMHR&#10;Zc2AJVuPbthbMfSErI0YGWo2N85EeKQRQYJ8eWo1l04cj8fDgY6L7ZbPBO/w6GkX81EAAK6GXJhM&#10;PJrA0f6zeh9+ANwVD2kGuly6fhJ2VlJxzNBYGiZuCyQh+RJgtHQgqzsSysAb9GqabMme+gvNQNDA&#10;mW4HmxmTJddPTterOUgb7mPRz+TSExyq5WZdohSTZsBJbHfXKJfOa7KSwise0VTLUMj31cNz3pGp&#10;EFuhk4QrmIEsne+Zjn93RHiHRy5dQQlytpQcqQAAcGnc8wlEqbA3ZWEIwB0AM1BAIPUCCq5Eiu7h&#10;f2xuo3VEDxm7YFQUSVy9lS/JS1IvLv/GXTSnZNJlKnF3INHs6ndbhtx5kAvxXlU6v+m0wRNtXv+p&#10;qE4kMv30ukPptgWShzuX7vqZS+8h79yO9WqzWO09KW0mcXDw988X3+0Hk4UEfS5dqnLTSLBitzcP&#10;dJLGHV1my5LxD7pEPb3tegVim3BB4gPCv9Ivh5+kBd9WLp0oNAOYjwIAcGE6rwiruwOyOhznJeAI&#10;wG2Z0gz0zPA7DzPQC/sBX7XND/fE0qAL8HcJP9A16B4OAAAAENOxAYZRdsA3BLAE4Ha81QyY4/iF&#10;Uaua4Kh+AjNwLex9hJiJnqG4dP0AAADAw+E9FJRU7bJ5lJ73DQEcAbgFbzEDdPymj1p7YNvNTyTW&#10;AQAAADA/lLjJyvXxdoDhhyvyz1cAcElGmwE+6PuO+fCcgRkAAAAAwIPTL37e5gcAuBFvMgNK7meM&#10;rD1h2Op+//33V3C8HA4lDn6CIIMAAAAAGM4rxwVVGuclq3LSaHEEQwAeiTc+JqTpHPW+VWC+//7f&#10;bGbiQmdJygyc+uLKIx45AAAAAASlXeykAewJRLQIg5WLU0A6AYA7Z4AZsC/NDD8RCL2qsY8JZV/E&#10;n4K0GcDNAQAAAAD0weokJ0yKlYstAEsAHoFeMxAo977z5CzhOwO62snPkKQZyMeVRzxyAAAAAJyX&#10;OOXCxSooZnLBA8CEZMxA8gL+2XMlT/wCsVQ/7bnBTmDVEf2IKw8AAACAXgaoEqWLCpWLFVMTSx4A&#10;pqRjBnqf4+FtRcezeVwocWcA5wUAAAAA7gIn24mkQoF2AXMlMgPmZMgd7SWngjuxXl7DdwbsyzkA&#10;AAAAAPcBaRQOH6Q/xSgBoz945NIBeBASjwn1C34l8Yf6AfMm/p///GcqBBMAAAAAgIckL/qLpBEA&#10;98ZCDu3O8SveWK93GHHQx+8M3AH1KhlutKkWNr2tq5X/hnFbr4LPD0jyder9drPZ7vUH4bDb7l34&#10;Jf6kVwcxKP9+u+sGfkpy3G9Vbw67jSpjEiaDmtiZGo8Hrl6tE8P7OZru+I+hOS0W9M+laKrTotLr&#10;1ycfBiBiTOiwTBQyAAAIyZgB//Fq2AHwiCz08as/DsQc+IPLXdoMNBVJeyPTWxL0WrSTfHeSnzJ5&#10;Un6QGQjFf8oMtK1J8EuGbble1FXlylM/q1qvE1R+seLdoByt/Jsn6AjVYz5RSwszEpQa95Zfp04E&#10;UCKRHYnrnBkg2cqq2chmI5Qpw+5gtfSOMllpezSZnZRXJEX2frdzzVJNu0AiRzVYrFvQ0GfZoeN+&#10;t6ESR9U/3pKvn7tNmpzwdpDJmIHUfvW0mx43TXf8x5AyA4GC9zJw+uJUy4e2Pi1WJ3VQ1Cu3rvLb&#10;Q7rHDNCmZbipWnBmVY9qq7/dM3SO277zqGdekQwwAwCAQXTMAGwAmAf8mFDG6/Zjz4BBRS9sBkKZ&#10;7/E2MxDTMQPiOowJCdoidHN+Mifp1S7ZnegQt+SK9uwvMfjyKqtYp05Fa6vVrupmVRvk9vOLyrUu&#10;IZTAKZHNFenVFAVmQNVjCpimz9RvCNpJ9zO5X9l2M+M2LaVmoJvenlak1DPHYFAkJN7U6Ql5A3VY&#10;5vrTT+e47T2Pim8OHGuYAQDAIJxcgg0Ac0K9MzDKDviG4Fzxyz8mxI/0LBSk2P27BCqZRHJd8f+N&#10;2LFb7KV0ojZ1eBkJvmgfoiU3iW/1eVXVDa+H8pvLhbLda5b6aVqO6w/LHOvVZrHa+xX7+8u7q5N0&#10;Chc3VYYdGq6T5AK/vVKuE0XUHswWErR2g5+dMvD/WRaT6jWp+wOvO00clHA9csmb7dZtkSoNVkgH&#10;qQJtMolmlZpU3ZBiyfop33bn0gOhnuxnar/62s2OWy/Dr1jzlXh/8a64Vyud0tThCi2ky8UA+EVq&#10;0usqZXFamav7Cl1VmO437Y611tWzohYlnW8FqJypdnvpHrfJ84gZ7ngtuDMAABiIL3tgA8Bs0C8Q&#10;y/E9wg50zgydGnOH7wxcFE/dR1fnbw7rqsigDMQIYNa5OgkMYOS4NbsVFKpj2HE7bl6Rdl+R38Zo&#10;AwDOo+USbACYEzaa0Hg7wLwq9Kcuz2YGAAAAAAAAuH/80KJv8wO9XNoMwGwAAAAAAABQim8G7DM/&#10;0xsCmAFw/7QThY7l14Mv8o4wAACAEPcmrwZTGgFQSmgGCHNaTWsI5mEGegKqdCnKPIJ6nXiCmqMJ&#10;GTnbNqxt1ToRRyAaS7ceq6EbE4lpIlHdgaPIXOYNDFczv4bdHamB8zMwYgMiL5C1Bpf3DMkGuFnz&#10;KveF5lXo1kONqvfHDyZaUxRkaSpS3wu/crAunH+glKnMJABgECxXQuHvG4PLPOYAwCzpmAHiAmfT&#10;PM2ARESxwlEFS7FioNA5eAFRWhLVWlSwuLcKNJTCSTMghVcqzArbAk+ZZMxAZp4Egl+CTsx70GMq&#10;4hoMsUhivc0JLcd34v2W3ectffHjiXAEcnBwmEVnOfN6KPWFqZvUDA+D52dgDhxoVf7RCQTpYI4q&#10;JCm0yW2TDRpSz+fEKpV1mTh+ka4p8BRh2xlxzz1UTXsTIDC5/Ln5IvjzRuIyUYaj/Cv0mIq4BoN1&#10;CxoeHE4omS+CSX8vJfMPBEesPTqZ/PkSlRJy5++Z47w9VMuLWxcAHhplBPSHmMtc1ARgvqTMAOMZ&#10;gilOqFmaAaX+c+qixAxkRW5OTBA9otwQyJVUfspwdp6EmJ52C8yAumVhCpimuUlOz5Edp4ARZoAq&#10;tj2P553mlOHzM4i+thjN2yPWPXiDXk2TLVluBnwCcZ7KL+ramJCgLSLTqZ52C8yAGhBTwDR9dqCS&#10;DI+ry+hj0j8y6EPP+SIpnSMnKG22njvOAQBnEInSJ03OZgAAOHJmQHCO4K2n1KObgTiOu70D0Lrg&#10;64tVOi77cnlah+kp+uZJWBJrnieB/m/VhmxR+e1NBRYrlasn0CqUf80VLb381CqnSV5/ngSqJ8Cv&#10;yLbLXTL1qBJSPWGzN9xjgxSiTaZys0pNkmZSCV43qZ8ufnzcoctoKRoNf089CnSkCFf+x+YmCeus&#10;AW0RjOo97t00BmmhH+Lyb0gp+3cJzHX+A19Hd5fG7RbvzgN14u3zKlCy2RmDX1GynrCEzR7XI5tM&#10;olmlJlU3pJirPpiPIg85uuUy6eiS83gwfFiGB4Q6X4h1dL5Iojo2ZdUUs2cLHcrBPCfu9F2u1/6Z&#10;RKNRpW5DAQB8/AuWCYHCm1+8LAa8TwBAil4zMB3zuDMAnphhce7BfTJu/gEAwD0gbwKkVHw6prm+&#10;KZBO1+CeAQA+MAMA3BP2InyMf9kdAACegCBS0DQC3tQIOwCAA2YAAAAAAPeEswFatfPniQS8qhpu&#10;AAALzACYLd0XOsfBr62ad1cBAABckI4NMExmB6QBeAEAHDADBRRGCy3IPIJkVJ9A/soHvT6IRgU5&#10;sZU0JjrQRKK6Azd4mTclXc3dt0CZ+c0b4OLwyAe9PoiDCs5jKzmYaD9RdJ+pSI1zWaifcUxlDgEA&#10;F8F7KCgp1YtEfJ+lgBMAIGRxnVNinmbgtvMMZMyAClESxdvhdNMCVWPq8ZuV8CZhKWsGImJRJbVT&#10;AuYNUBs07CF0cg4q6zJRI6Z9qsZJ/rDtnBkwjQYim9NNC14//WYlLE9YypqBCKqtMwqc8IzzAFze&#10;ugDwjCgJn9XqJUreugHihXyGCi6EaEIAJMCdgQIifX+H8wx05Y4iXU/UrBTW60KBGVAFTQHTHDfA&#10;6Tmy+x2AeQP8XOfvDHik64malcJ6XSgwA6qgKWCaO7vjScoUtj7G/G+aPpApte62c4bEx22Uxx2N&#10;545bAMAFYRWfF/y4sg/A9MAMDOIt8wzQEqWn6JtnQBKjOOVui73kT8pGJXiw1LHpSjypdV1PUIts&#10;s7LeYfVSkCrQJpNoVqlm1aIUcw3cYt4AT+oFFOhOEbr8j81NktdZA2MXjEq+wbwBtj8e3LW+fga1&#10;yDYr6x0i7DupAm0yiWaValYtSjHXwPB5ADIOrWgeAHs0982b4Q7p7PmVPm4FOngwDwAAb8Y+FFSq&#10;7HU5GAIAJgNmADwn7AcyVgFcHcwDAMDzELwi3H8fIMNYHwEASAIzAMAlSV23F+x1dwAAeA6SkYJG&#10;2QHrBwhYAgDeCMwAAAAAAC5J0gYYxtmBwBDAEgDwBmAGAAAAzJ1ml3zzBFwFo9pzgl22j1TzzhHA&#10;DgAwEpiBAgqjhRZkPkMzKOrOPdKcNnYQ2tN2dTr7bMx+QJ4uwwME5Ui+bMyvIJuRb5sg2lL25eRC&#10;uvVQo/a9V7WtEwVnIm50XNkdvBxD5pE4muBIBxM9KYqWFOUfTWk9qfy5V97LQjCN4JbHZ+J7HLu/&#10;mWjCaQ7VKXINfgqt279QpenPTb/gV5Iech6AmwAzUECs79vTejnNPAPy+6ojlrRNtVyH0XWGibZR&#10;ITilz7IL1P/lWqIe5eZPaPRKvdK7Vnm7n8Y3A4T38Wh2iH4r/V/7/Trx07mvTu73vz3tooHt/NLT&#10;gLkAMGpA5ROLe9tWOKoZcc9RZUy8mdqfsiCX34tzvwxycEgbiUtDGVo3+0GmHiauwRCLafosUXAu&#10;NM+DJtX/XP31erl2wxWMOhH3n0nPDxB/jybYz7n9KplHQtKTL3Dk8pdSWk86f7tfL1OvvJfMz+D+&#10;zEjEL/st9IznqONzrc83xfjjM/U9luyvptktlyUBoHwpr9it3R+gY33amn5m01fpdIXMU7G+pIW7&#10;PfJQUCKkP0f7z+p9+AEAbgXMQAGRvp9ungEPEkX1dc2A7WRzWi55d3r2S5kHWsgt0L/LszsYmgH7&#10;s7hbnPamAUo8awbot7WHzuXD7HgFsjTM1SN6DL5MTeYX12HEayyBM53qFVteex6xmJbPvGIKmKa5&#10;SU7PMey40iQyZ+vvdtDfkbj/3O/k/AC5/p3Zr9LbRDkzcGccquXbbg7Y40ThRrdvPEcdn+v461f1&#10;Fx6fme+x8ObACPOQMAML91fJ/4O1W2bSM/mfAfduAFEq7E1ZGAIArgvMwCAuPc8A/ThWLq65uxhK&#10;v54Bvb+dpSjRzwvpdbkboPaCG8/tl71pICtJpeZoT9vFaWOX1elg8tPvo0rcVqeDrNsf32NjSnn5&#10;CfqBVkUonUqFWqCrDyaYt0GGn74Y73tRyUIqP6sck9YX596vKFlPWMJmj+uRTSbRrFKTqhtSzFU/&#10;eJ6Hblz/OLvX/3T9rP4as8XtV7L/TGbcZItXv/seM+0aButF8gGOoY6AXfeZCbCnJ+dw8s4nOT+D&#10;96UEk/Flx/Mmx6ch8T2WOb1SJ0AiXv+VkcW/or83f4CiES1N550quU3xQHReEVZ3B2R1OM5LwBEA&#10;cDVgBsA8YN1Q8KsPLoYR9qz7dNINuNjx0OxWV3cC8sBMSgHn0vPU66X+cuzbMHdN+D2W7S/bIfxN&#10;uAbZSEGj7IBvCGAJALgKMAMAAAAAKMd7KCip2mXzKD3vGwI4AgAuDMwAAAAAAEahVHtWro+3A8yr&#10;Qn8CAFwImAEAAACPRoN5A+4HVvx5wf82PwAAuDwwAwUUBQgaGU0oSeO/6vdQPP48A27k5YNeHwR/&#10;bfQ/W0ljoq/4tU7JjY6TYJQuQ/L7xbwBI+ge59c7PhPf49j9TUYdzdGNDuSn0Lr9i1Oa/ly8clxQ&#10;vgvwkeODFl2u18/8wBAAcKfADBQQ6/tcPH6hyAxMEg/+7fMM2FBC6f3qzjPgZUszYp6BlBl46zwD&#10;JjoN6R7X4XBUc2ZAvW0ZvQvL6aYFqsbU4zcrYVLCUlZsRcRiWmqnhDuaN4B3F/MGaErrSefPBbq5&#10;5bwBlz4+U9/jqHkDCpwA4Ut5RW4egNJ0hcwbcFELd1vMc0BaybMnEGkvDNb32g/AEABwj8AMFBDp&#10;+554/ESJGWARp1eTDBN5b59nQO1Oz34p80CLjkN6dgdHzDOQMgO3mmcgJXOZdD1Rs1JYrwsFYksV&#10;NAVMc9wAp+fI7neKROZs/d0O+jsS95/7jXkDzvLmmwP2OFG40e0bz+Rxrrj08Zn5HguV9GXnDShM&#10;nz99z/8YeT9Y39sCsAQA3BkwA4O49DwDVBH9kJqL0C7eNv3aBvT+1paiRD8vpNcxz4D9Aszok8RR&#10;CR6y6yadP5hvSNcT1CLbrGxyWCUTf72yySSaVapZtSjFRhwnmDfgDJg3IPwm7eGQ/H5Nolkdcnwa&#10;Et9jmdPDvAHXpc8KCFreF0h7zxDAEgBwN8AMgHnAOqNAJYDBGGHPuk8n3YCLfb+PPm+A1d6YNwBM&#10;jSj3fsWuxH2hqneOAHYAgLsAZgAAAAAAXc5fyB9gGAAA9w7MAAAAAAAySBihbPQgdgMpM5BLBwDc&#10;HzADAABwfzS75Tp+Ph2AuyMv+tVtBRgCAO4fmIECSgIElWUG1+Tw68Xm10MfPe7PXPYaaDeqydSU&#10;vY7Z+K+c3ph6fZunwXui60xB4pXZQZATWBa8lvoY33ui3UO13KwT4zNm3HgQil7/6J6Pfgqt28py&#10;6fRh3Pc7JzJm4FVZAXEDsAMA3DkwAwXE+n7CeQZ64rhzyA6Jy0FbbTx4P9YfB/DQn2jNBfCgdBPF&#10;JRf/m1qyIV1UdlnNpicpD2na7H6+2Py8OvyNPxy/XW1+vtrLuke7/2qx/db1mkX5P0kpVYQFOtdj&#10;8rSHX682X8nP8t/q7c8Xux902W79XX3PKZRHinB+VY/QZwZy8c5z6V3xMS2dds/Ffb+UKDzTbooe&#10;US5Ho9dPDl7DCcPj3Pccz5l2U/Mk9LTbc/5eIY7+3XzvPePMJNvNjU/RuLWHuiI7xH95VtVe9+As&#10;3fNxxDwDPf2c+/wDmo4ZgA0A4OGAGSgg0vfTzTMQinuu2VMTTbWOfkFDsUGYH9ncjzyn69UcJH5I&#10;4nSz5dI9xpmB3Q/6A7WhdX8g4rtmYJkU5ccfmv231Y6cAFkFEfGi/vuaT5sBm/JD5RfvMQNltwWI&#10;C5uBTrvnvvfc8fJWBhxvHcrMgKrf6HRzQgw9zpdrly3VrshYoyjd2ZZtt/f8Lb143O7XyzLzcDff&#10;u0fy70a63dz4FI2bCTTEvmjwHZKEGRgxzwBuDjg3ABsAwIMCMzCIS88zwGKiN477UvAkAv3U6piC&#10;XFQnEi5dNthmW1M7p9sW6nVVuXR3U4HETDJ9IsQMfFvvvpKL/V9V9rI9X93ny/+rrd2qhDgJdFqX&#10;xTkEMQ823a/n9LdGF+f01fbX6reaDYbLz5s4nc2D+kht2TrdzQFTFfVK12MZrGN64p1PSbc/6e+9&#10;qZY6UXFWQxeTbldIxsv3Crjc1M2wn6zBzUlhVklfkvhWCdnj3BzPfBatg96k2mU1b9LsPAl97WbO&#10;XybrDJOMuI3ADP/edZpm6u8993ejp91iRz0J080/kO8nfSklt3ceGWsBGNgAAB4QmIHbY4TH9L/N&#10;94iv4Huv3z8IrMNS6i2Xfmlu1e7z0nf+Fl2otpe3x/CY33tufMrG7XY8Sj8vjtgB2AAAHhaYAQAA&#10;AAAAAJ4UmAEAAABgbrwSehUAAPqAGSim3a86DzwzuXQAAADgCpjH918YtapBuH8AQBaYgTIe2glM&#10;1ckpd/ZQXfWZW7+5Y73ann/Kuh6QJ8Gb92tku2/mJu22h7o+tHRcVfSvrOsN/Ryq+Dj0Uw6VFxOq&#10;MF2eBk++0ZJLB+DWkBFIK34vxo9OAQAAH5iBAt7uBJodyx394dhUJgRIvfVigVC6iUJBNS9InMkm&#10;KmtbkRZ1rA4OZm2iYeTqUXT7We+8eOSUfzfoDeZEPZl2OV3t75GjbnRGiUYgkJ65/U33k9R8KLip&#10;SBBSpUuk0d3HtjUFI7WXFMfnxi3erxHj3CPK4/Hn9055x9u9vER6VIcZb8m1mzt+iEy7qfHpaZe+&#10;611titBXn90Xi3z1dXAgnaVjBoIDgM2e3q/SdMGdniG5dIkrI+MAwNVhwd+n9ZUhgBsAAKSAGRhK&#10;VwErcukpYnWuIRWSEbVUuROm3eugxLFlKaZETL4eRaer3B+9WkJcT67dSF11+08ZNp5aze5vtp/S&#10;EG/llX3cjQShGWj3a2lC5J0xaUEf0uL43LjF+zVmnMvMgKrf7J3ZhQHt+sePkN7f5Ph47S51u2u1&#10;KdL00ZBORsIMeEaOume+6yh9nUmPjh8S98lu59IBuB32+aDciwLWLfCrBBq1BQDw9MAMDCKWX4Zc&#10;ep623q30xFz2qjnj0klgKUlClasUVh6k89RWaY4UW7VbLzdLTiT15oRXoh4Rc9KiW6zga0lG68Tt&#10;isSQtzOqlC8N++pJtUuQHpWc1Ml9wsz4uqpnf7P9ZNmtdGebuV7rwZmlhs2Chm7pjZtterWrG153&#10;VbWkOHW7wTjnx43p6MWicWZS7SbH3ySSkJVBoxFTuyMdSLcrx49NDy5mJ/c3NT5BuzSea69duSPk&#10;ffVe/ZNAIl71Ry+emZHbFJwYHWwqXfVTJwm5/Hy05Kx7Kl26FDhbAK6LfRqoewPAtwqK4I0C3DAA&#10;4MmBGQCXRZ6dELG1S0krznBOxD8mc92vs9hv3NfoD0ahEwDgethpfgdLeBb/ejXGnzNYJwEAng+Y&#10;AQAAAODuCZQ7r08k4HW1sAMAPC0wAwAAAMAdk7yAP7UdgBkA4GmBGSigrVerKZ4R2G93hyP/oz8D&#10;AAAAXXqf4ym2A+nHhWAFAHh2YAaG0VTGBpAjWMQve3LqVl6lDNhvN5vtXn+wiA2IvEDWGlzeM8zY&#10;lKTGn9+xXd/3s/zWczbVUh1p9Xo92oTWq+7ROj3J4/9R4fegt9XQyQ48DtUpegvZT6F1e6bl0tPw&#10;m+/mBRR5cTt8OT3LpfozY/jvw1Tv+hR8U0L379V//OF3u/9FOv3vv//v/6NbEeX/1e/2w2W8dRV+&#10;AfEaL4grBMCTAzMwkLaumLpp2vDnleFIIon3Cg87+tve+V057ChR/tEJBGn+zYYsAq/TJrdNNmjY&#10;Q+jkHFTWZaJGTPuBpwjbLjID1Jvtbn/UpUOnQq1tttw8bT3Kv5zfa8rb6Vw/97udzc7pO/3TSC1t&#10;97qAyi6r2XSFq9dHQt4UCeTuHSF2hCSyJY18ot3a1utkOh08rnzb0HGk14mmWixWXIhytMHRRVui&#10;fmbr0R3yVgzDzUA3VhEvQ9RM5/iXTtRmX6hPXh9S+xsMMO2X+dRUaz2aBKUv9IbcOMg3pQuo7LKa&#10;Te/l2KgIWTw1XecoStIV37vVyRY91if7RnUuvZeWIz3J29mjzcBuPV1/2KLEsZkyFB8PvvsNjgfO&#10;KKvmi1T5Jzweyv8+5Cg1A8m/V8fj8T/+9/e///1//93/+yv6jfA3q/xK4gd+gKcOSVsakv7WEVAh&#10;mAAAgAJmYBDyI6TXyRZ4yoUZflmU/nwHGC3dI9Y9eINeTZMtOZ0ZCBo40+1gM2Oy5PrJ6Xo1B/02&#10;7mPRz+TSExRf/BPpEH3jnpxxWiWXzmuyksIrHkEqJRQlffWwpiFRJbJKJwlXMAPd4z8asNxwaYLN&#10;jMmSG5q+cdC0LZ2nCdGfS08wiRlYuKvsJLLtIOXSe6EvqOyi9YX7M5yHOh4muzlQagaY1IV6+jv6&#10;q199/S9f/y73lzrhBwAAoASYgQI6P1KWgt8P8gO7A/9jc9PfemcNjF0wapkkrt7Kl+QlqReXf+Mu&#10;mlMy6WyVuDuQaHb1uy1D7jzIhXivKp0/53EIr/9UVCcSmX563aF02wK5ip1Ld/3MpfeQd258pTOM&#10;Ns/6OoS/fzoM3AeThVRKLl2qIq2ut7Ji14I9rt8dXcEW/6BL1NPbrlfAtHoB4uNfLryahl27+f2l&#10;nbDdpKI6kXDpssHuQHI82flULt3tby49zYjHhEhMb7zFv7K+r3RipMtz6Vl4kIeKy2v0p3u+ZHmg&#10;42HCB97KzIB7N4AIhL35gaA/cDqlgynL5eg4QfhbAEAZMANTwT/VvmqbH+6JpUEX4O8SfqBl6sue&#10;gHHHv/EmJLPOXa8FT8AjHQ83+fvQeUVY3R2Q1eE4L4FbBACAUmAGHg17HyEmf9moiEvXDwAAgOjY&#10;AMMoO+AbAlgCAEAJMAMAAADAFfEeCkqqdtk8Ss/7hgCOAAAwDJgBAAAA4Loo1Z6V6+PtAPOq0J8A&#10;AKAfmIE305wWC/onTe51tLe/ppZ9mfnC3KDd0XHfp6LpRjGJX5k9i3mb8Ni0Qalcep5Dtdwsl286&#10;eJpqbQM9nuTN57Nf6oW/9+LxJMZEawHgjmDFnxf8b/MDAAAwGJiBAprqtKj0uqPHDGTmH0jEZe+J&#10;Q5+hR5yRuAvEK4s9TuAgeqT6WtoRXbg0PjeRabe12pKy6xw97fbEHc8Sh3pkLajCX/rLKHXYs79M&#10;wgxQvrJ45NPZwmO9Tkdxkb0IktP7JVZA0mKCbyLc64LjTVJskBaqxm513REHEpQqj+8OMwAeA/tQ&#10;UKmy1+VgCAAAlwVmoIBSMzBY/7Hs0quDKTMDRgUqnU4J8v8B7XbicKfaFZmpNaetvKddEYVhB7uV&#10;drigGXAk45EnzUDJxWzuKsl30bt+J3Pp/VCpZLsy3t1+Cv5+2e+lQ/BFvM0MJOqJ2o1HtfTmwLGG&#10;GQB3TvCKcP99gAxjfQQAAAwHZmAo1YJFv1qshqmWp6VZeNPqFGgi0TfrhL7p6p6WpJGKv7dcr71p&#10;V4l0PG9XgHSX3kaiO4IkmUk0q6TASJWphFy7pOWycbhNgaU/OaxUSKyquuF1aoQbWxLSLv3fb5dV&#10;YSLueIbLPyaU2994QD0tW3hFn5Qr5XemRQa/J70HOR4CEZz83pl6Tfu15m9huYy/RxfInb4z+0V6&#10;Xwrfz+EvMtrife+6XVW/wO3St+w+mK6ZeoL6beUEjWfps0+4MwDul2SkoFF2wPoBApYAAHAJYAYu&#10;Dev+lMLLpc8fYxxYIeqkhwPzFYzFfvv8nJhO4/Ec8xZEu69iXwTArckGDGXG2YHAEMASAACmBmYA&#10;AAAAmASj2nOCXbaPVPPOEcAOAACmBGZgEDAbAAAAhtAv+JWkh5wHANwPMAODgBkAAAAwlNeXl7ze&#10;hx8AANwVMAODuEMzkInu0tjAnvxOZhivRaK5eJ/vkp6oNUUk62l4QMwIyPvMZxvr70/3NeJ0yKnJ&#10;KA25AwCYHm8GYY8e+R9jysMQAADuAJiBQVy6fhKpXmgeEvRatJNcdVJUlKxeH2gGQvGfMgOp+QGI&#10;oC3Xi775EDhuzIp3g3K08m8e6YneYbW7sspk9ivTTyLTbqKecAB9ysdZSM0jkTMDnC6hqKi2ttZ5&#10;gsw2Rm17Wi1OtlXO7AWw6ovH38IqAHBhWMZ3JbznDobq+/ISAABwGWAGBnHh+rMqtVykxlLZp2MG&#10;RIYbExK0Rejm/GRO0qtdsjvRy1vmMVBk2k3UI/uv10OCOgeNM5OMLtpnBjrpSTOg1H+uUdwcAOBm&#10;kIDvU+7F1/udIYAlAADcDpiBQVy6flaALs69E7582dyLy87/NzrVbuFNJruL2ukyEnzxPEQLXBLB&#10;6rM3P4BsUHC5SAq7ZqmfpuW4/rBMYp4EUthn5zHw0zP97Gs3WQ8xOr5+VI+Q1uXVitU8LavKzDsh&#10;Ql8nhn5EZ16dGvEAeqqK1lVCKa4e7n9ufgPqTGq6awDANIh0P6PZlbwvEfa+IYAjAADcApiBQVze&#10;DNwXnsoO7QGIYT+QvXcwOZjfAIDbYXX7C78enNbtQxxDgleF/gQAANcEZmAQz2YGAAAAJPAu5Kcl&#10;P2fobkmnAgDAPcBm4O9/v/hCYjpKmXZ59PqxYMGCBcsMln/8/eU//+vl7//opP/j9f/818f//K/X&#10;KB0LFixYbr7ADAxaYAawYMGCBcvZ5YwZ+E9e/k+4CQsWLFhuu8AMDFruzQx8++Xq6x9b/fHH9uuf&#10;Lr78NsjQXb7+afVtJ/EOl2+/PC2+jBOxYMGC5SEWMgP/9Z9dM/CibADfGej4BCxYsGC57QIzMGi5&#10;jhn48evVT782Et+lND+q9W+rxU9rTv+2+m9hNrtQfucKvq382r7+b1kzkGx3QebhR14n42G3fv3T&#10;1dffyro4kKhUtHz75Wa5dMtiIcuXhyhbtOTMAKdLdB3aix+/1nmCzN/qrX//8fTTxcmOA2VeLk9f&#10;y77o5cfDl8vNf/v66FKwYMGCZYqlYwZgA7BgwXLvC8zAoOVWZsAtP7Y/fm3MwI/1T9VKZ5nQDCTq&#10;idoN6+8uZAZI/QdO4I1moJOeNANsFZQrwIIFC5brLupxoP/iddgALFiwPMYCMzBouXD9zZc6jqdF&#10;C/evf1p9+aUOc28v1auFvMFPTbq+Wk/Lj82XKpUyk3mg/xu9/iNpd9ni1ZNul28LCOwHvtVBRk09&#10;Qf39ZmD08uVP9U2An355UndFlNDXiV+nMv/09K14AFrhIj+6SijF1cPL4cvFNrhRgAULFiwTLv9H&#10;vxsAG4AFC5aHWGAGBi2Xrv+Blq+1pVj89MvaU9hYsGDBggULFixYHm+BGRi0wAxgwYIFCxYsWLBg&#10;md/CZuAKkJjWa5fh0vUDAAB4dDDJLwAAdIEZAAAAMFvMlMEvjFrVYEZgAABgYAYKaKrNojroDwAA&#10;AO4aMgJpxW8cAgwBAADADJQAMwAAAA8CC/4+ra8MAdwAAODpgRkoAGYAAAAeBPt8UO5FAesW+FUC&#10;jdoCAADPBMxAATADAADwONingbo3AHyroAjeKMANAwDA8wAzMBR2Aqtdoz8BAAC4D0jIF0p4Fv96&#10;NcZWBkMAAHgSYAYAAAA8JoFy5/WJBLyuFnYAAPAMwAwAAAB4NJIX8Ke2AzADAIBnAGYAAADA49D7&#10;HE+xHUg/LgQrAAB4ImAG3kxzWizonzRtvV0sEm8a5NKHU6+qm7zAcIN22/1qsa3qQ6s/X4ymWtUD&#10;GzlUy826PupPAzBvnx+bNiiVS58E2SGzR21brxZnv7wLf7+HarFZlYwbgRf3gYdxAjmlXiLjravw&#10;C4jXeEFcIQDA8wAzUEBTnRaVXnf0mIFmt1hsE/Kyk15XlfvUNlVV6/U8PaKNRF8galkEckJbVwtS&#10;gy1rRFU4167UQBllvamotKwymXZbqzkpu87R0y5tqKxMpXzZffE4NvVutdgsVtuqYTXJGpE+Rkuv&#10;ajwzzgVmgIqTRdkM6bdiQlsYf786pfN95XcnGPEwW8FxJSn0RaqGqRq71XVHHEhQqnDcCJgBENEv&#10;+JXEH+oHgiBCLzABAIAnBGaggFIzMFj/sRzTq4MpMwNGHSqdTgny/wHtksgnKX/GDIj81FrUVt7T&#10;rojFsIPdSju83Qyc299QFp+j4CI3d3W1b0UH+53Mpfcj45rpp/992fHv0NZrN+DhXvd8Fd12gy/O&#10;1hO1G49q6c2BYw0z8MzkLtSTiM/r/SI/AAAATw7MwFCqBYt+tVht4yfysjoFWimre7rpLUmmhWK1&#10;IoXl1XOsV5vleh/W7BVwuUl0R5BUM4lmlZQZqTWVkGuXNF7l0oPepNpl+WfS6obXqZG+dlktNqai&#10;sP4E7X69nOoxId39JbFe25bjgev3DELhFX1StJTfmRYZ/J70JHE39XfY/33V7vuyhs19i5SZ79vw&#10;txNt8epJt2u/dP5gsph6gvpt5cSIOyG4M/CkuHcDiFJhb8rCEAAAwDlgBi4N6/6Uwsulzx+jIVk5&#10;6qSHgx/0KlO0z4b9lvl5MJ02dtzafbWCH3gmOq8Iq7sDsjoc5yXgCAAAoAeYAQAAAPdBxwYYRtkB&#10;3xDAEgAAQAaYgUHAbAAAwAXxHgpKqnbZPErP+4YAjgAAADrADAwCZgAAAC6LUu1ZuT7eDjCvCv0J&#10;AACABWZgEHdoBjJRXxob2JPf1QzjuEiUF+/zXdITzaaIZD0ND4gZAXmf+Wxj/f1JvA7bO+9EknSU&#10;qjJKQ/QAcJ+w4s8L/rf5AQAAAClgBgZx6fpJpHqheUjQa9FOctVJUVGyen2gGQjFf8oMpOYHIIK2&#10;XC/64vRzPBmJR0Q5Wvk3j/RE77DaXVllMvuV6SeRaTdRTziAPuXjLCTnkThnBurVKXpxumsGqoXL&#10;w1tVlKr2tFqcbG/amhvyvqV8/P4WVgHcGfahoFJlr8vBEAAAwGTADAziwvVnVWokUtfnRWoslX06&#10;ZqCpluvE/AAK3Sk/mZP0ape81O7jLfMYKDLtJuqR/dfrIUGdYYWp/mjSUTK7ZiAU8UPMANE2p7o+&#10;VbTJhKwl9b9c9tgMKH7wCASvCPffB8gw1kcAAABIAjMwiEvXz0rPxYl3wpcvm0vycj0kHjwJTZVE&#10;+IKWL56HaGna1mv12ZsfQDYouFwkhV2z3rwEcf1hGZ4ngafW0h8ZUthvnseAkvvaTdZDqIGWeQZG&#10;x923xPq7Wop278w7wXJfUsgGVCtZF/Ufz1OhrvSLeXCJK//y/6lasyVQ6atK10/k4/dTJ1PTYANw&#10;ZZKRgkbZAesHCFgCAAB4IzADg7i8GbgvPJUd2gMQw34gMkw3APMegHsmGzCUGWcHAkMASwAAAG8A&#10;ZmAQz2YGAABgIoxqzwl22T5SzTtHADsAAAAjgRkYBMwAAACMpl/wK0kPOQ8AADcBZmAQMAMAAPAm&#10;Xl9e8noffgAAAG4FzMAg7s0MNBzwxjzLP0W8/DviNnH6AQBvwptB2KNH/seY8jAEAABwXWAGBnEd&#10;MyChL4PXdSVFx7BpGxOCU6yApMWMDZGZaNcGz6Fq7FbXHXEguW4ommqzWHSW6qA357hVnH4C8fgB&#10;GAHL+K6E99zBUH1fXgIAAMCbgRkYxK3MgMOPxy/5JDWGtkxlBhL1RO3mPYliMjMwXZz+0nsOAIAz&#10;kIDvU+7F1/udIYAlAACAqwAzMIgL1x/Hy7cR80mTZ+Px24kJOPa+2VAWLz/dLml+98FkMfUE9feb&#10;gRHEcfcvEadfFZd0P04/4vEDUI5I9zOaXcn7EmHvGwI4AgAAuDAwA4O4dP0PhHEK7EGgnAF4cqxu&#10;f+HXg9O6fYhjSPCq0J8AAABcCJiBQcAMAABAGu9Cflryc4bulnQqAACAKwMzMAiYAQAAGElW9o+8&#10;ZwAAAGBCYAYGcR0z0H2Rdxz77e5w5H/0ZwAAuCH9ZkCAIwAAgFsBMzCIi5sBF5mHX991kXwMbb1d&#10;LHZR8n672Wz3+oNFbEDkBbLW4PKeYcamJDX+DxCctK3XaznYmkofaW8xoT1RqqYifZwTh912Hw61&#10;n3LYuSMvk07Jsn7U/w/JtgtKSZkBF3k096oBAACAqwAzMIiLmwFSaBVTN42dTMzR7BapQDeHHWmV&#10;ju4U3RPJJNL8mw1ZBF6nTW6bbNCQHupUFiHiyZZ17QeeImy7yAxQb7a7/VGXDp0KtbbZcvO09Sj/&#10;cn6vKW+nc/3c73Y2O6fvtNSjlrZ7XUBll9VsusLV69PuV4tNkUDu3hFiR2iCPjXV2m4N010pOnhc&#10;+bah40ivExwPasWFKEcbHF3WDFiy9eiGvRXDcDMwMtRsbpyJ8EgjggT58tRqLp04Ho+HAx0X2y2f&#10;Cd7h0dMu5qMoJTQDsAEAAHBXwAwM4tL1k7CzkopjhsbSMHFbIAnJlwCjpQNZ3ZFQBt6gV9NkS/bU&#10;X2gGggbOdDvYzJgsuX5yul7NQdpwH4t+JpeeoFgpJs2Ak9jurlEunddkJYVXPKJjBvrq4TnvyFSI&#10;rdBJwhXMQJbO90zHvzsivMMjl66gBDlbSo5UUIZ2A7ABAABwh8AMDOLS9SsCqRdQoC9F9/A/NrfR&#10;OqKHjF0wKookrt7Kl+QlqReXf+MumlMy6TKVuDuQaHb1uy1D7jzIhXivKp3fdNrgiTav/1RUJxKZ&#10;fnrdoXTbAsnDnUt3/cyl95B3bsd6tVms9p6UZn1tWTL8/bf1WqXwB5OFBD1flBeidKnKTSPBit3e&#10;PNBJGnd0eVtUo4ZEPVG70s+letAoKBDbhAsSHxD+lX45/CQt+LZy6UShGcB8FGOwLgA2AAAA7g2Y&#10;gUFcxwz0wn7AV23zwz2xNOgC/F3CD3QNuocDAAAAAHAPwAwM4g7MwLWw9xFiJnqG4tL1AwAAAACA&#10;wcAMAADAk+Ee3tdkZw8GAAAwd2AGAADgaVCv8vrC3zcGiPYPAADPB8xAARwO5S3BTwAA4HYoI6A/&#10;xBhLAD8AAABPBsxAATADAICHReR+n9Y/mwEAAMAMgRkoAGYAAPC4eM8DpTS/3DjwshjwPgEAAMwa&#10;mIECYAYAAI+BvAmQUvGvgv5g0TcF0uka3DMAAIBZAjMwFHYCK4SQBwDcN0GkoGkEvKkRdgAAAGYI&#10;zAAAAMwCZwO0aufPEwl4VTXcAAAAzI+ZmAEAAHheOjbAMJkdkAbgBQAAYIbADAAAwMPiPRSUlOpF&#10;Ir7PUsAJAADATJmVGUi94HuoFptVfdSfAABgZigJn9XqJUreugHihXyGCi6EaEIAADBnZm8GTqd2&#10;v1psquSbvy2sAgBgBrCKzwt+XNkHAACQ5QnMAG4OAADmgX0oqFTZ63IwBAAAAGLmbwbaertYJEOC&#10;kknY1q3+AAAA90vwinD/fYAMY30EAACAeTMfM5CeB6DZZZwAAAA8AslIQaPsgPUDBCwBAAAAxazu&#10;DAAAwHxI2gDDODsQGAJYAgAAADADAABwlxjVnhPssn2kmneOAHYAAACeHZgBUExbr1ZzfNlirvsF&#10;Hpd+wa8kPeQ8AACAt/C8ZqBeJcONNtXCprd1FYjDWYrFzDho4tevGzsiNBhupB6ei+wXV6pXi0EI&#10;rOdDHgpKhPTnaP9ZvQ8/AAAA4I3MxAyQ7KoaI9NbEvRa2pGyc8LOCT5mkBkIxX/KDLStSfBLhm25&#10;XtRV5cpTPytPLFL5xYp3g3K08u85uv2hlIUZCepCd2un/71mgF+/jgIukUFi6iboYW786UNyfHL9&#10;DHooler1fD2rWjesmpXVEaT3K98fpjOe/jBQd2gfdX9y33tQAZfwqsP8GM+DezeAKBX2piwMAQAA&#10;gFHMwwyEKsqD5JqTU2GuAWYgJiH+SO5Z9RfVqJvzkzlJr3bJ7kSWTn/69pfo5icy48B0o7JSlTa3&#10;d98k1/Xs+PT0U2/yW8rX4yCzUI83A5n9YlL90dCmYL+jYZDNssYbZCWksydhBVD8T0DnFWF1d0BW&#10;h+O8BBwBAACAUmbzmBBLuIWCJJgRjur6rCRWDYlF+r9RW3aLvURN1KYOLyNBYjRCiziSc+rzqqob&#10;Xg/UoJSLJKRrlvppWo7rD8sc69Vmsdp7Faf7YzvDH0wW6VC2/0RyHAxpPdoRsUR6/JPjk++nhjOE&#10;DSTrIagjlWs37n9mErosqf1iOv3Jj2cwmpJN24Dk987pdtx42HQig/kxZk42UtAoO+AbAlgCAAAA&#10;JeAF4ovgqcXQHjwe7AeSEvneaXarEidwX2B+jBnjPRSUVO2yeZSe9w0BHAEAAIBhwAwAAMB1Uao9&#10;K9fH2wHmVaE/AQAAAP3ADAAAwPVhxZ8X/G/zAwAAAMBgYAYAAOBCvHJcUL4L8JHjgxZdrtfP/MAQ&#10;AAAAuCzPawYyL4sybSrqTik99V+a+MXZJoxyc2qrlRfp8jxcXq8KY8cnrqeU0heCL0rm+22CwKfV&#10;2h+nSY4r8BCY54C0kmdPINJeGKzvtR+AIQAAAHBBZmIGSGZ6AVpIkGnRFcSHCTVxkRmgFBushqqx&#10;WyWnblg1K6tMpv6yuPu5/eqbr4BLhaJZein/rngIaMU0nGnXb1bC4JwzA6X1ZPuvK/JWPAaaAc62&#10;6Cy9Bf2O+uNMvXB9oEzeXme+3+hbDcYp/sxcZZ4KzEtwVfqe/zHyfrC+twVgCQAAAFyGeZiBUKZ5&#10;lIs5pivaeurRdOLcp+oXlWnVsZcjU39uvzhdr6boiOaWdGYlWpN3jTC1tvU60W7UrAyHXhckIehX&#10;1H99PTxbT1//WYpz9E2qMGiCuJgZiDrqiPbLz5X6folA0kd0xi17PDB6GP2vqG/cou6BW9FnBQQt&#10;7wukvWcIYAkAAABMzWweE5pmngEWoj4iw0iluU8mh6qH9Fsuzn2yflvV4Lj7er+WxHrt9surPoxb&#10;z3RFM9dqhbipm2Qm1UoVJNoNei/bpLjJZUiNj6qzv55k/3vHgRloBkYxzfFj9oAIO64TLTJw3i7n&#10;5qlYLnVOQ2LcuvWHZTAvwVUR5d6v2JW4L1T1zhHADgAAAJgSvEA8Q+yl8UhIPjAcd//sBf754Kn7&#10;0B6AB+D8hfwBhgEAAAC4EjADAAAwNRJGKBs9iN1Aygzk0gEAAICLcSUzAAAAQJMX/eq2AgwBAACA&#10;qwEzAAAA1yVjBl6VFRA3ADsAAADgOlzVDFzyBVAAAHgQOmYANgAAAMCtgBkAAIAr49wAbAAAAIDb&#10;AjMAAADXxloABjYAAADA7YAZAACA6yN2ADYAAADArbmeGWAnsNrNJvA9AAAAAAAAj85V7wwAAAAA&#10;AAAA7geYAQAA8N/k1fRMGgYAAADMBpgBAMBzo0L7+MLfNwaYAAwAAMCsgRkAADwvygjoDzHGEsAP&#10;AAAAmC8wAwCAp0Xkfp/WP5sBAAAAeGxgBgAAz4v3PFBK88uNAy+LAe8TAAAAmAswAwCA50DeBEip&#10;+FdBf7DomwLpdA3uGQAAAHh0YAYAAHMniBQ0jYA3NcIOAAAAeGxgBgAA88XZAK3a+fNEAl5VDTcA&#10;AADgoYEZAADMkY4NMExmB6QBeAEAAACPDcwAAGBeeA8FJaV6kYjvsxRwAgAAAB6d0+n/B4YZJ/7i&#10;994VAAAAAElFTkSuQmCCUEsBAi0AFAAGAAgAAAAhALGCZ7YKAQAAEwIAABMAAAAAAAAAAAAAAAAA&#10;AAAAAFtDb250ZW50X1R5cGVzXS54bWxQSwECLQAUAAYACAAAACEAOP0h/9YAAACUAQAACwAAAAAA&#10;AAAAAAAAAAA7AQAAX3JlbHMvLnJlbHNQSwECLQAUAAYACAAAACEA/KC/fNMHAAAnPwAADgAAAAAA&#10;AAAAAAAAAAA6AgAAZHJzL2Uyb0RvYy54bWxQSwECLQAUAAYACAAAACEAqiYOvrwAAAAhAQAAGQAA&#10;AAAAAAAAAAAAAAA5CgAAZHJzL19yZWxzL2Uyb0RvYy54bWwucmVsc1BLAQItABQABgAIAAAAIQDH&#10;enjp4AAAAAoBAAAPAAAAAAAAAAAAAAAAACwLAABkcnMvZG93bnJldi54bWxQSwECLQAKAAAAAAAA&#10;ACEA6QagtQ5zAQAOcwEAFAAAAAAAAAAAAAAAAAA5DAAAZHJzL21lZGlhL2ltYWdlMS5wbmdQSwUG&#10;AAAAAAYABgB8AQAAeX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8" o:spid="_x0000_s1029" type="#_x0000_t75" style="position:absolute;width:97904;height:87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nWowQAAANsAAAAPAAAAZHJzL2Rvd25yZXYueG1sRE9Ni8Iw&#10;EL0v+B/CCN40VWFdqlHERSvoZVUUb0MztsVm0m2irf9+cxD2+Hjfs0VrSvGk2hWWFQwHEQji1OqC&#10;MwWn47r/BcJ5ZI2lZVLwIgeLeedjhrG2Df/Q8+AzEULYxagg976KpXRpTgbdwFbEgbvZ2qAPsM6k&#10;rrEJ4aaUoyj6lAYLDg05VrTKKb0fHkbB5nfdJONbkky+93zZjZLz9bUzSvW67XIKwlPr/8Vv91Yr&#10;GIex4Uv4AXL+BwAA//8DAFBLAQItABQABgAIAAAAIQDb4fbL7gAAAIUBAAATAAAAAAAAAAAAAAAA&#10;AAAAAABbQ29udGVudF9UeXBlc10ueG1sUEsBAi0AFAAGAAgAAAAhAFr0LFu/AAAAFQEAAAsAAAAA&#10;AAAAAAAAAAAAHwEAAF9yZWxzLy5yZWxzUEsBAi0AFAAGAAgAAAAhAMO2dajBAAAA2wAAAA8AAAAA&#10;AAAAAAAAAAAABwIAAGRycy9kb3ducmV2LnhtbFBLBQYAAAAAAwADALcAAAD1AgAAAAA=&#10;">
                        <v:imagedata r:id="rId14" o:title=""/>
                        <v:path arrowok="t"/>
                      </v:shape>
                      <v:rect id="矩形 39" o:spid="_x0000_s1030" style="position:absolute;left:6000;top:6000;width:42577;height:9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DCMxQAAANsAAAAPAAAAZHJzL2Rvd25yZXYueG1sRI9Ba8JA&#10;FITvgv9heUJvZlOrUtNspAhiRSytltrjI/uahGbfhuxW4793BcHjMDPfMOm8M7U4UusqywoeoxgE&#10;cW51xYWCr/1y+AzCeWSNtWVScCYH86zfSzHR9sSfdNz5QgQIuwQVlN43iZQuL8mgi2xDHLxf2xr0&#10;QbaF1C2eAtzUchTHU2mw4rBQYkOLkvK/3b9R8MF6unYHvfw+vI83k9VknJ+3P0o9DLrXFxCeOn8P&#10;39pvWsHTDK5fwg+Q2QUAAP//AwBQSwECLQAUAAYACAAAACEA2+H2y+4AAACFAQAAEwAAAAAAAAAA&#10;AAAAAAAAAAAAW0NvbnRlbnRfVHlwZXNdLnhtbFBLAQItABQABgAIAAAAIQBa9CxbvwAAABUBAAAL&#10;AAAAAAAAAAAAAAAAAB8BAABfcmVscy8ucmVsc1BLAQItABQABgAIAAAAIQB7ODCMxQAAANsAAAAP&#10;AAAAAAAAAAAAAAAAAAcCAABkcnMvZG93bnJldi54bWxQSwUGAAAAAAMAAwC3AAAA+QIAAAAA&#10;" filled="f" strokecolor="red" strokeweight="1pt"/>
                      <v:rect id="矩形 40" o:spid="_x0000_s1031" style="position:absolute;left:57054;top:6000;width:31357;height:8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8gSwgAAANsAAAAPAAAAZHJzL2Rvd25yZXYueG1sRI/BagIx&#10;EIbvBd8hjOCtZhWxZTWKiILQQ1sreB024+7iZhKSqNu37xyEHod//m++Wa5716k7xdR6NjAZF6CI&#10;K29brg2cfvav76BSRrbYeSYDv5RgvRq8LLG0/sHfdD/mWgmEU4kGmpxDqXWqGnKYxj4QS3bx0WGW&#10;MdbaRnwI3HV6WhRz7bBludBgoG1D1fV4c6IRuq9gb5/X03nS7+POfiSs34wZDfvNAlSmPv8vP9sH&#10;a2Am9vKLAECv/gAAAP//AwBQSwECLQAUAAYACAAAACEA2+H2y+4AAACFAQAAEwAAAAAAAAAAAAAA&#10;AAAAAAAAW0NvbnRlbnRfVHlwZXNdLnhtbFBLAQItABQABgAIAAAAIQBa9CxbvwAAABUBAAALAAAA&#10;AAAAAAAAAAAAAB8BAABfcmVscy8ucmVsc1BLAQItABQABgAIAAAAIQDwz8gSwgAAANsAAAAPAAAA&#10;AAAAAAAAAAAAAAcCAABkcnMvZG93bnJldi54bWxQSwUGAAAAAAMAAwC3AAAA9gIAAAAA&#10;" filled="f" strokecolor="red" strokeweight="1pt">
                        <v:textbo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imes New Roman"/>
                                  <w:color w:val="FF0000"/>
                                  <w:sz w:val="20"/>
                                  <w:szCs w:val="20"/>
                                </w:rPr>
                                <w:t>The parameters required for video cropping are similar to video playback.</w:t>
                              </w:r>
                            </w:p>
                          </w:txbxContent>
                        </v:textbox>
                      </v:rect>
                      <v:shapetype id="_x0000_t32" coordsize="21600,21600" o:spt="32" o:oned="t" path="m,l21600,21600e" filled="f">
                        <v:path arrowok="t" fillok="f" o:connecttype="none"/>
                        <o:lock v:ext="edit" shapetype="t"/>
                      </v:shapetype>
                      <v:shape id="直接箭头连接符 41" o:spid="_x0000_s1032" type="#_x0000_t32" style="position:absolute;left:48577;top:10459;width:847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AaMxQAAANsAAAAPAAAAZHJzL2Rvd25yZXYueG1sRI9Lb8Iw&#10;EITvlfgP1iL1VhwoqiDEQYiKx6lVeRy4reIliYjXIXbB/Pu6UqUeRzPzjSabB9OIG3WutqxgOEhA&#10;EBdW11wqOOxXLxMQziNrbCyTggc5mOe9pwxTbe/8RbedL0WEsEtRQeV9m0rpiooMuoFtiaN3tp1B&#10;H2VXSt3hPcJNI0dJ8iYN1hwXKmxpWVFx2X0bBcfre1jzdfMxPa32409vy9ciLJR67ofFDISn4P/D&#10;f+2tVjAewu+X+ANk/gMAAP//AwBQSwECLQAUAAYACAAAACEA2+H2y+4AAACFAQAAEwAAAAAAAAAA&#10;AAAAAAAAAAAAW0NvbnRlbnRfVHlwZXNdLnhtbFBLAQItABQABgAIAAAAIQBa9CxbvwAAABUBAAAL&#10;AAAAAAAAAAAAAAAAAB8BAABfcmVscy8ucmVsc1BLAQItABQABgAIAAAAIQB5CAaMxQAAANsAAAAP&#10;AAAAAAAAAAAAAAAAAAcCAABkcnMvZG93bnJldi54bWxQSwUGAAAAAAMAAwC3AAAA+QIAAAAA&#10;" strokecolor="red" strokeweight=".5pt">
                        <v:stroke endarrow="block" joinstyle="miter"/>
                      </v:shape>
                      <v:rect id="矩形 42" o:spid="_x0000_s1033" style="position:absolute;left:5524;top:37909;width:41815;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GAwwAAANsAAAAPAAAAZHJzL2Rvd25yZXYueG1sRI9Bi8Iw&#10;FITvgv8hPMGbpkoV6RpFBNldFkXdZfX4aJ5tsXkpTdT6740geBxm5htmOm9MKa5Uu8KygkE/AkGc&#10;Wl1wpuDvd9WbgHAeWWNpmRTcycF81m5NMdH2xju67n0mAoRdggpy76tESpfmZND1bUUcvJOtDfog&#10;60zqGm8Bbko5jKKxNFhwWMixomVO6Xl/MQq2rMff7qBX/4dN/DP6HMXpfX1UqttpFh8gPDX+HX61&#10;v7SCeAjPL+EHyNkDAAD//wMAUEsBAi0AFAAGAAgAAAAhANvh9svuAAAAhQEAABMAAAAAAAAAAAAA&#10;AAAAAAAAAFtDb250ZW50X1R5cGVzXS54bWxQSwECLQAUAAYACAAAACEAWvQsW78AAAAVAQAACwAA&#10;AAAAAAAAAAAAAAAfAQAAX3JlbHMvLnJlbHNQSwECLQAUAAYACAAAACEALZrRgMMAAADbAAAADwAA&#10;AAAAAAAAAAAAAAAHAgAAZHJzL2Rvd25yZXYueG1sUEsFBgAAAAADAAMAtwAAAPcCAAAAAA==&#10;" filled="f" strokecolor="red" strokeweight="1pt"/>
                      <v:rect id="矩形 43" o:spid="_x0000_s1034" style="position:absolute;left:56292;top:38671;width:40744;height:4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VZlwgAAANsAAAAPAAAAZHJzL2Rvd25yZXYueG1sRI9LiwIx&#10;EITvwv6H0AveNOMDXWaNsoiC4MHHCnttJr0zg5NOSKKO/94Igseiur7qmi1a04gr+VBbVjDoZyCI&#10;C6trLhWcfte9LxAhImtsLJOCOwVYzD86M8y1vfGBrsdYigThkKOCKkaXSxmKigyGvnXEyfu33mBM&#10;0pdSe7wluGnkMMsm0mDNqaFCR8uKivPxYtIbrtk7fdmdT3+Ddu1XehuwnCrV/Wx/vkFEauP7+JXe&#10;aAXjETy3JADI+QMAAP//AwBQSwECLQAUAAYACAAAACEA2+H2y+4AAACFAQAAEwAAAAAAAAAAAAAA&#10;AAAAAAAAW0NvbnRlbnRfVHlwZXNdLnhtbFBLAQItABQABgAIAAAAIQBa9CxbvwAAABUBAAALAAAA&#10;AAAAAAAAAAAAAB8BAABfcmVscy8ucmVsc1BLAQItABQABgAIAAAAIQAAHVZlwgAAANsAAAAPAAAA&#10;AAAAAAAAAAAAAAcCAABkcnMvZG93bnJldi54bWxQSwUGAAAAAAMAAwC3AAAA9gIAAAAA&#10;" filled="f" strokecolor="red" strokeweight="1pt">
                        <v:textbo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Connect to the device.</w:t>
                              </w:r>
                            </w:p>
                          </w:txbxContent>
                        </v:textbox>
                      </v:rect>
                      <v:shape id="直接箭头连接符 44" o:spid="_x0000_s1035" type="#_x0000_t32" style="position:absolute;left:47339;top:40939;width:8953;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UUxAAAANsAAAAPAAAAZHJzL2Rvd25yZXYueG1sRI9BawIx&#10;FITvBf9DeEJvmlWX0q5GEcXWk1KtB2+PzXN3cfOyblKN/94UhB6HmfmGmcyCqcWVWldZVjDoJyCI&#10;c6srLhT87Fe9dxDOI2usLZOCOzmYTTsvE8y0vfE3XXe+EBHCLkMFpfdNJqXLSzLo+rYhjt7JtgZ9&#10;lG0hdYu3CDe1HCbJmzRYcVwosaFFSfl592sUHC7L8MmXr83HcbVPt94WozzMlXrthvkYhKfg/8PP&#10;9lorSFP4+xJ/gJw+AAAA//8DAFBLAQItABQABgAIAAAAIQDb4fbL7gAAAIUBAAATAAAAAAAAAAAA&#10;AAAAAAAAAABbQ29udGVudF9UeXBlc10ueG1sUEsBAi0AFAAGAAgAAAAhAFr0LFu/AAAAFQEAAAsA&#10;AAAAAAAAAAAAAAAAHwEAAF9yZWxzLy5yZWxzUEsBAi0AFAAGAAgAAAAhAGl/pRTEAAAA2wAAAA8A&#10;AAAAAAAAAAAAAAAABwIAAGRycy9kb3ducmV2LnhtbFBLBQYAAAAAAwADALcAAAD4AgAAAAA=&#10;" strokecolor="red" strokeweight=".5pt">
                        <v:stroke endarrow="block" joinstyle="miter"/>
                      </v:shape>
                      <v:rect id="矩形 45" o:spid="_x0000_s1036" style="position:absolute;left:5619;top:44291;width:41529;height:9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0n0xQAAANsAAAAPAAAAZHJzL2Rvd25yZXYueG1sRI9Ba8JA&#10;FITvgv9heYI33VgSkTQbkYK0pVhaLbXHR/aZBLNvQ3bV+O/dguBxmJlvmGzZm0acqXO1ZQWzaQSC&#10;uLC65lLBz249WYBwHlljY5kUXMnBMh8OMky1vfA3nbe+FAHCLkUFlfdtKqUrKjLoprYlDt7BdgZ9&#10;kF0pdYeXADeNfIqiuTRYc1iosKWXiorj9mQUfLGev7u9Xv/uP+OP5DWJi+vmT6nxqF89g/DU+0f4&#10;3n7TCuIE/r+EHyDzGwAAAP//AwBQSwECLQAUAAYACAAAACEA2+H2y+4AAACFAQAAEwAAAAAAAAAA&#10;AAAAAAAAAAAAW0NvbnRlbnRfVHlwZXNdLnhtbFBLAQItABQABgAIAAAAIQBa9CxbvwAAABUBAAAL&#10;AAAAAAAAAAAAAAAAAB8BAABfcmVscy8ucmVsc1BLAQItABQABgAIAAAAIQCic0n0xQAAANsAAAAP&#10;AAAAAAAAAAAAAAAAAAcCAABkcnMvZG93bnJldi54bWxQSwUGAAAAAAMAAwC3AAAA+QIAAAAA&#10;" filled="f" strokecolor="red" strokeweight="1pt"/>
                      <v:rect id="矩形 46" o:spid="_x0000_s1037" style="position:absolute;left:50768;top:44005;width:41910;height:10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vX9wQAAANsAAAAPAAAAZHJzL2Rvd25yZXYueG1sRI/BigIx&#10;EETvC/5DaMHbmlHEldEoIgrCHnRV8NpM2pnBSSckUWf/3giCx6K6XnXNFq1pxJ18qC0rGPQzEMSF&#10;1TWXCk7HzfcERIjIGhvLpOCfAizmna8Z5to++I/uh1iKBOGQo4IqRpdLGYqKDIa+dcTJu1hvMCbp&#10;S6k9PhLcNHKYZWNpsObUUKGjVUXF9XAz6Q3X7J2+7a6n86Dd+LX+DVj+KNXrtsspiEht/By/01ut&#10;YDSG15YEADl/AgAA//8DAFBLAQItABQABgAIAAAAIQDb4fbL7gAAAIUBAAATAAAAAAAAAAAAAAAA&#10;AAAAAABbQ29udGVudF9UeXBlc10ueG1sUEsBAi0AFAAGAAgAAAAhAFr0LFu/AAAAFQEAAAsAAAAA&#10;AAAAAAAAAAAAHwEAAF9yZWxzLy5yZWxzUEsBAi0AFAAGAAgAAAAhABBq9f3BAAAA2wAAAA8AAAAA&#10;AAAAAAAAAAAABwIAAGRycy9kb3ducmV2LnhtbFBLBQYAAAAAAwADALcAAAD1AgAAAAA=&#10;" filled="f" strokecolor="red" strokeweight="1pt">
                        <v:textbo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If the end date of the cropping setting is still larger than the video duration, it will be automatically cropped to the end of the video by default.</w:t>
                              </w:r>
                            </w:p>
                          </w:txbxContent>
                        </v:textbox>
                      </v:rect>
                      <v:shape id="直接箭头连接符 47" o:spid="_x0000_s1038" type="#_x0000_t32" style="position:absolute;left:47148;top:48804;width:3620;height: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TtjxQAAANsAAAAPAAAAZHJzL2Rvd25yZXYueG1sRI9PawIx&#10;FMTvBb9DeIK3mvUP2q5GEcXWk6K2B2+PzXN3cfOyblJNv70RCj0OM/MbZjoPphI3alxpWUGvm4Ag&#10;zqwuOVfwdVy/voFwHlljZZkU/JKD+az1MsVU2zvv6XbwuYgQdikqKLyvUyldVpBB17U1cfTOtjHo&#10;o2xyqRu8R7ipZD9JRtJgyXGhwJqWBWWXw49R8H1dhQ++fm7fT+vjcOdtPsjCQqlOOywmIDwF/x/+&#10;a2+0guEYnl/iD5CzBwAAAP//AwBQSwECLQAUAAYACAAAACEA2+H2y+4AAACFAQAAEwAAAAAAAAAA&#10;AAAAAAAAAAAAW0NvbnRlbnRfVHlwZXNdLnhtbFBLAQItABQABgAIAAAAIQBa9CxbvwAAABUBAAAL&#10;AAAAAAAAAAAAAAAAAB8BAABfcmVscy8ucmVsc1BLAQItABQABgAIAAAAIQCZrTtjxQAAANsAAAAP&#10;AAAAAAAAAAAAAAAAAAcCAABkcnMvZG93bnJldi54bWxQSwUGAAAAAAMAAwC3AAAA+QIAAAAA&#10;" strokecolor="red" strokeweight=".5pt">
                        <v:stroke endarrow="block" joinstyle="miter"/>
                      </v:shape>
                      <v:rect id="矩形 48" o:spid="_x0000_s1039" style="position:absolute;left:8953;top:57531;width:52864;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uZqwAAAANsAAAAPAAAAZHJzL2Rvd25yZXYueG1sRE/LisIw&#10;FN0P+A/hCu7GVKki1SgiiA6i+EJdXpprW2xuSpPR+vdmMTDLw3lPZo0pxZNqV1hW0OtGIIhTqwvO&#10;FJxPy+8RCOeRNZaWScGbHMymra8JJtq++EDPo89ECGGXoILc+yqR0qU5GXRdWxEH7m5rgz7AOpO6&#10;xlcIN6XsR9FQGiw4NORY0SKn9HH8NQr2rIc/7qqXl+su3gxWgzh9b29KddrNfAzCU+P/xX/utVYQ&#10;h7HhS/gBcvoBAAD//wMAUEsBAi0AFAAGAAgAAAAhANvh9svuAAAAhQEAABMAAAAAAAAAAAAAAAAA&#10;AAAAAFtDb250ZW50X1R5cGVzXS54bWxQSwECLQAUAAYACAAAACEAWvQsW78AAAAVAQAACwAAAAAA&#10;AAAAAAAAAAAfAQAAX3JlbHMvLnJlbHNQSwECLQAUAAYACAAAACEATHLmasAAAADbAAAADwAAAAAA&#10;AAAAAAAAAAAHAgAAZHJzL2Rvd25yZXYueG1sUEsFBgAAAAADAAMAtwAAAPQCAAAAAA==&#10;" filled="f" strokecolor="red" strokeweight="1pt"/>
                      <v:rect id="矩形 49" o:spid="_x0000_s1040" style="position:absolute;left:70770;top:55939;width:18383;height:6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GPwgAAANsAAAAPAAAAZHJzL2Rvd25yZXYueG1sRI/NigIx&#10;EITvwr5D6AVvmlFE3VmjLKIgePBnhb02k96ZwUknJFHHtzeC4LGorq+6ZovWNOJKPtSWFQz6GQji&#10;wuqaSwWn33VvCiJEZI2NZVJwpwCL+Udnhrm2Nz7Q9RhLkSAcclRQxehyKUNRkcHQt444ef/WG4xJ&#10;+lJqj7cEN40cZtlYGqw5NVToaFlRcT5eTHrDNXunL7vz6W/Qrv1KbwOWE6W6n+3PN4hIbXwfv9Ib&#10;rWD0Bc8tCQBy/gAAAP//AwBQSwECLQAUAAYACAAAACEA2+H2y+4AAACFAQAAEwAAAAAAAAAAAAAA&#10;AAAAAAAAW0NvbnRlbnRfVHlwZXNdLnhtbFBLAQItABQABgAIAAAAIQBa9CxbvwAAABUBAAALAAAA&#10;AAAAAAAAAAAAAB8BAABfcmVscy8ucmVsc1BLAQItABQABgAIAAAAIQBh9WGPwgAAANsAAAAPAAAA&#10;AAAAAAAAAAAAAAcCAABkcnMvZG93bnJldi54bWxQSwUGAAAAAAMAAwC3AAAA9gIAAAAA&#10;" filled="f" strokecolor="red" strokeweight="1pt">
                        <v:textbox>
                          <w:txbxContent>
                            <w:p w:rsidR="00B36BBF" w:rsidRDefault="00B36BBF" w:rsidP="005B5C00">
                              <w:pPr>
                                <w:pStyle w:val="a7"/>
                                <w:spacing w:before="0" w:beforeAutospacing="0" w:after="0" w:afterAutospacing="0" w:line="240" w:lineRule="exact"/>
                                <w:jc w:val="center"/>
                              </w:pPr>
                              <w:r w:rsidRPr="00E17B88">
                                <w:rPr>
                                  <w:rFonts w:ascii="微软雅黑" w:eastAsia="微软雅黑" w:hAnsi="微软雅黑" w:cs="Times New Roman" w:hint="eastAsia"/>
                                  <w:color w:val="FF0000"/>
                                  <w:sz w:val="20"/>
                                  <w:szCs w:val="20"/>
                                </w:rPr>
                                <w:t>Clipping time period</w:t>
                              </w:r>
                            </w:p>
                            <w:p w:rsidR="00B36BBF" w:rsidRDefault="00B36BBF" w:rsidP="0072204C">
                              <w:pPr>
                                <w:pStyle w:val="a7"/>
                                <w:spacing w:before="0" w:beforeAutospacing="0" w:after="0" w:afterAutospacing="0" w:line="240" w:lineRule="exact"/>
                                <w:jc w:val="center"/>
                              </w:pPr>
                            </w:p>
                          </w:txbxContent>
                        </v:textbox>
                      </v:rect>
                      <v:shape id="直接箭头连接符 50" o:spid="_x0000_s1041" type="#_x0000_t32" style="position:absolute;left:61817;top:59132;width:8953;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TXKwgAAANsAAAAPAAAAZHJzL2Rvd25yZXYueG1sRE+7bsIw&#10;FN0r9R+sW6kbcdoCKiEOQiAeUyugDGxX8W0SNb4OsQH37+sBqePReeezYFpxpd41lhW8JCkI4tLq&#10;hisFX4fV4B2E88gaW8uk4JcczIrHhxwzbW+8o+veVyKGsMtQQe19l0npypoMusR2xJH7tr1BH2Ff&#10;Sd3jLYabVr6m6VgabDg21NjRoqbyZ38xCo7nZVjzefMxOa0Ow09vq7cyzJV6fgrzKQhPwf+L7+6t&#10;VjCK6+OX+ANk8QcAAP//AwBQSwECLQAUAAYACAAAACEA2+H2y+4AAACFAQAAEwAAAAAAAAAAAAAA&#10;AAAAAAAAW0NvbnRlbnRfVHlwZXNdLnhtbFBLAQItABQABgAIAAAAIQBa9CxbvwAAABUBAAALAAAA&#10;AAAAAAAAAAAAAB8BAABfcmVscy8ucmVsc1BLAQItABQABgAIAAAAIQCTnTXKwgAAANsAAAAPAAAA&#10;AAAAAAAAAAAAAAcCAABkcnMvZG93bnJldi54bWxQSwUGAAAAAAMAAwC3AAAA9gIAAAAA&#10;" strokecolor="red" strokeweight=".5pt">
                        <v:stroke endarrow="block" joinstyle="miter"/>
                      </v:shape>
                      <v:rect id="矩形 51" o:spid="_x0000_s1042" style="position:absolute;left:8096;top:65532;width:37624;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dkqwwAAANsAAAAPAAAAZHJzL2Rvd25yZXYueG1sRI9Bi8Iw&#10;FITvgv8hPMHbmrpYka5RZEFURFF3WT0+mmdbbF5KE7X+eyMseBxm5htmPG1MKW5Uu8Kygn4vAkGc&#10;Wl1wpuD3Z/4xAuE8ssbSMil4kIPppN0aY6Ltnfd0O/hMBAi7BBXk3leJlC7NyaDr2Yo4eGdbG/RB&#10;1pnUNd4D3JTyM4qG0mDBYSHHir5zSi+Hq1GwYz1cuaOe/x23g3W8iAfpY3NSqttpZl8gPDX+Hf5v&#10;L7WCuA+vL+EHyMkTAAD//wMAUEsBAi0AFAAGAAgAAAAhANvh9svuAAAAhQEAABMAAAAAAAAAAAAA&#10;AAAAAAAAAFtDb250ZW50X1R5cGVzXS54bWxQSwECLQAUAAYACAAAACEAWvQsW78AAAAVAQAACwAA&#10;AAAAAAAAAAAAAAAfAQAAX3JlbHMvLnJlbHNQSwECLQAUAAYACAAAACEAWJHZKsMAAADbAAAADwAA&#10;AAAAAAAAAAAAAAAHAgAAZHJzL2Rvd25yZXYueG1sUEsFBgAAAAADAAMAtwAAAPcCAAAAAA==&#10;" filled="f" strokecolor="red" strokeweight="1pt"/>
                      <v:rect id="矩形 52" o:spid="_x0000_s1043" style="position:absolute;left:8096;top:71723;width:37624;height:7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0ddxQAAANsAAAAPAAAAZHJzL2Rvd25yZXYueG1sRI/dasJA&#10;FITvhb7Dcgq9002DEYmuUgqhLcXiH9rLQ/Y0Cc2eDdmtSd7eLQheDjPzDbNc96YWF2pdZVnB8yQC&#10;QZxbXXGh4HjIxnMQziNrrC2TgoEcrFcPoyWm2na8o8veFyJA2KWooPS+SaV0eUkG3cQ2xMH7sa1B&#10;H2RbSN1iF+CmlnEUzaTBisNCiQ29lpT/7v+Mgi3r2Yc76+x0/pp+Jm/JNB8230o9PfYvCxCeen8P&#10;39rvWkESw/+X8APk6goAAP//AwBQSwECLQAUAAYACAAAACEA2+H2y+4AAACFAQAAEwAAAAAAAAAA&#10;AAAAAAAAAAAAW0NvbnRlbnRfVHlwZXNdLnhtbFBLAQItABQABgAIAAAAIQBa9CxbvwAAABUBAAAL&#10;AAAAAAAAAAAAAAAAAB8BAABfcmVscy8ucmVsc1BLAQItABQABgAIAAAAIQCoQ0ddxQAAANsAAAAP&#10;AAAAAAAAAAAAAAAAAAcCAABkcnMvZG93bnJldi54bWxQSwUGAAAAAAMAAwC3AAAA+QIAAAAA&#10;" filled="f" strokecolor="red" strokeweight="1pt"/>
                      <v:rect id="矩形 53" o:spid="_x0000_s1044" style="position:absolute;left:52222;top:72481;width:44814;height:8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MC4wgAAANsAAAAPAAAAZHJzL2Rvd25yZXYueG1sRI/NigIx&#10;EITvwr5D6AVvmlFRl1mjLKIgePBnhb02k96ZwUknJFHHtzeC4LGorq+6ZovWNOJKPtSWFQz6GQji&#10;wuqaSwWn33XvC0SIyBoby6TgTgEW84/ODHNtb3yg6zGWIkE45KigitHlUoaiIoOhbx1x8v6tNxiT&#10;9KXUHm8Jbho5zLKJNFhzaqjQ0bKi4ny8mPSGa/ZOX3bn09+gXfuV3gYsp0p1P9ufbxCR2vg+fqU3&#10;WsF4BM8tCQBy/gAAAP//AwBQSwECLQAUAAYACAAAACEA2+H2y+4AAACFAQAAEwAAAAAAAAAAAAAA&#10;AAAAAAAAW0NvbnRlbnRfVHlwZXNdLnhtbFBLAQItABQABgAIAAAAIQBa9CxbvwAAABUBAAALAAAA&#10;AAAAAAAAAAAAAB8BAABfcmVscy8ucmVsc1BLAQItABQABgAIAAAAIQCFxMC4wgAAANsAAAAPAAAA&#10;AAAAAAAAAAAAAAcCAABkcnMvZG93bnJldi54bWxQSwUGAAAAAAMAAwC3AAAA9gIAAAAA&#10;" filled="f" strokecolor="red" strokeweight="1pt">
                        <v:textbo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When the time of the code stream data is after the end cropping time, the cropping action ends.</w:t>
                              </w:r>
                            </w:p>
                          </w:txbxContent>
                        </v:textbox>
                      </v:rect>
                      <v:shape id="直接箭头连接符 54" o:spid="_x0000_s1045" type="#_x0000_t32" style="position:absolute;left:45720;top:75324;width:6502;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PJxAAAANsAAAAPAAAAZHJzL2Rvd25yZXYueG1sRI9PawIx&#10;FMTvBb9DeIK3mvUv7WoUUWw9KWp78PbYPHcXNy/rJtX02xuh0OMwM79hpvNgKnGjxpWWFfS6CQji&#10;zOqScwVfx/XrGwjnkTVWlknBLzmYz1ovU0y1vfOebgefiwhhl6KCwvs6ldJlBRl0XVsTR+9sG4M+&#10;yiaXusF7hJtK9pNkLA2WHBcKrGlZUHY5/BgF39dV+ODr5/b9tD4Od97mgywslOq0w2ICwlPw/+G/&#10;9kYrGA3h+SX+ADl7AAAA//8DAFBLAQItABQABgAIAAAAIQDb4fbL7gAAAIUBAAATAAAAAAAAAAAA&#10;AAAAAAAAAABbQ29udGVudF9UeXBlc10ueG1sUEsBAi0AFAAGAAgAAAAhAFr0LFu/AAAAFQEAAAsA&#10;AAAAAAAAAAAAAAAAHwEAAF9yZWxzLy5yZWxzUEsBAi0AFAAGAAgAAAAhAOymM8nEAAAA2wAAAA8A&#10;AAAAAAAAAAAAAAAABwIAAGRycy9kb3ducmV2LnhtbFBLBQYAAAAAAwADALcAAAD4AgAAAAA=&#10;" strokecolor="red" strokeweight=".5pt">
                        <v:stroke endarrow="block" joinstyle="miter"/>
                      </v:shape>
                      <v:rect id="矩形 55" o:spid="_x0000_s1046" style="position:absolute;left:51987;top:63609;width:42191;height:8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1XwQAAANsAAAAPAAAAZHJzL2Rvd25yZXYueG1sRI/BigIx&#10;EETvC/5DaMHbmlFwV0ajiCgIHtZVwWszaWcGJ52QRB3/3giCx6K6XnVN561pxI18qC0rGPQzEMSF&#10;1TWXCo6H9fcYRIjIGhvLpOBBAeazztcUc23v/E+3fSxFgnDIUUEVo8ulDEVFBkPfOuLkna03GJP0&#10;pdQe7wluGjnMsh9psObUUKGjZUXFZX816Q3X7Jy+/l2Op0G79iu9DVj+KtXrtosJiEht/By/0xut&#10;YDSC15YEADl7AgAA//8DAFBLAQItABQABgAIAAAAIQDb4fbL7gAAAIUBAAATAAAAAAAAAAAAAAAA&#10;AAAAAABbQ29udGVudF9UeXBlc10ueG1sUEsBAi0AFAAGAAgAAAAhAFr0LFu/AAAAFQEAAAsAAAAA&#10;AAAAAAAAAAAAHwEAAF9yZWxzLy5yZWxzUEsBAi0AFAAGAAgAAAAhAGVh/VfBAAAA2wAAAA8AAAAA&#10;AAAAAAAAAAAABwIAAGRycy9kb3ducmV2LnhtbFBLBQYAAAAAAwADALcAAAD1AgAAAAA=&#10;" filled="f" strokecolor="red" strokeweight="1pt">
                        <v:textbo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When the time of the stream data is after the start cropping time, the cropping action starts.</w:t>
                              </w:r>
                            </w:p>
                          </w:txbxContent>
                        </v:textbox>
                      </v:rect>
                      <v:shape id="直接箭头连接符 56" o:spid="_x0000_s1047" type="#_x0000_t32" style="position:absolute;left:45720;top:68466;width:6267;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AglxAAAANsAAAAPAAAAZHJzL2Rvd25yZXYueG1sRI9BawIx&#10;FITvgv8hPMGbZtUq7WoUUbQ9VdT24O2xee4ubl7WTdT03zcFocdhZr5hZotgKnGnxpWWFQz6CQji&#10;zOqScwVfx03vFYTzyBory6Tghxws5u3WDFNtH7yn+8HnIkLYpaig8L5OpXRZQQZd39bE0TvbxqCP&#10;ssmlbvAR4aaSwySZSIMlx4UCa1oVlF0ON6Pg+7oOW76+f76dNseXnbf5KAtLpbqdsJyC8BT8f/jZ&#10;/tAKxhP4+xJ/gJz/AgAA//8DAFBLAQItABQABgAIAAAAIQDb4fbL7gAAAIUBAAATAAAAAAAAAAAA&#10;AAAAAAAAAABbQ29udGVudF9UeXBlc10ueG1sUEsBAi0AFAAGAAgAAAAhAFr0LFu/AAAAFQEAAAsA&#10;AAAAAAAAAAAAAAAAHwEAAF9yZWxzLy5yZWxzUEsBAi0AFAAGAAgAAAAhAHM4CCXEAAAA2wAAAA8A&#10;AAAAAAAAAAAAAAAABwIAAGRycy9kb3ducmV2LnhtbFBLBQYAAAAAAwADALcAAAD4AgAAAAA=&#10;" strokecolor="red" strokeweight=".5pt">
                        <v:stroke endarrow="block" joinstyle="miter"/>
                      </v:shape>
                      <v:rect id="矩形 57" o:spid="_x0000_s1048" style="position:absolute;left:9144;top:31242;width:41814;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TFxgAAANsAAAAPAAAAZHJzL2Rvd25yZXYueG1sRI/dasJA&#10;FITvhb7DcoTemY3FWEmzkVKQVopSf6i9PGRPk9Ds2ZBdNb59VxC8HGbmGyab96YRJ+pcbVnBOIpB&#10;EBdW11wq2O8WoxkI55E1NpZJwYUczPOHQYaptmfe0GnrSxEg7FJUUHnfplK6oiKDLrItcfB+bWfQ&#10;B9mVUnd4DnDTyKc4nkqDNYeFClt6q6j42x6Ngi/W06U76MX3YT35TN6TSXFZ/Sj1OOxfX0B46v09&#10;fGt/aAXJM1y/hB8g838AAAD//wMAUEsBAi0AFAAGAAgAAAAhANvh9svuAAAAhQEAABMAAAAAAAAA&#10;AAAAAAAAAAAAAFtDb250ZW50X1R5cGVzXS54bWxQSwECLQAUAAYACAAAACEAWvQsW78AAAAVAQAA&#10;CwAAAAAAAAAAAAAAAAAfAQAAX3JlbHMvLnJlbHNQSwECLQAUAAYACAAAACEAuDTkxcYAAADbAAAA&#10;DwAAAAAAAAAAAAAAAAAHAgAAZHJzL2Rvd25yZXYueG1sUEsFBgAAAAADAAMAtwAAAPoCAAAAAA==&#10;" filled="f" strokecolor="red" strokeweight="1pt"/>
                      <v:rect id="矩形 58" o:spid="_x0000_s1049" style="position:absolute;left:59816;top:26917;width:37220;height:10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FLJwgAAANsAAAAPAAAAZHJzL2Rvd25yZXYueG1sRI/BagIx&#10;EIbvBd8hjOCtZhW0ZTWKiILQQ1sreB024+7iZhKSqNu37xyEHod//m++Wa5716k7xdR6NjAZF6CI&#10;K29brg2cfvav76BSRrbYeSYDv5RgvRq8LLG0/sHfdD/mWgmEU4kGmpxDqXWqGnKYxj4QS3bx0WGW&#10;MdbaRnwI3HV6WhRz7bBludBgoG1D1fV4c6IRuq9gb5/X03nS7+POfiSs34wZDfvNAlSmPv8vP9sH&#10;a2AmsvKLAECv/gAAAP//AwBQSwECLQAUAAYACAAAACEA2+H2y+4AAACFAQAAEwAAAAAAAAAAAAAA&#10;AAAAAAAAW0NvbnRlbnRfVHlwZXNdLnhtbFBLAQItABQABgAIAAAAIQBa9CxbvwAAABUBAAALAAAA&#10;AAAAAAAAAAAAAB8BAABfcmVscy8ucmVsc1BLAQItABQABgAIAAAAIQCLYFLJwgAAANsAAAAPAAAA&#10;AAAAAAAAAAAAAAcCAABkcnMvZG93bnJldi54bWxQSwUGAAAAAAMAAwC3AAAA9gIAAAAA&#10;" filled="f" strokecolor="red" strokeweight="1pt">
                        <v:textbox>
                          <w:txbxContent>
                            <w:p w:rsidR="00B36BBF" w:rsidRDefault="00B36BBF" w:rsidP="0072204C">
                              <w:pPr>
                                <w:pStyle w:val="a7"/>
                                <w:spacing w:before="0" w:beforeAutospacing="0" w:after="0" w:afterAutospacing="0" w:line="240" w:lineRule="exact"/>
                                <w:jc w:val="center"/>
                              </w:pPr>
                              <w:r w:rsidRPr="005B5C00">
                                <w:rPr>
                                  <w:rFonts w:ascii="微软雅黑" w:eastAsia="微软雅黑" w:hAnsi="微软雅黑" w:cstheme="minorBidi"/>
                                  <w:color w:val="FF0000"/>
                                  <w:sz w:val="20"/>
                                  <w:szCs w:val="20"/>
                                </w:rPr>
                                <w:t>crop at the fastest speed. You can change the value to a value between 1 and 16 based on the network conditions.</w:t>
                              </w:r>
                            </w:p>
                          </w:txbxContent>
                        </v:textbox>
                      </v:rect>
                      <v:shape id="直接箭头连接符 59" o:spid="_x0000_s1050" type="#_x0000_t32" style="position:absolute;left:50958;top:32378;width:8859;height: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5xXxQAAANsAAAAPAAAAZHJzL2Rvd25yZXYueG1sRI9Lb8Iw&#10;EITvlfgP1iJxKw6PohIwCIF4nFoB7aG3VbwkEfE6xAbMv8eVKvU4mplvNNN5MJW4UeNKywp63QQE&#10;cWZ1ybmCr+P69R2E88gaK8uk4EEO5rPWyxRTbe+8p9vB5yJC2KWooPC+TqV0WUEGXdfWxNE72cag&#10;j7LJpW7wHuGmkv0kGUmDJceFAmtaFpSdD1ej4PuyChu+bD/GP+vj8NPbfJCFhVKddlhMQHgK/j/8&#10;195pBW9j+P0Sf4CcPQEAAP//AwBQSwECLQAUAAYACAAAACEA2+H2y+4AAACFAQAAEwAAAAAAAAAA&#10;AAAAAAAAAAAAW0NvbnRlbnRfVHlwZXNdLnhtbFBLAQItABQABgAIAAAAIQBa9CxbvwAAABUBAAAL&#10;AAAAAAAAAAAAAAAAAB8BAABfcmVscy8ucmVsc1BLAQItABQABgAIAAAAIQACp5xXxQAAANsAAAAP&#10;AAAAAAAAAAAAAAAAAAcCAABkcnMvZG93bnJldi54bWxQSwUGAAAAAAMAAwC3AAAA+QIAAAAA&#10;" strokecolor="red" strokeweight=".5pt">
                        <v:stroke endarrow="block" joinstyle="miter"/>
                      </v:shape>
                    </v:group>
                  </w:pict>
                </mc:Fallback>
              </mc:AlternateContent>
            </w:r>
          </w:p>
        </w:tc>
        <w:tc>
          <w:tcPr>
            <w:tcW w:w="526" w:type="dxa"/>
            <w:shd w:val="clear" w:color="auto" w:fill="F2F2F2" w:themeFill="background1" w:themeFillShade="F2"/>
            <w:vAlign w:val="center"/>
          </w:tcPr>
          <w:p w:rsidR="007B47E0" w:rsidRPr="00E6067C" w:rsidRDefault="007B47E0" w:rsidP="008C4F9B">
            <w:pPr>
              <w:rPr>
                <w:rFonts w:ascii="微软雅黑" w:eastAsia="微软雅黑" w:hAnsi="微软雅黑" w:cs="宋体"/>
                <w:bCs/>
                <w:color w:val="000000"/>
                <w:kern w:val="0"/>
                <w:szCs w:val="24"/>
              </w:rPr>
            </w:pPr>
          </w:p>
        </w:tc>
      </w:tr>
      <w:tr w:rsidR="00EA1954" w:rsidRPr="00E6067C" w:rsidTr="008C4F9B">
        <w:trPr>
          <w:trHeight w:hRule="exact" w:val="397"/>
        </w:trPr>
        <w:tc>
          <w:tcPr>
            <w:tcW w:w="562"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EA1954" w:rsidRPr="00E6067C" w:rsidRDefault="00EA1954"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A1954" w:rsidRPr="00E6067C" w:rsidRDefault="00EA1954" w:rsidP="008C4F9B">
            <w:pPr>
              <w:rPr>
                <w:rFonts w:ascii="微软雅黑" w:eastAsia="微软雅黑" w:hAnsi="微软雅黑" w:cs="宋体"/>
                <w:bCs/>
                <w:color w:val="000000"/>
                <w:kern w:val="0"/>
                <w:szCs w:val="24"/>
              </w:rPr>
            </w:pPr>
          </w:p>
        </w:tc>
      </w:tr>
    </w:tbl>
    <w:p w:rsidR="00EA1954" w:rsidRDefault="00EA1954"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FD19CA" w:rsidRPr="00E6067C" w:rsidTr="008C4F9B">
        <w:trPr>
          <w:trHeight w:hRule="exact" w:val="567"/>
        </w:trPr>
        <w:tc>
          <w:tcPr>
            <w:tcW w:w="562" w:type="dxa"/>
            <w:shd w:val="clear" w:color="auto" w:fill="F2F2F2" w:themeFill="background1" w:themeFillShade="F2"/>
            <w:vAlign w:val="center"/>
          </w:tcPr>
          <w:p w:rsidR="00FD19CA" w:rsidRPr="00E6067C" w:rsidRDefault="00FD19CA" w:rsidP="008C4F9B">
            <w:pPr>
              <w:rPr>
                <w:rFonts w:ascii="微软雅黑" w:eastAsia="微软雅黑" w:hAnsi="微软雅黑"/>
              </w:rPr>
            </w:pPr>
          </w:p>
        </w:tc>
        <w:tc>
          <w:tcPr>
            <w:tcW w:w="13472" w:type="dxa"/>
            <w:gridSpan w:val="2"/>
            <w:shd w:val="clear" w:color="auto" w:fill="E2EFD9" w:themeFill="accent6" w:themeFillTint="33"/>
            <w:vAlign w:val="center"/>
          </w:tcPr>
          <w:p w:rsidR="00FD19CA" w:rsidRPr="00E6067C" w:rsidRDefault="00FD19CA" w:rsidP="0097162A">
            <w:pPr>
              <w:pStyle w:val="3"/>
              <w:spacing w:line="160" w:lineRule="exact"/>
              <w:ind w:leftChars="200" w:left="420"/>
              <w:rPr>
                <w:rFonts w:ascii="微软雅黑" w:eastAsia="微软雅黑" w:hAnsi="微软雅黑"/>
                <w:sz w:val="24"/>
                <w:szCs w:val="28"/>
              </w:rPr>
            </w:pPr>
            <w:bookmarkStart w:id="34" w:name="_Toc145057675"/>
            <w:r w:rsidRPr="00E6067C">
              <w:rPr>
                <w:rFonts w:ascii="微软雅黑" w:eastAsia="微软雅黑" w:hAnsi="微软雅黑"/>
                <w:sz w:val="24"/>
                <w:szCs w:val="28"/>
              </w:rPr>
              <w:t>4.5</w:t>
            </w:r>
            <w:r w:rsidR="0097162A">
              <w:rPr>
                <w:rFonts w:ascii="微软雅黑" w:eastAsia="微软雅黑" w:hAnsi="微软雅黑"/>
                <w:sz w:val="24"/>
                <w:szCs w:val="28"/>
              </w:rPr>
              <w:t>.4</w:t>
            </w:r>
            <w:r w:rsidRPr="00E6067C">
              <w:rPr>
                <w:rFonts w:ascii="微软雅黑" w:eastAsia="微软雅黑" w:hAnsi="微软雅黑"/>
                <w:sz w:val="24"/>
                <w:szCs w:val="28"/>
              </w:rPr>
              <w:t xml:space="preserve">  </w:t>
            </w:r>
            <w:r w:rsidR="005B5C00">
              <w:rPr>
                <w:rFonts w:ascii="微软雅黑" w:eastAsia="微软雅黑" w:hAnsi="微软雅黑"/>
                <w:sz w:val="24"/>
                <w:szCs w:val="28"/>
              </w:rPr>
              <w:t>Downloading V</w:t>
            </w:r>
            <w:r w:rsidR="005B5C00" w:rsidRPr="00E17B88">
              <w:rPr>
                <w:rFonts w:ascii="微软雅黑" w:eastAsia="微软雅黑" w:hAnsi="微软雅黑"/>
                <w:sz w:val="24"/>
                <w:szCs w:val="28"/>
              </w:rPr>
              <w:t>ideo</w:t>
            </w:r>
            <w:bookmarkEnd w:id="34"/>
          </w:p>
        </w:tc>
        <w:tc>
          <w:tcPr>
            <w:tcW w:w="526" w:type="dxa"/>
            <w:shd w:val="clear" w:color="auto" w:fill="F2F2F2" w:themeFill="background1" w:themeFillShade="F2"/>
            <w:vAlign w:val="center"/>
          </w:tcPr>
          <w:p w:rsidR="00FD19CA" w:rsidRPr="00E6067C" w:rsidRDefault="00FD19CA" w:rsidP="008C4F9B">
            <w:pPr>
              <w:rPr>
                <w:rFonts w:ascii="微软雅黑" w:eastAsia="微软雅黑" w:hAnsi="微软雅黑"/>
              </w:rPr>
            </w:pPr>
          </w:p>
        </w:tc>
      </w:tr>
      <w:tr w:rsidR="00FD19CA" w:rsidRPr="00E6067C" w:rsidTr="008C4F9B">
        <w:trPr>
          <w:trHeight w:hRule="exact" w:val="397"/>
        </w:trPr>
        <w:tc>
          <w:tcPr>
            <w:tcW w:w="562" w:type="dxa"/>
            <w:shd w:val="clear" w:color="auto" w:fill="F2F2F2" w:themeFill="background1" w:themeFillShade="F2"/>
            <w:vAlign w:val="center"/>
          </w:tcPr>
          <w:p w:rsidR="00FD19CA" w:rsidRPr="00E6067C" w:rsidRDefault="00FD19CA"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FD19CA" w:rsidRPr="00E6067C" w:rsidRDefault="00FD19CA" w:rsidP="008C4F9B">
            <w:pPr>
              <w:spacing w:line="240" w:lineRule="exact"/>
              <w:ind w:leftChars="200" w:left="420"/>
              <w:rPr>
                <w:rFonts w:ascii="微软雅黑" w:eastAsia="微软雅黑" w:hAnsi="微软雅黑"/>
                <w:i/>
              </w:rPr>
            </w:pPr>
          </w:p>
        </w:tc>
        <w:tc>
          <w:tcPr>
            <w:tcW w:w="526" w:type="dxa"/>
            <w:shd w:val="clear" w:color="auto" w:fill="F2F2F2" w:themeFill="background1" w:themeFillShade="F2"/>
            <w:vAlign w:val="center"/>
          </w:tcPr>
          <w:p w:rsidR="00FD19CA" w:rsidRPr="00E6067C" w:rsidRDefault="00FD19CA" w:rsidP="008C4F9B">
            <w:pPr>
              <w:rPr>
                <w:rFonts w:ascii="微软雅黑" w:eastAsia="微软雅黑" w:hAnsi="微软雅黑" w:cs="宋体"/>
                <w:bCs/>
                <w:color w:val="000000"/>
                <w:kern w:val="0"/>
                <w:szCs w:val="24"/>
              </w:rPr>
            </w:pPr>
          </w:p>
        </w:tc>
      </w:tr>
      <w:tr w:rsidR="00FD19CA" w:rsidRPr="00E6067C" w:rsidTr="00114E3E">
        <w:trPr>
          <w:trHeight w:hRule="exact" w:val="645"/>
        </w:trPr>
        <w:tc>
          <w:tcPr>
            <w:tcW w:w="562" w:type="dxa"/>
            <w:shd w:val="clear" w:color="auto" w:fill="F2F2F2" w:themeFill="background1" w:themeFillShade="F2"/>
            <w:vAlign w:val="center"/>
          </w:tcPr>
          <w:p w:rsidR="00FD19CA" w:rsidRPr="00E6067C" w:rsidRDefault="00FD19CA"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FD19CA" w:rsidRPr="00E6067C" w:rsidRDefault="005B5C00" w:rsidP="0092095E">
            <w:pPr>
              <w:spacing w:line="240" w:lineRule="exact"/>
              <w:ind w:leftChars="200" w:left="420"/>
              <w:rPr>
                <w:rFonts w:ascii="微软雅黑" w:eastAsia="微软雅黑" w:hAnsi="微软雅黑"/>
              </w:rPr>
            </w:pPr>
            <w:r w:rsidRPr="005B5C00">
              <w:rPr>
                <w:rFonts w:ascii="微软雅黑" w:eastAsia="微软雅黑" w:hAnsi="微软雅黑"/>
              </w:rPr>
              <w:t>The principle of video download is the same as that of video cropping. The difference is that video download does not transmit the start time and end time. Refer to the video cropping function.</w:t>
            </w:r>
          </w:p>
        </w:tc>
        <w:tc>
          <w:tcPr>
            <w:tcW w:w="526" w:type="dxa"/>
            <w:shd w:val="clear" w:color="auto" w:fill="F2F2F2" w:themeFill="background1" w:themeFillShade="F2"/>
            <w:vAlign w:val="center"/>
          </w:tcPr>
          <w:p w:rsidR="00FD19CA" w:rsidRPr="00E6067C" w:rsidRDefault="00FD19CA" w:rsidP="008C4F9B">
            <w:pPr>
              <w:rPr>
                <w:rFonts w:ascii="微软雅黑" w:eastAsia="微软雅黑" w:hAnsi="微软雅黑" w:cs="宋体"/>
                <w:bCs/>
                <w:color w:val="000000"/>
                <w:kern w:val="0"/>
                <w:szCs w:val="24"/>
              </w:rPr>
            </w:pPr>
          </w:p>
        </w:tc>
      </w:tr>
      <w:tr w:rsidR="00FD19CA" w:rsidRPr="00E6067C" w:rsidTr="008C4F9B">
        <w:trPr>
          <w:trHeight w:hRule="exact" w:val="397"/>
        </w:trPr>
        <w:tc>
          <w:tcPr>
            <w:tcW w:w="562" w:type="dxa"/>
            <w:shd w:val="clear" w:color="auto" w:fill="F2F2F2" w:themeFill="background1" w:themeFillShade="F2"/>
            <w:vAlign w:val="center"/>
          </w:tcPr>
          <w:p w:rsidR="00FD19CA" w:rsidRPr="00E6067C" w:rsidRDefault="00FD19C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FD19CA" w:rsidRPr="00E6067C" w:rsidRDefault="00FD19CA"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FD19CA" w:rsidRPr="00E6067C" w:rsidRDefault="00FD19CA"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D19CA" w:rsidRPr="00E6067C" w:rsidRDefault="00FD19CA" w:rsidP="008C4F9B">
            <w:pPr>
              <w:rPr>
                <w:rFonts w:ascii="微软雅黑" w:eastAsia="微软雅黑" w:hAnsi="微软雅黑" w:cs="宋体"/>
                <w:bCs/>
                <w:color w:val="000000"/>
                <w:kern w:val="0"/>
                <w:szCs w:val="24"/>
              </w:rPr>
            </w:pPr>
          </w:p>
        </w:tc>
      </w:tr>
      <w:tr w:rsidR="00FD19CA" w:rsidRPr="00E6067C" w:rsidTr="008C4F9B">
        <w:trPr>
          <w:trHeight w:hRule="exact" w:val="397"/>
        </w:trPr>
        <w:tc>
          <w:tcPr>
            <w:tcW w:w="562" w:type="dxa"/>
            <w:shd w:val="clear" w:color="auto" w:fill="F2F2F2" w:themeFill="background1" w:themeFillShade="F2"/>
            <w:vAlign w:val="center"/>
          </w:tcPr>
          <w:p w:rsidR="00FD19CA" w:rsidRPr="00E6067C" w:rsidRDefault="00FD19C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FD19CA" w:rsidRPr="00E6067C" w:rsidRDefault="00FD19C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FD19CA" w:rsidRPr="00E6067C" w:rsidRDefault="00FD19CA"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D19CA" w:rsidRPr="00E6067C" w:rsidRDefault="00FD19CA" w:rsidP="008C4F9B">
            <w:pPr>
              <w:rPr>
                <w:rFonts w:ascii="微软雅黑" w:eastAsia="微软雅黑" w:hAnsi="微软雅黑" w:cs="宋体"/>
                <w:bCs/>
                <w:color w:val="000000"/>
                <w:kern w:val="0"/>
                <w:szCs w:val="24"/>
              </w:rPr>
            </w:pPr>
          </w:p>
        </w:tc>
      </w:tr>
    </w:tbl>
    <w:p w:rsidR="00FD19CA" w:rsidRDefault="00FD19CA"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BA60D2" w:rsidRPr="00E6067C" w:rsidTr="008C4F9B">
        <w:trPr>
          <w:trHeight w:hRule="exact" w:val="567"/>
        </w:trPr>
        <w:tc>
          <w:tcPr>
            <w:tcW w:w="562" w:type="dxa"/>
            <w:shd w:val="clear" w:color="auto" w:fill="F2F2F2" w:themeFill="background1" w:themeFillShade="F2"/>
            <w:vAlign w:val="center"/>
          </w:tcPr>
          <w:p w:rsidR="00BA60D2" w:rsidRPr="00E6067C" w:rsidRDefault="00BA60D2" w:rsidP="008C4F9B">
            <w:pPr>
              <w:rPr>
                <w:rFonts w:ascii="微软雅黑" w:eastAsia="微软雅黑" w:hAnsi="微软雅黑"/>
              </w:rPr>
            </w:pPr>
          </w:p>
        </w:tc>
        <w:tc>
          <w:tcPr>
            <w:tcW w:w="13472" w:type="dxa"/>
            <w:gridSpan w:val="2"/>
            <w:shd w:val="clear" w:color="auto" w:fill="E2EFD9" w:themeFill="accent6" w:themeFillTint="33"/>
            <w:vAlign w:val="center"/>
          </w:tcPr>
          <w:p w:rsidR="00BA60D2" w:rsidRPr="00E6067C" w:rsidRDefault="00BA60D2" w:rsidP="008C4F9B">
            <w:pPr>
              <w:pStyle w:val="2"/>
              <w:spacing w:line="160" w:lineRule="exact"/>
              <w:rPr>
                <w:rFonts w:ascii="微软雅黑" w:eastAsia="微软雅黑" w:hAnsi="微软雅黑"/>
              </w:rPr>
            </w:pPr>
            <w:bookmarkStart w:id="35" w:name="_Toc145057676"/>
            <w:r w:rsidRPr="00E6067C">
              <w:rPr>
                <w:rFonts w:ascii="微软雅黑" w:eastAsia="微软雅黑" w:hAnsi="微软雅黑"/>
              </w:rPr>
              <w:t>4.</w:t>
            </w:r>
            <w:r w:rsidR="001107FA">
              <w:rPr>
                <w:rFonts w:ascii="微软雅黑" w:eastAsia="微软雅黑" w:hAnsi="微软雅黑"/>
              </w:rPr>
              <w:t>6</w:t>
            </w:r>
            <w:r w:rsidRPr="00E6067C">
              <w:rPr>
                <w:rFonts w:ascii="微软雅黑" w:eastAsia="微软雅黑" w:hAnsi="微软雅黑"/>
              </w:rPr>
              <w:t xml:space="preserve">  </w:t>
            </w:r>
            <w:r w:rsidR="005B5C00">
              <w:rPr>
                <w:rFonts w:ascii="微软雅黑" w:eastAsia="微软雅黑" w:hAnsi="微软雅黑"/>
              </w:rPr>
              <w:t>PTZ C</w:t>
            </w:r>
            <w:r w:rsidR="005B5C00" w:rsidRPr="00E17B88">
              <w:rPr>
                <w:rFonts w:ascii="微软雅黑" w:eastAsia="微软雅黑" w:hAnsi="微软雅黑"/>
              </w:rPr>
              <w:t>ontrol</w:t>
            </w:r>
            <w:bookmarkEnd w:id="35"/>
          </w:p>
          <w:p w:rsidR="00BA60D2" w:rsidRPr="00E6067C" w:rsidRDefault="00BA60D2" w:rsidP="008C4F9B">
            <w:pPr>
              <w:rPr>
                <w:rFonts w:ascii="微软雅黑" w:eastAsia="微软雅黑" w:hAnsi="微软雅黑"/>
              </w:rPr>
            </w:pPr>
          </w:p>
        </w:tc>
        <w:tc>
          <w:tcPr>
            <w:tcW w:w="526" w:type="dxa"/>
            <w:shd w:val="clear" w:color="auto" w:fill="F2F2F2" w:themeFill="background1" w:themeFillShade="F2"/>
            <w:vAlign w:val="center"/>
          </w:tcPr>
          <w:p w:rsidR="00BA60D2" w:rsidRPr="00E6067C" w:rsidRDefault="00BA60D2" w:rsidP="008C4F9B">
            <w:pPr>
              <w:rPr>
                <w:rFonts w:ascii="微软雅黑" w:eastAsia="微软雅黑" w:hAnsi="微软雅黑"/>
              </w:rPr>
            </w:pPr>
          </w:p>
          <w:p w:rsidR="00BA60D2" w:rsidRPr="00E6067C" w:rsidRDefault="00BA60D2" w:rsidP="008C4F9B">
            <w:pPr>
              <w:rPr>
                <w:rFonts w:ascii="微软雅黑" w:eastAsia="微软雅黑" w:hAnsi="微软雅黑"/>
              </w:rPr>
            </w:pPr>
          </w:p>
        </w:tc>
      </w:tr>
      <w:tr w:rsidR="00BA60D2" w:rsidRPr="00E6067C" w:rsidTr="008C4F9B">
        <w:trPr>
          <w:trHeight w:hRule="exact" w:val="567"/>
        </w:trPr>
        <w:tc>
          <w:tcPr>
            <w:tcW w:w="562" w:type="dxa"/>
            <w:shd w:val="clear" w:color="auto" w:fill="F2F2F2" w:themeFill="background1" w:themeFillShade="F2"/>
            <w:vAlign w:val="center"/>
          </w:tcPr>
          <w:p w:rsidR="00BA60D2" w:rsidRPr="00E6067C" w:rsidRDefault="00BA60D2" w:rsidP="008C4F9B">
            <w:pPr>
              <w:rPr>
                <w:rFonts w:ascii="微软雅黑" w:eastAsia="微软雅黑" w:hAnsi="微软雅黑"/>
              </w:rPr>
            </w:pPr>
          </w:p>
        </w:tc>
        <w:tc>
          <w:tcPr>
            <w:tcW w:w="13472" w:type="dxa"/>
            <w:gridSpan w:val="2"/>
            <w:shd w:val="clear" w:color="auto" w:fill="F2F2F2" w:themeFill="background1" w:themeFillShade="F2"/>
            <w:vAlign w:val="center"/>
          </w:tcPr>
          <w:p w:rsidR="00BA60D2" w:rsidRPr="00E6067C" w:rsidRDefault="00BA60D2" w:rsidP="008C4F9B">
            <w:pPr>
              <w:pStyle w:val="2"/>
              <w:spacing w:line="160" w:lineRule="exact"/>
              <w:rPr>
                <w:rFonts w:ascii="微软雅黑" w:eastAsia="微软雅黑" w:hAnsi="微软雅黑"/>
              </w:rPr>
            </w:pPr>
          </w:p>
        </w:tc>
        <w:tc>
          <w:tcPr>
            <w:tcW w:w="526" w:type="dxa"/>
            <w:shd w:val="clear" w:color="auto" w:fill="F2F2F2" w:themeFill="background1" w:themeFillShade="F2"/>
            <w:vAlign w:val="center"/>
          </w:tcPr>
          <w:p w:rsidR="00BA60D2" w:rsidRPr="00E6067C" w:rsidRDefault="00BA60D2" w:rsidP="008C4F9B">
            <w:pPr>
              <w:rPr>
                <w:rFonts w:ascii="微软雅黑" w:eastAsia="微软雅黑" w:hAnsi="微软雅黑"/>
              </w:rPr>
            </w:pPr>
          </w:p>
        </w:tc>
      </w:tr>
      <w:tr w:rsidR="00BA60D2" w:rsidRPr="00E6067C" w:rsidTr="008C4F9B">
        <w:trPr>
          <w:trHeight w:hRule="exact" w:val="567"/>
        </w:trPr>
        <w:tc>
          <w:tcPr>
            <w:tcW w:w="562" w:type="dxa"/>
            <w:shd w:val="clear" w:color="auto" w:fill="F2F2F2" w:themeFill="background1" w:themeFillShade="F2"/>
            <w:vAlign w:val="center"/>
          </w:tcPr>
          <w:p w:rsidR="00BA60D2" w:rsidRPr="00E6067C" w:rsidRDefault="00BA60D2" w:rsidP="008C4F9B">
            <w:pPr>
              <w:rPr>
                <w:rFonts w:ascii="微软雅黑" w:eastAsia="微软雅黑" w:hAnsi="微软雅黑"/>
              </w:rPr>
            </w:pPr>
          </w:p>
        </w:tc>
        <w:tc>
          <w:tcPr>
            <w:tcW w:w="13472" w:type="dxa"/>
            <w:gridSpan w:val="2"/>
            <w:shd w:val="clear" w:color="auto" w:fill="E2EFD9" w:themeFill="accent6" w:themeFillTint="33"/>
            <w:vAlign w:val="center"/>
          </w:tcPr>
          <w:p w:rsidR="00BA60D2" w:rsidRPr="00E6067C" w:rsidRDefault="00BA60D2" w:rsidP="00A47C9F">
            <w:pPr>
              <w:pStyle w:val="3"/>
              <w:spacing w:line="160" w:lineRule="exact"/>
              <w:ind w:leftChars="200" w:left="420"/>
              <w:rPr>
                <w:rFonts w:ascii="微软雅黑" w:eastAsia="微软雅黑" w:hAnsi="微软雅黑"/>
                <w:sz w:val="24"/>
                <w:szCs w:val="28"/>
              </w:rPr>
            </w:pPr>
            <w:bookmarkStart w:id="36" w:name="_Toc145057677"/>
            <w:r w:rsidRPr="00E6067C">
              <w:rPr>
                <w:rFonts w:ascii="微软雅黑" w:eastAsia="微软雅黑" w:hAnsi="微软雅黑"/>
                <w:sz w:val="24"/>
                <w:szCs w:val="28"/>
              </w:rPr>
              <w:t>4.</w:t>
            </w:r>
            <w:r w:rsidR="00A47C9F">
              <w:rPr>
                <w:rFonts w:ascii="微软雅黑" w:eastAsia="微软雅黑" w:hAnsi="微软雅黑"/>
                <w:sz w:val="24"/>
                <w:szCs w:val="28"/>
              </w:rPr>
              <w:t>6</w:t>
            </w:r>
            <w:r w:rsidRPr="00E6067C">
              <w:rPr>
                <w:rFonts w:ascii="微软雅黑" w:eastAsia="微软雅黑" w:hAnsi="微软雅黑"/>
                <w:sz w:val="24"/>
                <w:szCs w:val="28"/>
              </w:rPr>
              <w:t xml:space="preserve">.1  </w:t>
            </w:r>
            <w:r w:rsidR="005B5C00">
              <w:rPr>
                <w:rFonts w:ascii="微软雅黑" w:eastAsia="微软雅黑" w:hAnsi="微软雅黑"/>
                <w:sz w:val="24"/>
                <w:szCs w:val="28"/>
              </w:rPr>
              <w:t>R</w:t>
            </w:r>
            <w:r w:rsidR="005B5C00" w:rsidRPr="00E17B88">
              <w:rPr>
                <w:rFonts w:ascii="微软雅黑" w:eastAsia="微软雅黑" w:hAnsi="微软雅黑"/>
                <w:sz w:val="24"/>
                <w:szCs w:val="28"/>
              </w:rPr>
              <w:t>otat</w:t>
            </w:r>
            <w:r w:rsidR="005B5C00">
              <w:rPr>
                <w:rFonts w:ascii="微软雅黑" w:eastAsia="微软雅黑" w:hAnsi="微软雅黑"/>
                <w:sz w:val="24"/>
                <w:szCs w:val="28"/>
              </w:rPr>
              <w:t>ing PTZ</w:t>
            </w:r>
            <w:bookmarkEnd w:id="36"/>
          </w:p>
        </w:tc>
        <w:tc>
          <w:tcPr>
            <w:tcW w:w="526" w:type="dxa"/>
            <w:shd w:val="clear" w:color="auto" w:fill="F2F2F2" w:themeFill="background1" w:themeFillShade="F2"/>
            <w:vAlign w:val="center"/>
          </w:tcPr>
          <w:p w:rsidR="00BA60D2" w:rsidRPr="00E6067C" w:rsidRDefault="00BA60D2" w:rsidP="008C4F9B">
            <w:pPr>
              <w:rPr>
                <w:rFonts w:ascii="微软雅黑" w:eastAsia="微软雅黑" w:hAnsi="微软雅黑"/>
              </w:rPr>
            </w:pPr>
          </w:p>
        </w:tc>
      </w:tr>
      <w:tr w:rsidR="00BA60D2" w:rsidRPr="00E6067C" w:rsidTr="008C4F9B">
        <w:trPr>
          <w:trHeight w:hRule="exact" w:val="397"/>
        </w:trPr>
        <w:tc>
          <w:tcPr>
            <w:tcW w:w="562" w:type="dxa"/>
            <w:shd w:val="clear" w:color="auto" w:fill="F2F2F2" w:themeFill="background1" w:themeFillShade="F2"/>
            <w:vAlign w:val="center"/>
          </w:tcPr>
          <w:p w:rsidR="00BA60D2" w:rsidRPr="00E6067C" w:rsidRDefault="00BA60D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A60D2" w:rsidRPr="00CD3FBC" w:rsidRDefault="005B5C00" w:rsidP="008C4F9B">
            <w:pPr>
              <w:spacing w:line="240" w:lineRule="exact"/>
              <w:ind w:leftChars="200" w:left="420"/>
              <w:rPr>
                <w:rFonts w:ascii="微软雅黑" w:eastAsia="微软雅黑" w:hAnsi="微软雅黑"/>
              </w:rPr>
            </w:pPr>
            <w:r>
              <w:rPr>
                <w:rFonts w:ascii="微软雅黑" w:eastAsia="微软雅黑" w:hAnsi="微软雅黑"/>
              </w:rPr>
              <w:t>To rotate the PTZ, you need to</w:t>
            </w:r>
            <w:r w:rsidRPr="00E17B88">
              <w:rPr>
                <w:rFonts w:ascii="微软雅黑" w:eastAsia="微软雅黑" w:hAnsi="微软雅黑" w:hint="eastAsia"/>
              </w:rPr>
              <w:t xml:space="preserve"> success</w:t>
            </w:r>
            <w:r>
              <w:rPr>
                <w:rFonts w:ascii="微软雅黑" w:eastAsia="微软雅黑" w:hAnsi="微软雅黑" w:hint="eastAsia"/>
              </w:rPr>
              <w:t>fully</w:t>
            </w:r>
            <w:r>
              <w:rPr>
                <w:rFonts w:ascii="微软雅黑" w:eastAsia="微软雅黑" w:hAnsi="微软雅黑"/>
              </w:rPr>
              <w:t xml:space="preserve"> log in to the device.</w:t>
            </w:r>
          </w:p>
        </w:tc>
        <w:tc>
          <w:tcPr>
            <w:tcW w:w="526" w:type="dxa"/>
            <w:shd w:val="clear" w:color="auto" w:fill="F2F2F2" w:themeFill="background1" w:themeFillShade="F2"/>
            <w:vAlign w:val="center"/>
          </w:tcPr>
          <w:p w:rsidR="00BA60D2" w:rsidRPr="00E6067C" w:rsidRDefault="00BA60D2" w:rsidP="008C4F9B">
            <w:pPr>
              <w:rPr>
                <w:rFonts w:ascii="微软雅黑" w:eastAsia="微软雅黑" w:hAnsi="微软雅黑" w:cs="宋体"/>
                <w:bCs/>
                <w:color w:val="000000"/>
                <w:kern w:val="0"/>
                <w:szCs w:val="24"/>
              </w:rPr>
            </w:pPr>
          </w:p>
        </w:tc>
      </w:tr>
      <w:tr w:rsidR="00CD3FBC" w:rsidRPr="00E6067C" w:rsidTr="008C4F9B">
        <w:trPr>
          <w:trHeight w:hRule="exact" w:val="397"/>
        </w:trPr>
        <w:tc>
          <w:tcPr>
            <w:tcW w:w="562" w:type="dxa"/>
            <w:shd w:val="clear" w:color="auto" w:fill="F2F2F2" w:themeFill="background1" w:themeFillShade="F2"/>
            <w:vAlign w:val="center"/>
          </w:tcPr>
          <w:p w:rsidR="00CD3FBC" w:rsidRPr="00E6067C" w:rsidRDefault="00CD3FBC"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D3FBC" w:rsidRPr="00E6067C" w:rsidRDefault="00CD3FBC" w:rsidP="008C4F9B">
            <w:pPr>
              <w:spacing w:line="240" w:lineRule="exact"/>
              <w:ind w:leftChars="200" w:left="420"/>
              <w:rPr>
                <w:rFonts w:ascii="微软雅黑" w:eastAsia="微软雅黑" w:hAnsi="微软雅黑"/>
                <w:i/>
              </w:rPr>
            </w:pPr>
            <w:r w:rsidRPr="00CD3FBC">
              <w:rPr>
                <w:rFonts w:ascii="微软雅黑" w:eastAsia="微软雅黑" w:hAnsi="微软雅黑"/>
                <w:i/>
              </w:rPr>
              <w:t>onHandlePTZ</w:t>
            </w:r>
          </w:p>
        </w:tc>
        <w:tc>
          <w:tcPr>
            <w:tcW w:w="526" w:type="dxa"/>
            <w:shd w:val="clear" w:color="auto" w:fill="F2F2F2" w:themeFill="background1" w:themeFillShade="F2"/>
            <w:vAlign w:val="center"/>
          </w:tcPr>
          <w:p w:rsidR="00CD3FBC" w:rsidRPr="00E6067C" w:rsidRDefault="00CD3FBC" w:rsidP="008C4F9B">
            <w:pPr>
              <w:rPr>
                <w:rFonts w:ascii="微软雅黑" w:eastAsia="微软雅黑" w:hAnsi="微软雅黑" w:cs="宋体"/>
                <w:bCs/>
                <w:color w:val="000000"/>
                <w:kern w:val="0"/>
                <w:szCs w:val="24"/>
              </w:rPr>
            </w:pPr>
          </w:p>
        </w:tc>
      </w:tr>
      <w:tr w:rsidR="00BA60D2" w:rsidRPr="00E6067C" w:rsidTr="008C4F9B">
        <w:trPr>
          <w:trHeight w:hRule="exact" w:val="397"/>
        </w:trPr>
        <w:tc>
          <w:tcPr>
            <w:tcW w:w="562" w:type="dxa"/>
            <w:shd w:val="clear" w:color="auto" w:fill="F2F2F2" w:themeFill="background1" w:themeFillShade="F2"/>
            <w:vAlign w:val="center"/>
          </w:tcPr>
          <w:p w:rsidR="00BA60D2" w:rsidRPr="00E6067C" w:rsidRDefault="00BA60D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A60D2" w:rsidRPr="00E6067C" w:rsidRDefault="005B5C00" w:rsidP="008C4F9B">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BA60D2" w:rsidRPr="00E6067C" w:rsidRDefault="00BA60D2" w:rsidP="008C4F9B">
            <w:pPr>
              <w:rPr>
                <w:rFonts w:ascii="微软雅黑" w:eastAsia="微软雅黑" w:hAnsi="微软雅黑" w:cs="宋体"/>
                <w:bCs/>
                <w:color w:val="000000"/>
                <w:kern w:val="0"/>
                <w:szCs w:val="24"/>
              </w:rPr>
            </w:pPr>
          </w:p>
        </w:tc>
      </w:tr>
      <w:tr w:rsidR="00BA60D2" w:rsidRPr="00E6067C" w:rsidTr="00114E3E">
        <w:trPr>
          <w:trHeight w:hRule="exact" w:val="501"/>
        </w:trPr>
        <w:tc>
          <w:tcPr>
            <w:tcW w:w="562" w:type="dxa"/>
            <w:shd w:val="clear" w:color="auto" w:fill="F2F2F2" w:themeFill="background1" w:themeFillShade="F2"/>
            <w:vAlign w:val="center"/>
          </w:tcPr>
          <w:p w:rsidR="00BA60D2" w:rsidRPr="00E6067C" w:rsidRDefault="00BA60D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A60D2" w:rsidRPr="00E6067C" w:rsidRDefault="005B5C00" w:rsidP="0084649E">
            <w:pPr>
              <w:widowControl/>
              <w:spacing w:line="240" w:lineRule="exact"/>
              <w:ind w:leftChars="400" w:left="840"/>
              <w:jc w:val="left"/>
              <w:rPr>
                <w:rFonts w:ascii="微软雅黑" w:eastAsia="微软雅黑" w:hAnsi="微软雅黑" w:cs="宋体"/>
                <w:bCs/>
                <w:color w:val="000000"/>
                <w:kern w:val="0"/>
                <w:szCs w:val="24"/>
              </w:rPr>
            </w:pPr>
            <w:r w:rsidRPr="005B5C00">
              <w:rPr>
                <w:rFonts w:ascii="微软雅黑" w:eastAsia="微软雅黑" w:hAnsi="微软雅黑" w:cs="宋体"/>
                <w:bCs/>
                <w:color w:val="000000"/>
                <w:kern w:val="0"/>
                <w:szCs w:val="24"/>
              </w:rPr>
              <w:t>Rotate the PTZ to adjust the device image. You can rotate the PTZ in eight directions. Enter an integer between 1 and 8 in the speed input box and click the relevant button.</w:t>
            </w:r>
          </w:p>
        </w:tc>
        <w:tc>
          <w:tcPr>
            <w:tcW w:w="526" w:type="dxa"/>
            <w:shd w:val="clear" w:color="auto" w:fill="F2F2F2" w:themeFill="background1" w:themeFillShade="F2"/>
            <w:vAlign w:val="center"/>
          </w:tcPr>
          <w:p w:rsidR="00BA60D2" w:rsidRPr="00E6067C" w:rsidRDefault="00BA60D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BA60D2" w:rsidRPr="00E6067C" w:rsidTr="008C4F9B">
        <w:trPr>
          <w:trHeight w:hRule="exact" w:val="397"/>
        </w:trPr>
        <w:tc>
          <w:tcPr>
            <w:tcW w:w="562" w:type="dxa"/>
            <w:shd w:val="clear" w:color="auto" w:fill="F2F2F2" w:themeFill="background1" w:themeFillShade="F2"/>
            <w:vAlign w:val="center"/>
          </w:tcPr>
          <w:p w:rsidR="00BA60D2" w:rsidRPr="00E6067C" w:rsidRDefault="00BA60D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BA60D2" w:rsidRPr="00E6067C" w:rsidRDefault="005B5C00"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r>
              <w:rPr>
                <w:rFonts w:ascii="微软雅黑" w:eastAsia="微软雅黑" w:hAnsi="微软雅黑" w:cs="宋体"/>
                <w:bCs/>
                <w:color w:val="000000"/>
                <w:kern w:val="0"/>
                <w:szCs w:val="24"/>
              </w:rPr>
              <w:t xml:space="preserve"> Value</w:t>
            </w:r>
          </w:p>
        </w:tc>
        <w:tc>
          <w:tcPr>
            <w:tcW w:w="9219" w:type="dxa"/>
            <w:shd w:val="clear" w:color="auto" w:fill="FFFFFF" w:themeFill="background1"/>
            <w:vAlign w:val="center"/>
          </w:tcPr>
          <w:p w:rsidR="00BA60D2" w:rsidRPr="00E6067C" w:rsidRDefault="005B5C00"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BA60D2" w:rsidRPr="00E6067C" w:rsidRDefault="00BA60D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BA60D2" w:rsidRPr="00E6067C" w:rsidTr="00566D31">
        <w:trPr>
          <w:trHeight w:hRule="exact" w:val="783"/>
        </w:trPr>
        <w:tc>
          <w:tcPr>
            <w:tcW w:w="562" w:type="dxa"/>
            <w:shd w:val="clear" w:color="auto" w:fill="F2F2F2" w:themeFill="background1" w:themeFillShade="F2"/>
            <w:vAlign w:val="center"/>
          </w:tcPr>
          <w:p w:rsidR="00BA60D2" w:rsidRPr="00E6067C" w:rsidRDefault="00BA60D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BA60D2" w:rsidRPr="00E6067C" w:rsidRDefault="005B5C00" w:rsidP="008C4F9B">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BA60D2"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BA60D2" w:rsidRPr="00E6067C" w:rsidRDefault="005B5C00"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You can call this when the onmousedown and onmouseup events are defined in the window. window.onHandlePTZ = function(type, isStop) {...... }</w:t>
            </w:r>
          </w:p>
        </w:tc>
        <w:tc>
          <w:tcPr>
            <w:tcW w:w="526" w:type="dxa"/>
            <w:shd w:val="clear" w:color="auto" w:fill="F2F2F2" w:themeFill="background1" w:themeFillShade="F2"/>
            <w:vAlign w:val="center"/>
          </w:tcPr>
          <w:p w:rsidR="00BA60D2" w:rsidRPr="00E6067C" w:rsidRDefault="00BA60D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BA60D2" w:rsidRPr="00E6067C" w:rsidTr="008C4F9B">
        <w:trPr>
          <w:trHeight w:hRule="exact" w:val="397"/>
        </w:trPr>
        <w:tc>
          <w:tcPr>
            <w:tcW w:w="562" w:type="dxa"/>
            <w:shd w:val="clear" w:color="auto" w:fill="F2F2F2" w:themeFill="background1" w:themeFillShade="F2"/>
            <w:vAlign w:val="center"/>
          </w:tcPr>
          <w:p w:rsidR="00BA60D2" w:rsidRPr="00E6067C" w:rsidRDefault="00BA60D2"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A60D2" w:rsidRPr="00E6067C" w:rsidRDefault="00FC51E0"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BA60D2" w:rsidRPr="00E6067C" w:rsidRDefault="00BA60D2" w:rsidP="008C4F9B">
            <w:pPr>
              <w:widowControl/>
              <w:spacing w:line="480" w:lineRule="exact"/>
              <w:jc w:val="left"/>
              <w:rPr>
                <w:rFonts w:ascii="微软雅黑" w:eastAsia="微软雅黑" w:hAnsi="微软雅黑" w:cs="宋体"/>
                <w:bCs/>
                <w:color w:val="000000"/>
                <w:kern w:val="0"/>
                <w:szCs w:val="24"/>
              </w:rPr>
            </w:pPr>
          </w:p>
        </w:tc>
      </w:tr>
      <w:tr w:rsidR="00922709" w:rsidRPr="00E6067C" w:rsidTr="008C4F9B">
        <w:trPr>
          <w:trHeight w:hRule="exact" w:val="397"/>
        </w:trPr>
        <w:tc>
          <w:tcPr>
            <w:tcW w:w="562" w:type="dxa"/>
            <w:shd w:val="clear" w:color="auto" w:fill="F2F2F2" w:themeFill="background1" w:themeFillShade="F2"/>
            <w:vAlign w:val="center"/>
          </w:tcPr>
          <w:p w:rsidR="00922709" w:rsidRPr="00E6067C" w:rsidRDefault="00922709" w:rsidP="00922709">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922709" w:rsidRPr="00E6067C" w:rsidRDefault="005B5C00" w:rsidP="00922709">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922709" w:rsidRPr="00E6067C" w:rsidRDefault="005B5C00" w:rsidP="00922709">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922709" w:rsidRPr="00E6067C" w:rsidRDefault="00922709" w:rsidP="00922709">
            <w:pPr>
              <w:rPr>
                <w:rFonts w:ascii="微软雅黑" w:eastAsia="微软雅黑" w:hAnsi="微软雅黑" w:cs="宋体"/>
                <w:bCs/>
                <w:color w:val="000000"/>
                <w:kern w:val="0"/>
                <w:szCs w:val="24"/>
              </w:rPr>
            </w:pPr>
          </w:p>
          <w:p w:rsidR="00922709" w:rsidRPr="00E6067C" w:rsidRDefault="00922709" w:rsidP="00922709">
            <w:pPr>
              <w:rPr>
                <w:rFonts w:ascii="微软雅黑" w:eastAsia="微软雅黑" w:hAnsi="微软雅黑" w:cs="宋体"/>
                <w:bCs/>
                <w:color w:val="000000"/>
                <w:kern w:val="0"/>
                <w:szCs w:val="24"/>
              </w:rPr>
            </w:pPr>
          </w:p>
        </w:tc>
      </w:tr>
      <w:tr w:rsidR="00821B0C" w:rsidRPr="00E6067C" w:rsidTr="00B54936">
        <w:trPr>
          <w:trHeight w:hRule="exact" w:val="763"/>
        </w:trPr>
        <w:tc>
          <w:tcPr>
            <w:tcW w:w="562" w:type="dxa"/>
            <w:shd w:val="clear" w:color="auto" w:fill="F2F2F2" w:themeFill="background1" w:themeFillShade="F2"/>
            <w:vAlign w:val="center"/>
          </w:tcPr>
          <w:p w:rsidR="00821B0C" w:rsidRDefault="00821B0C" w:rsidP="00922709">
            <w:pPr>
              <w:rPr>
                <w:rFonts w:ascii="微软雅黑" w:eastAsia="微软雅黑" w:hAnsi="微软雅黑" w:cs="宋体"/>
                <w:bCs/>
                <w:color w:val="000000"/>
                <w:kern w:val="0"/>
                <w:szCs w:val="24"/>
              </w:rPr>
            </w:pPr>
          </w:p>
          <w:p w:rsidR="00821B0C" w:rsidRPr="00E6067C" w:rsidRDefault="00821B0C" w:rsidP="00922709">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821B0C" w:rsidRPr="00E6067C" w:rsidRDefault="00037744" w:rsidP="00922709">
            <w:pPr>
              <w:spacing w:line="240" w:lineRule="exact"/>
              <w:ind w:leftChars="400" w:left="840"/>
              <w:rPr>
                <w:rFonts w:ascii="微软雅黑" w:eastAsia="微软雅黑" w:hAnsi="微软雅黑" w:cs="宋体"/>
                <w:bCs/>
                <w:color w:val="000000"/>
                <w:kern w:val="0"/>
                <w:szCs w:val="24"/>
              </w:rPr>
            </w:pPr>
            <w:r w:rsidRPr="00037744">
              <w:rPr>
                <w:rFonts w:ascii="微软雅黑" w:eastAsia="微软雅黑" w:hAnsi="微软雅黑" w:cs="宋体"/>
                <w:bCs/>
                <w:color w:val="000000"/>
                <w:kern w:val="0"/>
                <w:szCs w:val="24"/>
              </w:rPr>
              <w:t>type</w:t>
            </w:r>
          </w:p>
        </w:tc>
        <w:tc>
          <w:tcPr>
            <w:tcW w:w="9219" w:type="dxa"/>
            <w:shd w:val="clear" w:color="auto" w:fill="FFFFFF" w:themeFill="background1"/>
            <w:vAlign w:val="center"/>
          </w:tcPr>
          <w:p w:rsidR="00821B0C" w:rsidRPr="00E6067C" w:rsidRDefault="005B5C00" w:rsidP="00922709">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PTZ rotation direction</w:t>
            </w:r>
            <w:r>
              <w:rPr>
                <w:rFonts w:ascii="微软雅黑" w:eastAsia="微软雅黑" w:hAnsi="微软雅黑" w:cs="宋体"/>
                <w:bCs/>
                <w:color w:val="000000"/>
                <w:kern w:val="0"/>
                <w:szCs w:val="24"/>
              </w:rPr>
              <w:t>s</w:t>
            </w:r>
            <w:r w:rsidRPr="00E17B88">
              <w:rPr>
                <w:rFonts w:ascii="微软雅黑" w:eastAsia="微软雅黑" w:hAnsi="微软雅黑" w:cs="宋体" w:hint="eastAsia"/>
                <w:bCs/>
                <w:color w:val="000000"/>
                <w:kern w:val="0"/>
                <w:szCs w:val="24"/>
              </w:rPr>
              <w:t>: Left</w:t>
            </w:r>
            <w:r>
              <w:rPr>
                <w:rFonts w:ascii="微软雅黑" w:eastAsia="微软雅黑" w:hAnsi="微软雅黑" w:cs="宋体"/>
                <w:bCs/>
                <w:color w:val="000000"/>
                <w:kern w:val="0"/>
                <w:szCs w:val="24"/>
              </w:rPr>
              <w:t>, Upper Left</w:t>
            </w:r>
            <w:r w:rsidRPr="00E17B88">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Up, Upper Right, Right, Lower</w:t>
            </w:r>
            <w:r w:rsidRPr="00E17B88">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 xml:space="preserve">Left, </w:t>
            </w:r>
            <w:r w:rsidRPr="00E17B88">
              <w:rPr>
                <w:rFonts w:ascii="微软雅黑" w:eastAsia="微软雅黑" w:hAnsi="微软雅黑" w:cs="宋体" w:hint="eastAsia"/>
                <w:bCs/>
                <w:color w:val="000000"/>
                <w:kern w:val="0"/>
                <w:szCs w:val="24"/>
              </w:rPr>
              <w:t xml:space="preserve">Down, </w:t>
            </w:r>
            <w:r>
              <w:rPr>
                <w:rFonts w:ascii="微软雅黑" w:eastAsia="微软雅黑" w:hAnsi="微软雅黑" w:cs="宋体"/>
                <w:bCs/>
                <w:color w:val="000000"/>
                <w:kern w:val="0"/>
                <w:szCs w:val="24"/>
              </w:rPr>
              <w:t>Lower Right.</w:t>
            </w:r>
          </w:p>
        </w:tc>
        <w:tc>
          <w:tcPr>
            <w:tcW w:w="526" w:type="dxa"/>
            <w:shd w:val="clear" w:color="auto" w:fill="F2F2F2" w:themeFill="background1" w:themeFillShade="F2"/>
            <w:vAlign w:val="center"/>
          </w:tcPr>
          <w:p w:rsidR="00821B0C" w:rsidRPr="00E6067C" w:rsidRDefault="00821B0C" w:rsidP="00922709">
            <w:pPr>
              <w:rPr>
                <w:rFonts w:ascii="微软雅黑" w:eastAsia="微软雅黑" w:hAnsi="微软雅黑" w:cs="宋体"/>
                <w:bCs/>
                <w:color w:val="000000"/>
                <w:kern w:val="0"/>
                <w:szCs w:val="24"/>
              </w:rPr>
            </w:pPr>
          </w:p>
        </w:tc>
      </w:tr>
      <w:tr w:rsidR="00821B0C" w:rsidRPr="00E6067C" w:rsidTr="00114E3E">
        <w:trPr>
          <w:trHeight w:hRule="exact" w:val="519"/>
        </w:trPr>
        <w:tc>
          <w:tcPr>
            <w:tcW w:w="562" w:type="dxa"/>
            <w:shd w:val="clear" w:color="auto" w:fill="F2F2F2" w:themeFill="background1" w:themeFillShade="F2"/>
            <w:vAlign w:val="center"/>
          </w:tcPr>
          <w:p w:rsidR="00821B0C" w:rsidRDefault="00821B0C" w:rsidP="00922709">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821B0C" w:rsidRPr="00E6067C" w:rsidRDefault="002E77EB" w:rsidP="00922709">
            <w:pPr>
              <w:spacing w:line="240" w:lineRule="exact"/>
              <w:ind w:leftChars="400" w:left="840"/>
              <w:rPr>
                <w:rFonts w:ascii="微软雅黑" w:eastAsia="微软雅黑" w:hAnsi="微软雅黑" w:cs="宋体"/>
                <w:bCs/>
                <w:color w:val="000000"/>
                <w:kern w:val="0"/>
                <w:szCs w:val="24"/>
              </w:rPr>
            </w:pPr>
            <w:r w:rsidRPr="002E77EB">
              <w:rPr>
                <w:rFonts w:ascii="微软雅黑" w:eastAsia="微软雅黑" w:hAnsi="微软雅黑" w:cs="宋体"/>
                <w:bCs/>
                <w:color w:val="000000"/>
                <w:kern w:val="0"/>
                <w:szCs w:val="24"/>
              </w:rPr>
              <w:t>isStop</w:t>
            </w:r>
          </w:p>
        </w:tc>
        <w:tc>
          <w:tcPr>
            <w:tcW w:w="9219" w:type="dxa"/>
            <w:shd w:val="clear" w:color="auto" w:fill="FFFFFF" w:themeFill="background1"/>
            <w:vAlign w:val="center"/>
          </w:tcPr>
          <w:p w:rsidR="00821B0C" w:rsidRPr="00E6067C" w:rsidRDefault="005B5C00" w:rsidP="00922709">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The bool type. Specifies whether to stop rotation. Set the value to false for onmousedown events and true for onmouseup events.</w:t>
            </w:r>
          </w:p>
        </w:tc>
        <w:tc>
          <w:tcPr>
            <w:tcW w:w="526" w:type="dxa"/>
            <w:shd w:val="clear" w:color="auto" w:fill="F2F2F2" w:themeFill="background1" w:themeFillShade="F2"/>
            <w:vAlign w:val="center"/>
          </w:tcPr>
          <w:p w:rsidR="00821B0C" w:rsidRPr="00E6067C" w:rsidRDefault="00821B0C" w:rsidP="00922709">
            <w:pPr>
              <w:rPr>
                <w:rFonts w:ascii="微软雅黑" w:eastAsia="微软雅黑" w:hAnsi="微软雅黑" w:cs="宋体"/>
                <w:bCs/>
                <w:color w:val="000000"/>
                <w:kern w:val="0"/>
                <w:szCs w:val="24"/>
              </w:rPr>
            </w:pPr>
          </w:p>
        </w:tc>
      </w:tr>
      <w:tr w:rsidR="00922709" w:rsidRPr="00E6067C" w:rsidTr="008C4F9B">
        <w:trPr>
          <w:trHeight w:hRule="exact" w:val="397"/>
        </w:trPr>
        <w:tc>
          <w:tcPr>
            <w:tcW w:w="562" w:type="dxa"/>
            <w:shd w:val="clear" w:color="auto" w:fill="F2F2F2" w:themeFill="background1" w:themeFillShade="F2"/>
            <w:vAlign w:val="center"/>
          </w:tcPr>
          <w:p w:rsidR="00922709" w:rsidRPr="00E6067C" w:rsidRDefault="00922709" w:rsidP="00922709">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922709" w:rsidRPr="00E6067C" w:rsidRDefault="005B5C00" w:rsidP="00922709">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922709" w:rsidRPr="00E6067C" w:rsidRDefault="00922709" w:rsidP="00922709">
            <w:pPr>
              <w:rPr>
                <w:rFonts w:ascii="微软雅黑" w:eastAsia="微软雅黑" w:hAnsi="微软雅黑" w:cs="宋体"/>
                <w:bCs/>
                <w:color w:val="000000"/>
                <w:kern w:val="0"/>
                <w:szCs w:val="24"/>
              </w:rPr>
            </w:pPr>
          </w:p>
        </w:tc>
      </w:tr>
      <w:tr w:rsidR="00922709" w:rsidRPr="00E6067C" w:rsidTr="008C4F9B">
        <w:trPr>
          <w:trHeight w:hRule="exact" w:val="397"/>
        </w:trPr>
        <w:tc>
          <w:tcPr>
            <w:tcW w:w="562" w:type="dxa"/>
            <w:shd w:val="clear" w:color="auto" w:fill="F2F2F2" w:themeFill="background1" w:themeFillShade="F2"/>
            <w:vAlign w:val="center"/>
          </w:tcPr>
          <w:p w:rsidR="00922709" w:rsidRPr="00E6067C" w:rsidRDefault="00922709" w:rsidP="00922709">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922709" w:rsidRPr="00E6067C" w:rsidRDefault="005B5C00" w:rsidP="00922709">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922709" w:rsidRPr="00E6067C" w:rsidRDefault="00922709" w:rsidP="00922709">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922709" w:rsidRPr="00E6067C" w:rsidRDefault="00922709" w:rsidP="00922709">
            <w:pPr>
              <w:rPr>
                <w:rFonts w:ascii="微软雅黑" w:eastAsia="微软雅黑" w:hAnsi="微软雅黑" w:cs="宋体"/>
                <w:bCs/>
                <w:color w:val="000000"/>
                <w:kern w:val="0"/>
                <w:szCs w:val="24"/>
              </w:rPr>
            </w:pPr>
          </w:p>
        </w:tc>
      </w:tr>
      <w:tr w:rsidR="00E12D55" w:rsidRPr="00E6067C" w:rsidTr="008C4F9B">
        <w:trPr>
          <w:trHeight w:hRule="exact" w:val="397"/>
        </w:trPr>
        <w:tc>
          <w:tcPr>
            <w:tcW w:w="562" w:type="dxa"/>
            <w:shd w:val="clear" w:color="auto" w:fill="F2F2F2" w:themeFill="background1" w:themeFillShade="F2"/>
            <w:vAlign w:val="center"/>
          </w:tcPr>
          <w:p w:rsidR="00E12D55" w:rsidRPr="00E6067C" w:rsidRDefault="00E12D55" w:rsidP="00922709">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12D55" w:rsidRPr="00E6067C" w:rsidRDefault="00E12D55" w:rsidP="00922709">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E12D55" w:rsidRPr="00E6067C" w:rsidRDefault="00E12D55" w:rsidP="00922709">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12D55" w:rsidRPr="00E6067C" w:rsidRDefault="00E12D55" w:rsidP="00922709">
            <w:pPr>
              <w:rPr>
                <w:rFonts w:ascii="微软雅黑" w:eastAsia="微软雅黑" w:hAnsi="微软雅黑" w:cs="宋体"/>
                <w:bCs/>
                <w:color w:val="000000"/>
                <w:kern w:val="0"/>
                <w:szCs w:val="24"/>
              </w:rPr>
            </w:pPr>
          </w:p>
        </w:tc>
      </w:tr>
      <w:tr w:rsidR="001D42B4" w:rsidRPr="00E6067C" w:rsidTr="008C4F9B">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E12D55" w:rsidP="001D42B4">
            <w:pPr>
              <w:spacing w:line="240" w:lineRule="exact"/>
              <w:ind w:leftChars="200" w:left="420"/>
              <w:rPr>
                <w:rFonts w:ascii="微软雅黑" w:eastAsia="微软雅黑" w:hAnsi="微软雅黑"/>
                <w:i/>
              </w:rPr>
            </w:pPr>
            <w:r w:rsidRPr="00E12D55">
              <w:rPr>
                <w:rFonts w:ascii="微软雅黑" w:eastAsia="微软雅黑" w:hAnsi="微软雅黑"/>
                <w:i/>
              </w:rPr>
              <w:t>RPC.PTZManager</w:t>
            </w:r>
          </w:p>
        </w:tc>
        <w:tc>
          <w:tcPr>
            <w:tcW w:w="9219" w:type="dxa"/>
            <w:shd w:val="clear" w:color="auto" w:fill="FFFFFF" w:themeFill="background1"/>
            <w:vAlign w:val="center"/>
          </w:tcPr>
          <w:p w:rsidR="001D42B4" w:rsidRPr="00E6067C" w:rsidRDefault="001D42B4" w:rsidP="001D42B4">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5B5C00" w:rsidP="001D42B4">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9219" w:type="dxa"/>
            <w:shd w:val="clear" w:color="auto" w:fill="FFFFFF" w:themeFill="background1"/>
            <w:vAlign w:val="center"/>
          </w:tcPr>
          <w:p w:rsidR="001D42B4" w:rsidRPr="00E6067C" w:rsidRDefault="001D42B4" w:rsidP="001D42B4">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C6411F" w:rsidRPr="00E6067C" w:rsidTr="008C4F9B">
        <w:trPr>
          <w:trHeight w:hRule="exact" w:val="397"/>
        </w:trPr>
        <w:tc>
          <w:tcPr>
            <w:tcW w:w="562" w:type="dxa"/>
            <w:shd w:val="clear" w:color="auto" w:fill="F2F2F2" w:themeFill="background1" w:themeFillShade="F2"/>
            <w:vAlign w:val="center"/>
          </w:tcPr>
          <w:p w:rsidR="00C6411F" w:rsidRPr="00E6067C" w:rsidRDefault="00C6411F"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6411F" w:rsidRPr="00E6067C" w:rsidRDefault="00FC51E0" w:rsidP="000A1A28">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RPC protocol to control PTZ operations.</w:t>
            </w:r>
          </w:p>
        </w:tc>
        <w:tc>
          <w:tcPr>
            <w:tcW w:w="526" w:type="dxa"/>
            <w:shd w:val="clear" w:color="auto" w:fill="F2F2F2" w:themeFill="background1" w:themeFillShade="F2"/>
            <w:vAlign w:val="center"/>
          </w:tcPr>
          <w:p w:rsidR="00C6411F" w:rsidRPr="00E6067C" w:rsidRDefault="00C6411F"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FC51E0" w:rsidP="001D42B4">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r>
              <w:rPr>
                <w:rFonts w:ascii="微软雅黑" w:eastAsia="微软雅黑" w:hAnsi="微软雅黑" w:cs="宋体"/>
                <w:bCs/>
                <w:color w:val="000000"/>
                <w:kern w:val="0"/>
                <w:szCs w:val="24"/>
              </w:rPr>
              <w:t xml:space="preserve"> Value</w:t>
            </w:r>
          </w:p>
        </w:tc>
        <w:tc>
          <w:tcPr>
            <w:tcW w:w="9219" w:type="dxa"/>
            <w:shd w:val="clear" w:color="auto" w:fill="FFFFFF" w:themeFill="background1"/>
            <w:vAlign w:val="center"/>
          </w:tcPr>
          <w:p w:rsidR="001D42B4" w:rsidRPr="00E6067C" w:rsidRDefault="00FC51E0" w:rsidP="001D42B4">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FC51E0" w:rsidP="001D42B4">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1D42B4"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1D42B4" w:rsidRPr="00E6067C" w:rsidRDefault="00F71263" w:rsidP="001D42B4">
            <w:pPr>
              <w:widowControl/>
              <w:spacing w:line="240" w:lineRule="exact"/>
              <w:jc w:val="left"/>
              <w:rPr>
                <w:rFonts w:ascii="微软雅黑" w:eastAsia="微软雅黑" w:hAnsi="微软雅黑" w:cs="宋体"/>
                <w:bCs/>
                <w:color w:val="000000"/>
                <w:kern w:val="0"/>
                <w:szCs w:val="24"/>
              </w:rPr>
            </w:pPr>
            <w:r w:rsidRPr="00F71263">
              <w:rPr>
                <w:rFonts w:ascii="微软雅黑" w:eastAsia="微软雅黑" w:hAnsi="微软雅黑" w:cs="宋体"/>
                <w:bCs/>
                <w:color w:val="000000"/>
                <w:kern w:val="0"/>
                <w:szCs w:val="24"/>
              </w:rPr>
              <w:t>RPC.PTZManager(action, channel, { 'code': type, 'arg1': arg1, 'arg2': arg2, 'arg3': arg3 })</w:t>
            </w: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FC51E0" w:rsidP="001D42B4">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9219" w:type="dxa"/>
            <w:shd w:val="clear" w:color="auto" w:fill="FFFFFF" w:themeFill="background1"/>
            <w:vAlign w:val="center"/>
          </w:tcPr>
          <w:p w:rsidR="001D42B4" w:rsidRPr="00904278" w:rsidRDefault="001D42B4" w:rsidP="001D42B4">
            <w:pPr>
              <w:widowControl/>
              <w:spacing w:line="240" w:lineRule="exact"/>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FC51E0" w:rsidP="001D42B4">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1D42B4" w:rsidRPr="00E6067C" w:rsidRDefault="00FC51E0" w:rsidP="001D42B4">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5458D8" w:rsidP="001D42B4">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action</w:t>
            </w:r>
          </w:p>
        </w:tc>
        <w:tc>
          <w:tcPr>
            <w:tcW w:w="9219" w:type="dxa"/>
            <w:shd w:val="clear" w:color="auto" w:fill="FFFFFF" w:themeFill="background1"/>
            <w:vAlign w:val="center"/>
          </w:tcPr>
          <w:p w:rsidR="001D42B4" w:rsidRPr="00E6067C" w:rsidRDefault="00FC51E0" w:rsidP="001D42B4">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start or stop</w:t>
            </w: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5458D8" w:rsidP="001D42B4">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channel</w:t>
            </w:r>
          </w:p>
        </w:tc>
        <w:tc>
          <w:tcPr>
            <w:tcW w:w="9219" w:type="dxa"/>
            <w:shd w:val="clear" w:color="auto" w:fill="FFFFFF" w:themeFill="background1"/>
            <w:vAlign w:val="center"/>
          </w:tcPr>
          <w:p w:rsidR="001D42B4" w:rsidRPr="00E6067C" w:rsidRDefault="00FC51E0" w:rsidP="001D42B4">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Channel</w:t>
            </w: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E863D4" w:rsidRPr="00E6067C" w:rsidTr="00E12D55">
        <w:trPr>
          <w:trHeight w:hRule="exact" w:val="397"/>
        </w:trPr>
        <w:tc>
          <w:tcPr>
            <w:tcW w:w="562" w:type="dxa"/>
            <w:shd w:val="clear" w:color="auto" w:fill="F2F2F2" w:themeFill="background1" w:themeFillShade="F2"/>
            <w:vAlign w:val="center"/>
          </w:tcPr>
          <w:p w:rsidR="00E863D4" w:rsidRPr="00E6067C" w:rsidRDefault="00E863D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863D4" w:rsidRPr="002E77EB" w:rsidRDefault="005458D8" w:rsidP="001D42B4">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type</w:t>
            </w:r>
          </w:p>
        </w:tc>
        <w:tc>
          <w:tcPr>
            <w:tcW w:w="9219" w:type="dxa"/>
            <w:shd w:val="clear" w:color="auto" w:fill="FFFFFF" w:themeFill="background1"/>
            <w:vAlign w:val="center"/>
          </w:tcPr>
          <w:p w:rsidR="00E863D4" w:rsidRPr="002E77EB" w:rsidRDefault="00FC51E0" w:rsidP="001D42B4">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Left, LeftUp, Up, RightUp, Right, LeftDown, Down, RightDown</w:t>
            </w:r>
          </w:p>
        </w:tc>
        <w:tc>
          <w:tcPr>
            <w:tcW w:w="526" w:type="dxa"/>
            <w:shd w:val="clear" w:color="auto" w:fill="F2F2F2" w:themeFill="background1" w:themeFillShade="F2"/>
            <w:vAlign w:val="center"/>
          </w:tcPr>
          <w:p w:rsidR="00E863D4" w:rsidRPr="00E6067C" w:rsidRDefault="00E863D4" w:rsidP="001D42B4">
            <w:pPr>
              <w:rPr>
                <w:rFonts w:ascii="微软雅黑" w:eastAsia="微软雅黑" w:hAnsi="微软雅黑" w:cs="宋体"/>
                <w:bCs/>
                <w:color w:val="000000"/>
                <w:kern w:val="0"/>
                <w:szCs w:val="24"/>
              </w:rPr>
            </w:pPr>
          </w:p>
        </w:tc>
      </w:tr>
      <w:tr w:rsidR="00E863D4" w:rsidRPr="00E6067C" w:rsidTr="00E12D55">
        <w:trPr>
          <w:trHeight w:hRule="exact" w:val="397"/>
        </w:trPr>
        <w:tc>
          <w:tcPr>
            <w:tcW w:w="562" w:type="dxa"/>
            <w:shd w:val="clear" w:color="auto" w:fill="F2F2F2" w:themeFill="background1" w:themeFillShade="F2"/>
            <w:vAlign w:val="center"/>
          </w:tcPr>
          <w:p w:rsidR="00E863D4" w:rsidRDefault="00E863D4" w:rsidP="001D42B4">
            <w:pPr>
              <w:pStyle w:val="a8"/>
              <w:widowControl/>
              <w:spacing w:line="480" w:lineRule="exact"/>
              <w:ind w:left="1260" w:firstLineChars="0"/>
              <w:jc w:val="left"/>
              <w:rPr>
                <w:rFonts w:ascii="微软雅黑" w:eastAsia="微软雅黑" w:hAnsi="微软雅黑" w:cs="宋体"/>
                <w:bCs/>
                <w:color w:val="000000"/>
                <w:kern w:val="0"/>
                <w:szCs w:val="24"/>
              </w:rPr>
            </w:pPr>
          </w:p>
          <w:p w:rsidR="00E863D4" w:rsidRDefault="00E863D4" w:rsidP="001D42B4">
            <w:pPr>
              <w:pStyle w:val="a8"/>
              <w:widowControl/>
              <w:spacing w:line="480" w:lineRule="exact"/>
              <w:ind w:left="1260" w:firstLineChars="0"/>
              <w:jc w:val="left"/>
              <w:rPr>
                <w:rFonts w:ascii="微软雅黑" w:eastAsia="微软雅黑" w:hAnsi="微软雅黑" w:cs="宋体"/>
                <w:bCs/>
                <w:color w:val="000000"/>
                <w:kern w:val="0"/>
                <w:szCs w:val="24"/>
              </w:rPr>
            </w:pPr>
          </w:p>
          <w:p w:rsidR="00E863D4" w:rsidRDefault="00E863D4" w:rsidP="001D42B4">
            <w:pPr>
              <w:pStyle w:val="a8"/>
              <w:widowControl/>
              <w:spacing w:line="480" w:lineRule="exact"/>
              <w:ind w:left="1260" w:firstLineChars="0"/>
              <w:jc w:val="left"/>
              <w:rPr>
                <w:rFonts w:ascii="微软雅黑" w:eastAsia="微软雅黑" w:hAnsi="微软雅黑" w:cs="宋体"/>
                <w:bCs/>
                <w:color w:val="000000"/>
                <w:kern w:val="0"/>
                <w:szCs w:val="24"/>
              </w:rPr>
            </w:pPr>
          </w:p>
          <w:p w:rsidR="00E863D4" w:rsidRPr="00E6067C" w:rsidRDefault="00E863D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863D4" w:rsidRPr="002E77EB" w:rsidRDefault="005458D8" w:rsidP="001D42B4">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arg1</w:t>
            </w:r>
          </w:p>
        </w:tc>
        <w:tc>
          <w:tcPr>
            <w:tcW w:w="9219" w:type="dxa"/>
            <w:shd w:val="clear" w:color="auto" w:fill="FFFFFF" w:themeFill="background1"/>
            <w:vAlign w:val="center"/>
          </w:tcPr>
          <w:p w:rsidR="00E863D4" w:rsidRPr="002E77EB" w:rsidRDefault="00FC51E0" w:rsidP="001D42B4">
            <w:pPr>
              <w:spacing w:line="240" w:lineRule="exac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Speed</w:t>
            </w:r>
            <w:r w:rsidRPr="00E17B88">
              <w:rPr>
                <w:rFonts w:ascii="微软雅黑" w:eastAsia="微软雅黑" w:hAnsi="微软雅黑" w:cs="宋体" w:hint="eastAsia"/>
                <w:bCs/>
                <w:color w:val="000000"/>
                <w:kern w:val="0"/>
                <w:szCs w:val="24"/>
              </w:rPr>
              <w:t xml:space="preserve"> (vertical), 1–8</w:t>
            </w:r>
          </w:p>
        </w:tc>
        <w:tc>
          <w:tcPr>
            <w:tcW w:w="526" w:type="dxa"/>
            <w:shd w:val="clear" w:color="auto" w:fill="F2F2F2" w:themeFill="background1" w:themeFillShade="F2"/>
            <w:vAlign w:val="center"/>
          </w:tcPr>
          <w:p w:rsidR="00E863D4" w:rsidRPr="00E6067C" w:rsidRDefault="00E863D4" w:rsidP="001D42B4">
            <w:pPr>
              <w:rPr>
                <w:rFonts w:ascii="微软雅黑" w:eastAsia="微软雅黑" w:hAnsi="微软雅黑" w:cs="宋体"/>
                <w:bCs/>
                <w:color w:val="000000"/>
                <w:kern w:val="0"/>
                <w:szCs w:val="24"/>
              </w:rPr>
            </w:pPr>
          </w:p>
        </w:tc>
      </w:tr>
      <w:tr w:rsidR="00E863D4" w:rsidRPr="00E6067C" w:rsidTr="00E12D55">
        <w:trPr>
          <w:trHeight w:hRule="exact" w:val="397"/>
        </w:trPr>
        <w:tc>
          <w:tcPr>
            <w:tcW w:w="562" w:type="dxa"/>
            <w:shd w:val="clear" w:color="auto" w:fill="F2F2F2" w:themeFill="background1" w:themeFillShade="F2"/>
            <w:vAlign w:val="center"/>
          </w:tcPr>
          <w:p w:rsidR="00E863D4" w:rsidRDefault="00E863D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863D4" w:rsidRPr="002E77EB" w:rsidRDefault="005458D8" w:rsidP="001D42B4">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a</w:t>
            </w:r>
            <w:r>
              <w:rPr>
                <w:rFonts w:ascii="微软雅黑" w:eastAsia="微软雅黑" w:hAnsi="微软雅黑" w:cs="宋体"/>
                <w:bCs/>
                <w:color w:val="000000"/>
                <w:kern w:val="0"/>
                <w:szCs w:val="24"/>
              </w:rPr>
              <w:t>rg2</w:t>
            </w:r>
          </w:p>
        </w:tc>
        <w:tc>
          <w:tcPr>
            <w:tcW w:w="9219" w:type="dxa"/>
            <w:shd w:val="clear" w:color="auto" w:fill="FFFFFF" w:themeFill="background1"/>
            <w:vAlign w:val="center"/>
          </w:tcPr>
          <w:p w:rsidR="00E863D4" w:rsidRPr="002E77EB" w:rsidRDefault="00FC51E0" w:rsidP="001D42B4">
            <w:pPr>
              <w:spacing w:line="240" w:lineRule="exac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Speed</w:t>
            </w:r>
            <w:r w:rsidRPr="00E17B88">
              <w:rPr>
                <w:rFonts w:ascii="微软雅黑" w:eastAsia="微软雅黑" w:hAnsi="微软雅黑" w:cs="宋体" w:hint="eastAsia"/>
                <w:bCs/>
                <w:color w:val="000000"/>
                <w:kern w:val="0"/>
                <w:szCs w:val="24"/>
              </w:rPr>
              <w:t xml:space="preserve"> (horizontal), 1–8</w:t>
            </w:r>
          </w:p>
        </w:tc>
        <w:tc>
          <w:tcPr>
            <w:tcW w:w="526" w:type="dxa"/>
            <w:shd w:val="clear" w:color="auto" w:fill="F2F2F2" w:themeFill="background1" w:themeFillShade="F2"/>
            <w:vAlign w:val="center"/>
          </w:tcPr>
          <w:p w:rsidR="00E863D4" w:rsidRPr="00E6067C" w:rsidRDefault="00E863D4" w:rsidP="001D42B4">
            <w:pPr>
              <w:rPr>
                <w:rFonts w:ascii="微软雅黑" w:eastAsia="微软雅黑" w:hAnsi="微软雅黑" w:cs="宋体"/>
                <w:bCs/>
                <w:color w:val="000000"/>
                <w:kern w:val="0"/>
                <w:szCs w:val="24"/>
              </w:rPr>
            </w:pPr>
          </w:p>
        </w:tc>
      </w:tr>
      <w:tr w:rsidR="00E863D4" w:rsidRPr="00E6067C" w:rsidTr="00E12D55">
        <w:trPr>
          <w:trHeight w:hRule="exact" w:val="397"/>
        </w:trPr>
        <w:tc>
          <w:tcPr>
            <w:tcW w:w="562" w:type="dxa"/>
            <w:shd w:val="clear" w:color="auto" w:fill="F2F2F2" w:themeFill="background1" w:themeFillShade="F2"/>
            <w:vAlign w:val="center"/>
          </w:tcPr>
          <w:p w:rsidR="00E863D4" w:rsidRDefault="00E863D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863D4" w:rsidRPr="002E77EB" w:rsidRDefault="005458D8" w:rsidP="001D42B4">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arg3</w:t>
            </w:r>
          </w:p>
        </w:tc>
        <w:tc>
          <w:tcPr>
            <w:tcW w:w="9219" w:type="dxa"/>
            <w:shd w:val="clear" w:color="auto" w:fill="FFFFFF" w:themeFill="background1"/>
            <w:vAlign w:val="center"/>
          </w:tcPr>
          <w:p w:rsidR="00E863D4" w:rsidRPr="002E77EB" w:rsidRDefault="00FC51E0" w:rsidP="001D42B4">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0 by default.</w:t>
            </w:r>
          </w:p>
        </w:tc>
        <w:tc>
          <w:tcPr>
            <w:tcW w:w="526" w:type="dxa"/>
            <w:shd w:val="clear" w:color="auto" w:fill="F2F2F2" w:themeFill="background1" w:themeFillShade="F2"/>
            <w:vAlign w:val="center"/>
          </w:tcPr>
          <w:p w:rsidR="00E863D4" w:rsidRPr="00E6067C" w:rsidRDefault="00E863D4"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FC51E0" w:rsidP="001D42B4">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9219" w:type="dxa"/>
            <w:shd w:val="clear" w:color="auto" w:fill="FFFFFF" w:themeFill="background1"/>
            <w:vAlign w:val="center"/>
          </w:tcPr>
          <w:p w:rsidR="001D42B4" w:rsidRPr="002E77EB" w:rsidRDefault="001D42B4" w:rsidP="001D42B4">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1D42B4" w:rsidRPr="00E6067C" w:rsidTr="00E12D55">
        <w:trPr>
          <w:trHeight w:hRule="exact" w:val="397"/>
        </w:trPr>
        <w:tc>
          <w:tcPr>
            <w:tcW w:w="562" w:type="dxa"/>
            <w:shd w:val="clear" w:color="auto" w:fill="F2F2F2" w:themeFill="background1" w:themeFillShade="F2"/>
            <w:vAlign w:val="center"/>
          </w:tcPr>
          <w:p w:rsidR="001D42B4" w:rsidRPr="00E6067C" w:rsidRDefault="001D42B4"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1D42B4" w:rsidRPr="00E6067C" w:rsidRDefault="00FC51E0" w:rsidP="001D42B4">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1D42B4" w:rsidRPr="00E6067C" w:rsidRDefault="001D42B4" w:rsidP="001D42B4">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D42B4" w:rsidRPr="00E6067C" w:rsidRDefault="001D42B4" w:rsidP="001D42B4">
            <w:pPr>
              <w:rPr>
                <w:rFonts w:ascii="微软雅黑" w:eastAsia="微软雅黑" w:hAnsi="微软雅黑" w:cs="宋体"/>
                <w:bCs/>
                <w:color w:val="000000"/>
                <w:kern w:val="0"/>
                <w:szCs w:val="24"/>
              </w:rPr>
            </w:pPr>
          </w:p>
        </w:tc>
      </w:tr>
      <w:tr w:rsidR="00B04322" w:rsidRPr="00E6067C" w:rsidTr="008C4F9B">
        <w:trPr>
          <w:trHeight w:hRule="exact" w:val="397"/>
        </w:trPr>
        <w:tc>
          <w:tcPr>
            <w:tcW w:w="562" w:type="dxa"/>
            <w:shd w:val="clear" w:color="auto" w:fill="F2F2F2" w:themeFill="background1" w:themeFillShade="F2"/>
            <w:vAlign w:val="center"/>
          </w:tcPr>
          <w:p w:rsidR="00B04322" w:rsidRPr="00E6067C" w:rsidRDefault="00B04322" w:rsidP="001D42B4">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B04322" w:rsidRPr="00E6067C" w:rsidRDefault="00B04322" w:rsidP="001D42B4">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B04322" w:rsidRPr="00E6067C" w:rsidRDefault="00B04322" w:rsidP="001D42B4">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B04322" w:rsidRPr="00E6067C" w:rsidRDefault="00B04322" w:rsidP="001D42B4">
            <w:pPr>
              <w:rPr>
                <w:rFonts w:ascii="微软雅黑" w:eastAsia="微软雅黑" w:hAnsi="微软雅黑" w:cs="宋体"/>
                <w:bCs/>
                <w:color w:val="000000"/>
                <w:kern w:val="0"/>
                <w:szCs w:val="24"/>
              </w:rPr>
            </w:pPr>
          </w:p>
        </w:tc>
      </w:tr>
    </w:tbl>
    <w:p w:rsidR="00BA60D2" w:rsidRDefault="00BA60D2"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AE4E72" w:rsidRPr="00E6067C" w:rsidTr="008C4F9B">
        <w:trPr>
          <w:trHeight w:hRule="exact" w:val="567"/>
        </w:trPr>
        <w:tc>
          <w:tcPr>
            <w:tcW w:w="562" w:type="dxa"/>
            <w:shd w:val="clear" w:color="auto" w:fill="F2F2F2" w:themeFill="background1" w:themeFillShade="F2"/>
            <w:vAlign w:val="center"/>
          </w:tcPr>
          <w:p w:rsidR="00AE4E72" w:rsidRPr="00E6067C" w:rsidRDefault="00AE4E72" w:rsidP="008C4F9B">
            <w:pPr>
              <w:rPr>
                <w:rFonts w:ascii="微软雅黑" w:eastAsia="微软雅黑" w:hAnsi="微软雅黑"/>
              </w:rPr>
            </w:pPr>
          </w:p>
        </w:tc>
        <w:tc>
          <w:tcPr>
            <w:tcW w:w="13472" w:type="dxa"/>
            <w:gridSpan w:val="2"/>
            <w:shd w:val="clear" w:color="auto" w:fill="E2EFD9" w:themeFill="accent6" w:themeFillTint="33"/>
            <w:vAlign w:val="center"/>
          </w:tcPr>
          <w:p w:rsidR="00AE4E72" w:rsidRPr="00E6067C" w:rsidRDefault="00AE4E72" w:rsidP="008C4F9B">
            <w:pPr>
              <w:pStyle w:val="3"/>
              <w:spacing w:line="160" w:lineRule="exact"/>
              <w:ind w:leftChars="200" w:left="420"/>
              <w:rPr>
                <w:rFonts w:ascii="微软雅黑" w:eastAsia="微软雅黑" w:hAnsi="微软雅黑"/>
                <w:sz w:val="24"/>
                <w:szCs w:val="28"/>
              </w:rPr>
            </w:pPr>
            <w:bookmarkStart w:id="37" w:name="_Toc145057678"/>
            <w:r w:rsidRPr="00E6067C">
              <w:rPr>
                <w:rFonts w:ascii="微软雅黑" w:eastAsia="微软雅黑" w:hAnsi="微软雅黑"/>
                <w:sz w:val="24"/>
                <w:szCs w:val="28"/>
              </w:rPr>
              <w:t>4.</w:t>
            </w:r>
            <w:r>
              <w:rPr>
                <w:rFonts w:ascii="微软雅黑" w:eastAsia="微软雅黑" w:hAnsi="微软雅黑"/>
                <w:sz w:val="24"/>
                <w:szCs w:val="28"/>
              </w:rPr>
              <w:t>6</w:t>
            </w:r>
            <w:r w:rsidR="00A13AAD">
              <w:rPr>
                <w:rFonts w:ascii="微软雅黑" w:eastAsia="微软雅黑" w:hAnsi="微软雅黑"/>
                <w:sz w:val="24"/>
                <w:szCs w:val="28"/>
              </w:rPr>
              <w:t>.2</w:t>
            </w:r>
            <w:r w:rsidRPr="00E6067C">
              <w:rPr>
                <w:rFonts w:ascii="微软雅黑" w:eastAsia="微软雅黑" w:hAnsi="微软雅黑"/>
                <w:sz w:val="24"/>
                <w:szCs w:val="28"/>
              </w:rPr>
              <w:t xml:space="preserve">  </w:t>
            </w:r>
            <w:r w:rsidR="00FC51E0">
              <w:rPr>
                <w:rFonts w:ascii="微软雅黑" w:eastAsia="微软雅黑" w:hAnsi="微软雅黑"/>
                <w:sz w:val="24"/>
                <w:szCs w:val="28"/>
              </w:rPr>
              <w:t>P</w:t>
            </w:r>
            <w:r w:rsidR="00FC51E0" w:rsidRPr="00E17B88">
              <w:rPr>
                <w:rFonts w:ascii="微软雅黑" w:eastAsia="微软雅黑" w:hAnsi="微软雅黑"/>
                <w:sz w:val="24"/>
                <w:szCs w:val="28"/>
              </w:rPr>
              <w:t xml:space="preserve">reset </w:t>
            </w:r>
            <w:r w:rsidR="00FC51E0">
              <w:rPr>
                <w:rFonts w:ascii="微软雅黑" w:eastAsia="微软雅黑" w:hAnsi="微软雅黑"/>
                <w:sz w:val="24"/>
                <w:szCs w:val="28"/>
              </w:rPr>
              <w:t>O</w:t>
            </w:r>
            <w:r w:rsidR="00FC51E0" w:rsidRPr="00E17B88">
              <w:rPr>
                <w:rFonts w:ascii="微软雅黑" w:eastAsia="微软雅黑" w:hAnsi="微软雅黑"/>
                <w:sz w:val="24"/>
                <w:szCs w:val="28"/>
              </w:rPr>
              <w:t>peration</w:t>
            </w:r>
            <w:bookmarkEnd w:id="37"/>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E4E72" w:rsidRPr="00CD3FBC" w:rsidRDefault="00FC51E0" w:rsidP="008C4F9B">
            <w:pPr>
              <w:spacing w:line="240" w:lineRule="exact"/>
              <w:ind w:leftChars="200" w:left="420"/>
              <w:rPr>
                <w:rFonts w:ascii="微软雅黑" w:eastAsia="微软雅黑" w:hAnsi="微软雅黑"/>
              </w:rPr>
            </w:pPr>
            <w:r w:rsidRPr="00FC51E0">
              <w:rPr>
                <w:rFonts w:ascii="微软雅黑" w:eastAsia="微软雅黑" w:hAnsi="微软雅黑"/>
              </w:rPr>
              <w:t>To perform operations on presets, you need to successfully log in to the device.</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E4E72" w:rsidRPr="00E6067C" w:rsidRDefault="00AE4E72" w:rsidP="008C4F9B">
            <w:pPr>
              <w:spacing w:line="240" w:lineRule="exact"/>
              <w:ind w:leftChars="200" w:left="420"/>
              <w:rPr>
                <w:rFonts w:ascii="微软雅黑" w:eastAsia="微软雅黑" w:hAnsi="微软雅黑"/>
                <w:i/>
              </w:rPr>
            </w:pPr>
            <w:r w:rsidRPr="00CD3FBC">
              <w:rPr>
                <w:rFonts w:ascii="微软雅黑" w:eastAsia="微软雅黑" w:hAnsi="微软雅黑"/>
                <w:i/>
              </w:rPr>
              <w:t>onHandlePTZ</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E4E72" w:rsidRPr="00E6067C" w:rsidRDefault="00FC51E0" w:rsidP="008C4F9B">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114E3E">
        <w:trPr>
          <w:trHeight w:hRule="exact" w:val="561"/>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E4E72" w:rsidRPr="00E6067C" w:rsidRDefault="00FC51E0" w:rsidP="0095324C">
            <w:pPr>
              <w:widowControl/>
              <w:spacing w:line="240" w:lineRule="exact"/>
              <w:ind w:leftChars="400" w:left="84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Rotate the PTZ to</w:t>
            </w:r>
            <w:r w:rsidRPr="00E17B88">
              <w:rPr>
                <w:rFonts w:ascii="微软雅黑" w:eastAsia="微软雅黑" w:hAnsi="微软雅黑" w:cs="宋体" w:hint="eastAsia"/>
                <w:bCs/>
                <w:color w:val="000000"/>
                <w:kern w:val="0"/>
                <w:szCs w:val="24"/>
              </w:rPr>
              <w:t xml:space="preserve"> adjust the device </w:t>
            </w:r>
            <w:r>
              <w:rPr>
                <w:rFonts w:ascii="微软雅黑" w:eastAsia="微软雅黑" w:hAnsi="微软雅黑" w:cs="宋体"/>
                <w:bCs/>
                <w:color w:val="000000"/>
                <w:kern w:val="0"/>
                <w:szCs w:val="24"/>
              </w:rPr>
              <w:t>image</w:t>
            </w:r>
            <w:r w:rsidRPr="00E17B88">
              <w:rPr>
                <w:rFonts w:ascii="微软雅黑" w:eastAsia="微软雅黑" w:hAnsi="微软雅黑" w:cs="宋体" w:hint="eastAsia"/>
                <w:bCs/>
                <w:color w:val="000000"/>
                <w:kern w:val="0"/>
                <w:szCs w:val="24"/>
              </w:rPr>
              <w:t xml:space="preserve">. You can view, add, and delete </w:t>
            </w:r>
            <w:r>
              <w:rPr>
                <w:rFonts w:ascii="微软雅黑" w:eastAsia="微软雅黑" w:hAnsi="微软雅黑" w:cs="宋体"/>
                <w:bCs/>
                <w:color w:val="000000"/>
                <w:kern w:val="0"/>
                <w:szCs w:val="24"/>
              </w:rPr>
              <w:t>the preset by number</w:t>
            </w:r>
            <w:r w:rsidRPr="00E17B88">
              <w:rPr>
                <w:rFonts w:ascii="微软雅黑" w:eastAsia="微软雅黑" w:hAnsi="微软雅黑" w:cs="宋体" w:hint="eastAsia"/>
                <w:bCs/>
                <w:color w:val="000000"/>
                <w:kern w:val="0"/>
                <w:szCs w:val="24"/>
              </w:rPr>
              <w:t>. Enter a positive integer in the preset input box and click the relevant button.</w:t>
            </w:r>
          </w:p>
        </w:tc>
        <w:tc>
          <w:tcPr>
            <w:tcW w:w="526"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r>
              <w:rPr>
                <w:rFonts w:ascii="微软雅黑" w:eastAsia="微软雅黑" w:hAnsi="微软雅黑" w:cs="宋体"/>
                <w:bCs/>
                <w:color w:val="000000"/>
                <w:kern w:val="0"/>
                <w:szCs w:val="24"/>
              </w:rPr>
              <w:t xml:space="preserve"> Value</w:t>
            </w:r>
          </w:p>
        </w:tc>
        <w:tc>
          <w:tcPr>
            <w:tcW w:w="9219" w:type="dxa"/>
            <w:shd w:val="clear" w:color="auto" w:fill="FFFFFF" w:themeFill="background1"/>
            <w:vAlign w:val="center"/>
          </w:tcPr>
          <w:p w:rsidR="00AE4E72" w:rsidRPr="00E6067C" w:rsidRDefault="00FC51E0"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AE4E72" w:rsidRPr="00E6067C" w:rsidTr="008C4F9B">
        <w:trPr>
          <w:trHeight w:hRule="exact" w:val="783"/>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AE4E72"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AE4E72" w:rsidRPr="00E6067C" w:rsidRDefault="00FC51E0"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Defin</w:t>
            </w:r>
            <w:r>
              <w:rPr>
                <w:rFonts w:ascii="微软雅黑" w:eastAsia="微软雅黑" w:hAnsi="微软雅黑" w:cs="宋体"/>
                <w:bCs/>
                <w:color w:val="000000"/>
                <w:kern w:val="0"/>
                <w:szCs w:val="24"/>
              </w:rPr>
              <w:t>ed</w:t>
            </w:r>
            <w:r w:rsidRPr="00E17B88">
              <w:rPr>
                <w:rFonts w:ascii="微软雅黑" w:eastAsia="微软雅黑" w:hAnsi="微软雅黑" w:cs="宋体" w:hint="eastAsia"/>
                <w:bCs/>
                <w:color w:val="000000"/>
                <w:kern w:val="0"/>
                <w:szCs w:val="24"/>
              </w:rPr>
              <w:t xml:space="preserve"> in window</w:t>
            </w:r>
            <w:r>
              <w:rPr>
                <w:rFonts w:ascii="微软雅黑" w:eastAsia="微软雅黑" w:hAnsi="微软雅黑" w:cs="宋体"/>
                <w:bCs/>
                <w:color w:val="000000"/>
                <w:kern w:val="0"/>
                <w:szCs w:val="24"/>
              </w:rPr>
              <w:t>.</w:t>
            </w:r>
            <w:r w:rsidRPr="00E17B88">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C</w:t>
            </w:r>
            <w:r w:rsidRPr="00E17B88">
              <w:rPr>
                <w:rFonts w:ascii="微软雅黑" w:eastAsia="微软雅黑" w:hAnsi="微软雅黑" w:cs="宋体" w:hint="eastAsia"/>
                <w:bCs/>
                <w:color w:val="000000"/>
                <w:kern w:val="0"/>
                <w:szCs w:val="24"/>
              </w:rPr>
              <w:t>all</w:t>
            </w:r>
            <w:r>
              <w:rPr>
                <w:rFonts w:ascii="微软雅黑" w:eastAsia="微软雅黑" w:hAnsi="微软雅黑" w:cs="宋体"/>
                <w:bCs/>
                <w:color w:val="000000"/>
                <w:kern w:val="0"/>
                <w:szCs w:val="24"/>
              </w:rPr>
              <w:t xml:space="preserve"> this</w:t>
            </w:r>
            <w:r w:rsidRPr="00E17B88">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for</w:t>
            </w:r>
            <w:r w:rsidRPr="00E17B88">
              <w:rPr>
                <w:rFonts w:ascii="微软雅黑" w:eastAsia="微软雅黑" w:hAnsi="微软雅黑" w:cs="宋体" w:hint="eastAsia"/>
                <w:bCs/>
                <w:color w:val="000000"/>
                <w:kern w:val="0"/>
                <w:szCs w:val="24"/>
              </w:rPr>
              <w:t xml:space="preserve"> onclick event</w:t>
            </w:r>
            <w:r>
              <w:rPr>
                <w:rFonts w:ascii="微软雅黑" w:eastAsia="微软雅黑" w:hAnsi="微软雅黑" w:cs="宋体"/>
                <w:bCs/>
                <w:color w:val="000000"/>
                <w:kern w:val="0"/>
                <w:szCs w:val="24"/>
              </w:rPr>
              <w:t>.</w:t>
            </w:r>
            <w:r w:rsidRPr="00E17B88">
              <w:rPr>
                <w:rFonts w:ascii="微软雅黑" w:eastAsia="微软雅黑" w:hAnsi="微软雅黑" w:cs="宋体" w:hint="eastAsia"/>
                <w:bCs/>
                <w:color w:val="000000"/>
                <w:kern w:val="0"/>
                <w:szCs w:val="24"/>
              </w:rPr>
              <w:t xml:space="preserve"> window.onHandlePTZ = function(type, isStop) {...... }</w:t>
            </w:r>
          </w:p>
        </w:tc>
        <w:tc>
          <w:tcPr>
            <w:tcW w:w="526"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E4E72" w:rsidRPr="00E6067C" w:rsidRDefault="00FC51E0"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AE4E72" w:rsidRPr="00E6067C" w:rsidRDefault="00AE4E72" w:rsidP="008C4F9B">
            <w:pPr>
              <w:widowControl/>
              <w:spacing w:line="480" w:lineRule="exact"/>
              <w:jc w:val="left"/>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AE4E72" w:rsidRPr="00E6067C" w:rsidRDefault="00FC51E0"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p w:rsidR="00AE4E72" w:rsidRPr="00E6067C" w:rsidRDefault="00AE4E72" w:rsidP="008C4F9B">
            <w:pPr>
              <w:rPr>
                <w:rFonts w:ascii="微软雅黑" w:eastAsia="微软雅黑" w:hAnsi="微软雅黑" w:cs="宋体"/>
                <w:bCs/>
                <w:color w:val="000000"/>
                <w:kern w:val="0"/>
                <w:szCs w:val="24"/>
              </w:rPr>
            </w:pPr>
          </w:p>
        </w:tc>
      </w:tr>
      <w:tr w:rsidR="00AE4E72" w:rsidRPr="00E6067C" w:rsidTr="00D913D0">
        <w:trPr>
          <w:trHeight w:hRule="exact" w:val="413"/>
        </w:trPr>
        <w:tc>
          <w:tcPr>
            <w:tcW w:w="562" w:type="dxa"/>
            <w:shd w:val="clear" w:color="auto" w:fill="F2F2F2" w:themeFill="background1" w:themeFillShade="F2"/>
            <w:vAlign w:val="center"/>
          </w:tcPr>
          <w:p w:rsidR="00AE4E72" w:rsidRDefault="00AE4E72" w:rsidP="008C4F9B">
            <w:pPr>
              <w:rPr>
                <w:rFonts w:ascii="微软雅黑" w:eastAsia="微软雅黑" w:hAnsi="微软雅黑" w:cs="宋体"/>
                <w:bCs/>
                <w:color w:val="000000"/>
                <w:kern w:val="0"/>
                <w:szCs w:val="24"/>
              </w:rPr>
            </w:pPr>
          </w:p>
          <w:p w:rsidR="00AE4E72" w:rsidRPr="00E6067C" w:rsidRDefault="00AE4E72"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AE4E72" w:rsidP="008C4F9B">
            <w:pPr>
              <w:spacing w:line="240" w:lineRule="exact"/>
              <w:ind w:leftChars="400" w:left="840"/>
              <w:rPr>
                <w:rFonts w:ascii="微软雅黑" w:eastAsia="微软雅黑" w:hAnsi="微软雅黑" w:cs="宋体"/>
                <w:bCs/>
                <w:color w:val="000000"/>
                <w:kern w:val="0"/>
                <w:szCs w:val="24"/>
              </w:rPr>
            </w:pPr>
            <w:r w:rsidRPr="00037744">
              <w:rPr>
                <w:rFonts w:ascii="微软雅黑" w:eastAsia="微软雅黑" w:hAnsi="微软雅黑" w:cs="宋体"/>
                <w:bCs/>
                <w:color w:val="000000"/>
                <w:kern w:val="0"/>
                <w:szCs w:val="24"/>
              </w:rPr>
              <w:t>type</w:t>
            </w:r>
          </w:p>
        </w:tc>
        <w:tc>
          <w:tcPr>
            <w:tcW w:w="9219" w:type="dxa"/>
            <w:shd w:val="clear" w:color="auto" w:fill="FFFFFF" w:themeFill="background1"/>
            <w:vAlign w:val="center"/>
          </w:tcPr>
          <w:p w:rsidR="00AE4E72" w:rsidRPr="00E6067C" w:rsidRDefault="00FC51E0"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GotoPreset (view preset), SetPreset (set preset), and ClearPreset (delete preset).</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Default="00AE4E72"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AE4E72" w:rsidP="008C4F9B">
            <w:pPr>
              <w:spacing w:line="240" w:lineRule="exact"/>
              <w:ind w:leftChars="400" w:left="840"/>
              <w:rPr>
                <w:rFonts w:ascii="微软雅黑" w:eastAsia="微软雅黑" w:hAnsi="微软雅黑" w:cs="宋体"/>
                <w:bCs/>
                <w:color w:val="000000"/>
                <w:kern w:val="0"/>
                <w:szCs w:val="24"/>
              </w:rPr>
            </w:pPr>
            <w:r w:rsidRPr="002E77EB">
              <w:rPr>
                <w:rFonts w:ascii="微软雅黑" w:eastAsia="微软雅黑" w:hAnsi="微软雅黑" w:cs="宋体"/>
                <w:bCs/>
                <w:color w:val="000000"/>
                <w:kern w:val="0"/>
                <w:szCs w:val="24"/>
              </w:rPr>
              <w:t>isStop</w:t>
            </w:r>
          </w:p>
        </w:tc>
        <w:tc>
          <w:tcPr>
            <w:tcW w:w="9219" w:type="dxa"/>
            <w:shd w:val="clear" w:color="auto" w:fill="FFFFFF" w:themeFill="background1"/>
            <w:vAlign w:val="center"/>
          </w:tcPr>
          <w:p w:rsidR="00AE4E72" w:rsidRPr="00E6067C" w:rsidRDefault="00FC51E0"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The bool type. Default value: false.</w:t>
            </w:r>
            <w:r>
              <w:rPr>
                <w:rFonts w:ascii="微软雅黑" w:eastAsia="微软雅黑" w:hAnsi="微软雅黑" w:cs="宋体"/>
                <w:bCs/>
                <w:color w:val="000000"/>
                <w:kern w:val="0"/>
                <w:szCs w:val="24"/>
              </w:rPr>
              <w:t xml:space="preserve"> You do not need to modify it.</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E4E72" w:rsidRPr="00E6067C" w:rsidRDefault="00FC51E0"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AE4E72" w:rsidRPr="00E6067C" w:rsidRDefault="00AE4E7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AE4E72"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AE4E72" w:rsidRPr="00E6067C" w:rsidRDefault="00AE4E7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AE4E72" w:rsidP="008C4F9B">
            <w:pPr>
              <w:spacing w:line="240" w:lineRule="exact"/>
              <w:ind w:leftChars="200" w:left="420"/>
              <w:rPr>
                <w:rFonts w:ascii="微软雅黑" w:eastAsia="微软雅黑" w:hAnsi="微软雅黑"/>
                <w:i/>
              </w:rPr>
            </w:pPr>
            <w:r w:rsidRPr="00E12D55">
              <w:rPr>
                <w:rFonts w:ascii="微软雅黑" w:eastAsia="微软雅黑" w:hAnsi="微软雅黑"/>
                <w:i/>
              </w:rPr>
              <w:t>RPC.PTZManager</w:t>
            </w:r>
          </w:p>
        </w:tc>
        <w:tc>
          <w:tcPr>
            <w:tcW w:w="9219" w:type="dxa"/>
            <w:shd w:val="clear" w:color="auto" w:fill="FFFFFF" w:themeFill="background1"/>
            <w:vAlign w:val="center"/>
          </w:tcPr>
          <w:p w:rsidR="00AE4E72" w:rsidRPr="00E6067C" w:rsidRDefault="00AE4E7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9219" w:type="dxa"/>
            <w:shd w:val="clear" w:color="auto" w:fill="FFFFFF" w:themeFill="background1"/>
            <w:vAlign w:val="center"/>
          </w:tcPr>
          <w:p w:rsidR="00AE4E72" w:rsidRPr="00E6067C" w:rsidRDefault="00AE4E72"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E4E72" w:rsidRPr="00E6067C" w:rsidRDefault="00FC51E0"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RPC protocol to control PTZ operations.</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r>
              <w:rPr>
                <w:rFonts w:ascii="微软雅黑" w:eastAsia="微软雅黑" w:hAnsi="微软雅黑" w:cs="宋体"/>
                <w:bCs/>
                <w:color w:val="000000"/>
                <w:kern w:val="0"/>
                <w:szCs w:val="24"/>
              </w:rPr>
              <w:t xml:space="preserve"> Value</w:t>
            </w:r>
          </w:p>
        </w:tc>
        <w:tc>
          <w:tcPr>
            <w:tcW w:w="9219" w:type="dxa"/>
            <w:shd w:val="clear" w:color="auto" w:fill="FFFFFF" w:themeFill="background1"/>
            <w:vAlign w:val="center"/>
          </w:tcPr>
          <w:p w:rsidR="00AE4E72" w:rsidRPr="00E6067C" w:rsidRDefault="00FC51E0"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AE4E72"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AE4E72" w:rsidRPr="00E6067C" w:rsidRDefault="00AE4E72" w:rsidP="008C4F9B">
            <w:pPr>
              <w:widowControl/>
              <w:spacing w:line="240" w:lineRule="exact"/>
              <w:jc w:val="left"/>
              <w:rPr>
                <w:rFonts w:ascii="微软雅黑" w:eastAsia="微软雅黑" w:hAnsi="微软雅黑" w:cs="宋体"/>
                <w:bCs/>
                <w:color w:val="000000"/>
                <w:kern w:val="0"/>
                <w:szCs w:val="24"/>
              </w:rPr>
            </w:pPr>
            <w:r w:rsidRPr="00F71263">
              <w:rPr>
                <w:rFonts w:ascii="微软雅黑" w:eastAsia="微软雅黑" w:hAnsi="微软雅黑" w:cs="宋体"/>
                <w:bCs/>
                <w:color w:val="000000"/>
                <w:kern w:val="0"/>
                <w:szCs w:val="24"/>
              </w:rPr>
              <w:t>RPC.PTZManager(action, channel, { 'code': type, 'arg1': arg1, 'arg2': arg2, 'arg3': arg3 })</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9219" w:type="dxa"/>
            <w:shd w:val="clear" w:color="auto" w:fill="FFFFFF" w:themeFill="background1"/>
            <w:vAlign w:val="center"/>
          </w:tcPr>
          <w:p w:rsidR="00AE4E72" w:rsidRPr="00904278" w:rsidRDefault="00AE4E72" w:rsidP="008C4F9B">
            <w:pPr>
              <w:widowControl/>
              <w:spacing w:line="240" w:lineRule="exact"/>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AE4E72" w:rsidRPr="00E6067C" w:rsidRDefault="00FC51E0"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AE4E72" w:rsidP="008C4F9B">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action</w:t>
            </w:r>
          </w:p>
        </w:tc>
        <w:tc>
          <w:tcPr>
            <w:tcW w:w="9219" w:type="dxa"/>
            <w:shd w:val="clear" w:color="auto" w:fill="FFFFFF" w:themeFill="background1"/>
            <w:vAlign w:val="center"/>
          </w:tcPr>
          <w:p w:rsidR="00AE4E72" w:rsidRPr="00E6067C" w:rsidRDefault="00FC51E0" w:rsidP="00F1607F">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Start</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AE4E72" w:rsidP="008C4F9B">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channel</w:t>
            </w:r>
          </w:p>
        </w:tc>
        <w:tc>
          <w:tcPr>
            <w:tcW w:w="9219" w:type="dxa"/>
            <w:shd w:val="clear" w:color="auto" w:fill="FFFFFF" w:themeFill="background1"/>
            <w:vAlign w:val="center"/>
          </w:tcPr>
          <w:p w:rsidR="00AE4E72" w:rsidRPr="00E6067C" w:rsidRDefault="00FC51E0"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Channel</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2E77EB" w:rsidRDefault="00AE4E72" w:rsidP="008C4F9B">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type</w:t>
            </w:r>
          </w:p>
        </w:tc>
        <w:tc>
          <w:tcPr>
            <w:tcW w:w="9219" w:type="dxa"/>
            <w:shd w:val="clear" w:color="auto" w:fill="FFFFFF" w:themeFill="background1"/>
            <w:vAlign w:val="center"/>
          </w:tcPr>
          <w:p w:rsidR="00AE4E72" w:rsidRPr="002E77EB" w:rsidRDefault="00FC51E0"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GotoPreset, SetPreset, ClearPreset.</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p w:rsidR="00AE4E72"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p w:rsidR="00AE4E72"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2E77EB" w:rsidRDefault="00AE4E72" w:rsidP="008C4F9B">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arg1</w:t>
            </w:r>
          </w:p>
        </w:tc>
        <w:tc>
          <w:tcPr>
            <w:tcW w:w="9219" w:type="dxa"/>
            <w:shd w:val="clear" w:color="auto" w:fill="FFFFFF" w:themeFill="background1"/>
            <w:vAlign w:val="center"/>
          </w:tcPr>
          <w:p w:rsidR="00AE4E72" w:rsidRPr="002E77EB" w:rsidRDefault="00FC51E0" w:rsidP="00DB7644">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 xml:space="preserve">Preset </w:t>
            </w:r>
            <w:r>
              <w:rPr>
                <w:rFonts w:ascii="微软雅黑" w:eastAsia="微软雅黑" w:hAnsi="微软雅黑" w:cs="宋体"/>
                <w:bCs/>
                <w:color w:val="000000"/>
                <w:kern w:val="0"/>
                <w:szCs w:val="24"/>
              </w:rPr>
              <w:t>v</w:t>
            </w:r>
            <w:r w:rsidRPr="00E17B88">
              <w:rPr>
                <w:rFonts w:ascii="微软雅黑" w:eastAsia="微软雅黑" w:hAnsi="微软雅黑" w:cs="宋体" w:hint="eastAsia"/>
                <w:bCs/>
                <w:color w:val="000000"/>
                <w:kern w:val="0"/>
                <w:szCs w:val="24"/>
              </w:rPr>
              <w:t>alue</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2E77EB" w:rsidRDefault="00AE4E72" w:rsidP="008C4F9B">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a</w:t>
            </w:r>
            <w:r>
              <w:rPr>
                <w:rFonts w:ascii="微软雅黑" w:eastAsia="微软雅黑" w:hAnsi="微软雅黑" w:cs="宋体"/>
                <w:bCs/>
                <w:color w:val="000000"/>
                <w:kern w:val="0"/>
                <w:szCs w:val="24"/>
              </w:rPr>
              <w:t>rg2</w:t>
            </w:r>
          </w:p>
        </w:tc>
        <w:tc>
          <w:tcPr>
            <w:tcW w:w="9219" w:type="dxa"/>
            <w:shd w:val="clear" w:color="auto" w:fill="FFFFFF" w:themeFill="background1"/>
            <w:vAlign w:val="center"/>
          </w:tcPr>
          <w:p w:rsidR="00AE4E72" w:rsidRPr="002E77EB" w:rsidRDefault="00FC51E0"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 xml:space="preserve">Preset </w:t>
            </w:r>
            <w:r>
              <w:rPr>
                <w:rFonts w:ascii="微软雅黑" w:eastAsia="微软雅黑" w:hAnsi="微软雅黑" w:cs="宋体"/>
                <w:bCs/>
                <w:color w:val="000000"/>
                <w:kern w:val="0"/>
                <w:szCs w:val="24"/>
              </w:rPr>
              <w:t>v</w:t>
            </w:r>
            <w:r w:rsidRPr="00E17B88">
              <w:rPr>
                <w:rFonts w:ascii="微软雅黑" w:eastAsia="微软雅黑" w:hAnsi="微软雅黑" w:cs="宋体" w:hint="eastAsia"/>
                <w:bCs/>
                <w:color w:val="000000"/>
                <w:kern w:val="0"/>
                <w:szCs w:val="24"/>
              </w:rPr>
              <w:t>alue</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2E77EB" w:rsidRDefault="00AE4E72" w:rsidP="008C4F9B">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arg3</w:t>
            </w:r>
          </w:p>
        </w:tc>
        <w:tc>
          <w:tcPr>
            <w:tcW w:w="9219" w:type="dxa"/>
            <w:shd w:val="clear" w:color="auto" w:fill="FFFFFF" w:themeFill="background1"/>
            <w:vAlign w:val="center"/>
          </w:tcPr>
          <w:p w:rsidR="00AE4E72" w:rsidRPr="002E77EB" w:rsidRDefault="00FC51E0"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0 by default.</w:t>
            </w: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9219" w:type="dxa"/>
            <w:shd w:val="clear" w:color="auto" w:fill="FFFFFF" w:themeFill="background1"/>
            <w:vAlign w:val="center"/>
          </w:tcPr>
          <w:p w:rsidR="00AE4E72" w:rsidRPr="002E77EB" w:rsidRDefault="00AE4E7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AE4E72" w:rsidRPr="00E6067C" w:rsidRDefault="00FC51E0"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AE4E72" w:rsidRPr="00E6067C" w:rsidRDefault="00AE4E7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r w:rsidR="00AE4E72" w:rsidRPr="00E6067C" w:rsidTr="008C4F9B">
        <w:trPr>
          <w:trHeight w:hRule="exact" w:val="397"/>
        </w:trPr>
        <w:tc>
          <w:tcPr>
            <w:tcW w:w="562" w:type="dxa"/>
            <w:shd w:val="clear" w:color="auto" w:fill="F2F2F2" w:themeFill="background1" w:themeFillShade="F2"/>
            <w:vAlign w:val="center"/>
          </w:tcPr>
          <w:p w:rsidR="00AE4E72" w:rsidRPr="00E6067C" w:rsidRDefault="00AE4E7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AE4E72" w:rsidRPr="00E6067C" w:rsidRDefault="00AE4E72"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AE4E72" w:rsidRPr="00E6067C" w:rsidRDefault="00AE4E7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E4E72" w:rsidRPr="00E6067C" w:rsidRDefault="00AE4E72" w:rsidP="008C4F9B">
            <w:pPr>
              <w:rPr>
                <w:rFonts w:ascii="微软雅黑" w:eastAsia="微软雅黑" w:hAnsi="微软雅黑" w:cs="宋体"/>
                <w:bCs/>
                <w:color w:val="000000"/>
                <w:kern w:val="0"/>
                <w:szCs w:val="24"/>
              </w:rPr>
            </w:pPr>
          </w:p>
        </w:tc>
      </w:tr>
    </w:tbl>
    <w:p w:rsidR="00AE4E72" w:rsidRDefault="00AE4E72"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EC51B2" w:rsidRPr="00E6067C" w:rsidTr="008C4F9B">
        <w:trPr>
          <w:trHeight w:hRule="exact" w:val="567"/>
        </w:trPr>
        <w:tc>
          <w:tcPr>
            <w:tcW w:w="562" w:type="dxa"/>
            <w:shd w:val="clear" w:color="auto" w:fill="F2F2F2" w:themeFill="background1" w:themeFillShade="F2"/>
            <w:vAlign w:val="center"/>
          </w:tcPr>
          <w:p w:rsidR="00EC51B2" w:rsidRPr="00E6067C" w:rsidRDefault="00EC51B2" w:rsidP="008C4F9B">
            <w:pPr>
              <w:rPr>
                <w:rFonts w:ascii="微软雅黑" w:eastAsia="微软雅黑" w:hAnsi="微软雅黑"/>
              </w:rPr>
            </w:pPr>
          </w:p>
        </w:tc>
        <w:tc>
          <w:tcPr>
            <w:tcW w:w="13472" w:type="dxa"/>
            <w:gridSpan w:val="2"/>
            <w:shd w:val="clear" w:color="auto" w:fill="E2EFD9" w:themeFill="accent6" w:themeFillTint="33"/>
            <w:vAlign w:val="center"/>
          </w:tcPr>
          <w:p w:rsidR="00EC51B2" w:rsidRPr="00E6067C" w:rsidRDefault="00EC51B2" w:rsidP="0055601A">
            <w:pPr>
              <w:pStyle w:val="3"/>
              <w:spacing w:line="160" w:lineRule="exact"/>
              <w:ind w:leftChars="200" w:left="420"/>
              <w:rPr>
                <w:rFonts w:ascii="微软雅黑" w:eastAsia="微软雅黑" w:hAnsi="微软雅黑"/>
                <w:sz w:val="24"/>
                <w:szCs w:val="28"/>
              </w:rPr>
            </w:pPr>
            <w:bookmarkStart w:id="38" w:name="_Toc145057679"/>
            <w:r w:rsidRPr="00E6067C">
              <w:rPr>
                <w:rFonts w:ascii="微软雅黑" w:eastAsia="微软雅黑" w:hAnsi="微软雅黑"/>
                <w:sz w:val="24"/>
                <w:szCs w:val="28"/>
              </w:rPr>
              <w:t>4.</w:t>
            </w:r>
            <w:r>
              <w:rPr>
                <w:rFonts w:ascii="微软雅黑" w:eastAsia="微软雅黑" w:hAnsi="微软雅黑"/>
                <w:sz w:val="24"/>
                <w:szCs w:val="28"/>
              </w:rPr>
              <w:t>6</w:t>
            </w:r>
            <w:r w:rsidR="0055601A">
              <w:rPr>
                <w:rFonts w:ascii="微软雅黑" w:eastAsia="微软雅黑" w:hAnsi="微软雅黑"/>
                <w:sz w:val="24"/>
                <w:szCs w:val="28"/>
              </w:rPr>
              <w:t>.3</w:t>
            </w:r>
            <w:r w:rsidRPr="00E6067C">
              <w:rPr>
                <w:rFonts w:ascii="微软雅黑" w:eastAsia="微软雅黑" w:hAnsi="微软雅黑"/>
                <w:sz w:val="24"/>
                <w:szCs w:val="28"/>
              </w:rPr>
              <w:t xml:space="preserve">  </w:t>
            </w:r>
            <w:r w:rsidR="00FC51E0">
              <w:rPr>
                <w:rFonts w:ascii="微软雅黑" w:eastAsia="微软雅黑" w:hAnsi="微软雅黑"/>
                <w:sz w:val="24"/>
                <w:szCs w:val="28"/>
              </w:rPr>
              <w:t>Z</w:t>
            </w:r>
            <w:r w:rsidR="00FC51E0">
              <w:rPr>
                <w:rFonts w:ascii="微软雅黑" w:eastAsia="微软雅黑" w:hAnsi="微软雅黑" w:hint="eastAsia"/>
                <w:sz w:val="24"/>
                <w:szCs w:val="28"/>
              </w:rPr>
              <w:t>oom</w:t>
            </w:r>
            <w:r w:rsidR="00FC51E0">
              <w:rPr>
                <w:rFonts w:ascii="微软雅黑" w:eastAsia="微软雅黑" w:hAnsi="微软雅黑"/>
                <w:sz w:val="24"/>
                <w:szCs w:val="28"/>
              </w:rPr>
              <w:t xml:space="preserve"> and Focus</w:t>
            </w:r>
            <w:bookmarkEnd w:id="38"/>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C51B2" w:rsidRPr="00CD3FBC" w:rsidRDefault="00FC51E0" w:rsidP="007E477F">
            <w:pPr>
              <w:spacing w:line="240" w:lineRule="exact"/>
              <w:ind w:leftChars="200" w:left="420"/>
              <w:rPr>
                <w:rFonts w:ascii="微软雅黑" w:eastAsia="微软雅黑" w:hAnsi="微软雅黑"/>
              </w:rPr>
            </w:pPr>
            <w:r>
              <w:rPr>
                <w:rFonts w:ascii="微软雅黑" w:eastAsia="微软雅黑" w:hAnsi="微软雅黑"/>
              </w:rPr>
              <w:t xml:space="preserve">To zoom and focus on the image ,you need to </w:t>
            </w:r>
            <w:r w:rsidRPr="00E17B88">
              <w:rPr>
                <w:rFonts w:ascii="微软雅黑" w:eastAsia="微软雅黑" w:hAnsi="微软雅黑" w:hint="eastAsia"/>
              </w:rPr>
              <w:t>successfully log</w:t>
            </w:r>
            <w:r>
              <w:rPr>
                <w:rFonts w:ascii="微软雅黑" w:eastAsia="微软雅黑" w:hAnsi="微软雅黑"/>
              </w:rPr>
              <w:t xml:space="preserve"> in to the device,</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C51B2" w:rsidRPr="00E6067C" w:rsidRDefault="00EC51B2" w:rsidP="008C4F9B">
            <w:pPr>
              <w:spacing w:line="240" w:lineRule="exact"/>
              <w:ind w:leftChars="200" w:left="420"/>
              <w:rPr>
                <w:rFonts w:ascii="微软雅黑" w:eastAsia="微软雅黑" w:hAnsi="微软雅黑"/>
                <w:i/>
              </w:rPr>
            </w:pPr>
            <w:r w:rsidRPr="00CD3FBC">
              <w:rPr>
                <w:rFonts w:ascii="微软雅黑" w:eastAsia="微软雅黑" w:hAnsi="微软雅黑"/>
                <w:i/>
              </w:rPr>
              <w:t>onHandlePTZ</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C51B2" w:rsidRPr="00E6067C" w:rsidRDefault="00FC51E0" w:rsidP="008C4F9B">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114E3E">
        <w:trPr>
          <w:trHeight w:hRule="exact" w:val="558"/>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C51B2" w:rsidRPr="00E6067C" w:rsidRDefault="00FC51E0" w:rsidP="008920FF">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 xml:space="preserve">Adjust the </w:t>
            </w:r>
            <w:r>
              <w:rPr>
                <w:rFonts w:ascii="微软雅黑" w:eastAsia="微软雅黑" w:hAnsi="微软雅黑" w:cs="宋体"/>
                <w:bCs/>
                <w:color w:val="000000"/>
                <w:kern w:val="0"/>
                <w:szCs w:val="24"/>
              </w:rPr>
              <w:t>device image.</w:t>
            </w:r>
            <w:r w:rsidRPr="00E17B88">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Adjust the zoom, focus and iris of the device</w:t>
            </w:r>
            <w:r w:rsidRPr="00E17B88">
              <w:rPr>
                <w:rFonts w:ascii="微软雅黑" w:eastAsia="微软雅黑" w:hAnsi="微软雅黑" w:cs="宋体" w:hint="eastAsia"/>
                <w:bCs/>
                <w:color w:val="000000"/>
                <w:kern w:val="0"/>
                <w:szCs w:val="24"/>
              </w:rPr>
              <w:t>. Enter an integer 1-8 in the s</w:t>
            </w:r>
            <w:r>
              <w:rPr>
                <w:rFonts w:ascii="微软雅黑" w:eastAsia="微软雅黑" w:hAnsi="微软雅黑" w:cs="宋体"/>
                <w:bCs/>
                <w:color w:val="000000"/>
                <w:kern w:val="0"/>
                <w:szCs w:val="24"/>
              </w:rPr>
              <w:t>peed</w:t>
            </w:r>
            <w:r w:rsidRPr="00E17B88">
              <w:rPr>
                <w:rFonts w:ascii="微软雅黑" w:eastAsia="微软雅黑" w:hAnsi="微软雅黑" w:cs="宋体" w:hint="eastAsia"/>
                <w:bCs/>
                <w:color w:val="000000"/>
                <w:kern w:val="0"/>
                <w:szCs w:val="24"/>
              </w:rPr>
              <w:t xml:space="preserve"> input box and click the relevant button.</w:t>
            </w:r>
          </w:p>
        </w:tc>
        <w:tc>
          <w:tcPr>
            <w:tcW w:w="526"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FC51E0"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r>
              <w:rPr>
                <w:rFonts w:ascii="微软雅黑" w:eastAsia="微软雅黑" w:hAnsi="微软雅黑" w:cs="宋体"/>
                <w:bCs/>
                <w:color w:val="000000"/>
                <w:kern w:val="0"/>
                <w:szCs w:val="24"/>
              </w:rPr>
              <w:t xml:space="preserve"> Value</w:t>
            </w:r>
          </w:p>
        </w:tc>
        <w:tc>
          <w:tcPr>
            <w:tcW w:w="9219" w:type="dxa"/>
            <w:shd w:val="clear" w:color="auto" w:fill="FFFFFF" w:themeFill="background1"/>
            <w:vAlign w:val="center"/>
          </w:tcPr>
          <w:p w:rsidR="00EC51B2" w:rsidRPr="00E6067C" w:rsidRDefault="00FC51E0"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C51B2" w:rsidRPr="00E6067C" w:rsidTr="008C4F9B">
        <w:trPr>
          <w:trHeight w:hRule="exact" w:val="783"/>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FC51E0" w:rsidP="008C4F9B">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EC51B2"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EC51B2" w:rsidRPr="00E6067C" w:rsidRDefault="00FC51E0" w:rsidP="008C4F9B">
            <w:pPr>
              <w:widowControl/>
              <w:spacing w:line="240" w:lineRule="exact"/>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D</w:t>
            </w:r>
            <w:r w:rsidRPr="00E17B88">
              <w:rPr>
                <w:rFonts w:ascii="微软雅黑" w:eastAsia="微软雅黑" w:hAnsi="微软雅黑" w:cs="宋体" w:hint="eastAsia"/>
                <w:bCs/>
                <w:color w:val="000000"/>
                <w:kern w:val="0"/>
                <w:szCs w:val="24"/>
              </w:rPr>
              <w:t>efined in window</w:t>
            </w:r>
            <w:r>
              <w:rPr>
                <w:rFonts w:ascii="微软雅黑" w:eastAsia="微软雅黑" w:hAnsi="微软雅黑" w:cs="宋体"/>
                <w:bCs/>
                <w:color w:val="000000"/>
                <w:kern w:val="0"/>
                <w:szCs w:val="24"/>
              </w:rPr>
              <w:t>. Call this for</w:t>
            </w:r>
            <w:r w:rsidRPr="00E17B88">
              <w:rPr>
                <w:rFonts w:ascii="微软雅黑" w:eastAsia="微软雅黑" w:hAnsi="微软雅黑" w:cs="宋体" w:hint="eastAsia"/>
                <w:bCs/>
                <w:color w:val="000000"/>
                <w:kern w:val="0"/>
                <w:szCs w:val="24"/>
              </w:rPr>
              <w:t xml:space="preserve"> onmousedown and onmouseup events</w:t>
            </w:r>
            <w:r>
              <w:rPr>
                <w:rFonts w:ascii="微软雅黑" w:eastAsia="微软雅黑" w:hAnsi="微软雅黑" w:cs="宋体"/>
                <w:bCs/>
                <w:color w:val="000000"/>
                <w:kern w:val="0"/>
                <w:szCs w:val="24"/>
              </w:rPr>
              <w:t>.</w:t>
            </w:r>
            <w:r w:rsidRPr="00E17B88">
              <w:rPr>
                <w:rFonts w:ascii="微软雅黑" w:eastAsia="微软雅黑" w:hAnsi="微软雅黑" w:cs="宋体" w:hint="eastAsia"/>
                <w:bCs/>
                <w:color w:val="000000"/>
                <w:kern w:val="0"/>
                <w:szCs w:val="24"/>
              </w:rPr>
              <w:t xml:space="preserve"> window.onHandlePTZ = function (type, isStop) {}</w:t>
            </w:r>
          </w:p>
        </w:tc>
        <w:tc>
          <w:tcPr>
            <w:tcW w:w="526"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C51B2" w:rsidRPr="00E6067C" w:rsidRDefault="00FC51E0"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EC51B2" w:rsidRPr="00E6067C" w:rsidRDefault="00EC51B2" w:rsidP="008C4F9B">
            <w:pPr>
              <w:widowControl/>
              <w:spacing w:line="480" w:lineRule="exact"/>
              <w:jc w:val="left"/>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FC51E0"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EC51B2" w:rsidRPr="00E6067C" w:rsidRDefault="00FC51E0"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p w:rsidR="00EC51B2" w:rsidRPr="00E6067C" w:rsidRDefault="00EC51B2" w:rsidP="008C4F9B">
            <w:pPr>
              <w:rPr>
                <w:rFonts w:ascii="微软雅黑" w:eastAsia="微软雅黑" w:hAnsi="微软雅黑" w:cs="宋体"/>
                <w:bCs/>
                <w:color w:val="000000"/>
                <w:kern w:val="0"/>
                <w:szCs w:val="24"/>
              </w:rPr>
            </w:pPr>
          </w:p>
        </w:tc>
      </w:tr>
      <w:tr w:rsidR="00EC51B2" w:rsidRPr="00E6067C" w:rsidTr="00D66A69">
        <w:trPr>
          <w:trHeight w:hRule="exact" w:val="675"/>
        </w:trPr>
        <w:tc>
          <w:tcPr>
            <w:tcW w:w="562" w:type="dxa"/>
            <w:shd w:val="clear" w:color="auto" w:fill="F2F2F2" w:themeFill="background1" w:themeFillShade="F2"/>
            <w:vAlign w:val="center"/>
          </w:tcPr>
          <w:p w:rsidR="00EC51B2" w:rsidRDefault="00EC51B2" w:rsidP="008C4F9B">
            <w:pPr>
              <w:rPr>
                <w:rFonts w:ascii="微软雅黑" w:eastAsia="微软雅黑" w:hAnsi="微软雅黑" w:cs="宋体"/>
                <w:bCs/>
                <w:color w:val="000000"/>
                <w:kern w:val="0"/>
                <w:szCs w:val="24"/>
              </w:rPr>
            </w:pPr>
          </w:p>
          <w:p w:rsidR="00EC51B2" w:rsidRPr="00E6067C" w:rsidRDefault="00EC51B2"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EC51B2" w:rsidP="008C4F9B">
            <w:pPr>
              <w:spacing w:line="240" w:lineRule="exact"/>
              <w:ind w:leftChars="400" w:left="840"/>
              <w:rPr>
                <w:rFonts w:ascii="微软雅黑" w:eastAsia="微软雅黑" w:hAnsi="微软雅黑" w:cs="宋体"/>
                <w:bCs/>
                <w:color w:val="000000"/>
                <w:kern w:val="0"/>
                <w:szCs w:val="24"/>
              </w:rPr>
            </w:pPr>
            <w:r w:rsidRPr="00037744">
              <w:rPr>
                <w:rFonts w:ascii="微软雅黑" w:eastAsia="微软雅黑" w:hAnsi="微软雅黑" w:cs="宋体"/>
                <w:bCs/>
                <w:color w:val="000000"/>
                <w:kern w:val="0"/>
                <w:szCs w:val="24"/>
              </w:rPr>
              <w:t>type</w:t>
            </w:r>
          </w:p>
        </w:tc>
        <w:tc>
          <w:tcPr>
            <w:tcW w:w="9219" w:type="dxa"/>
            <w:shd w:val="clear" w:color="auto" w:fill="FFFFFF" w:themeFill="background1"/>
            <w:vAlign w:val="center"/>
          </w:tcPr>
          <w:p w:rsidR="00EC51B2" w:rsidRPr="00E6067C" w:rsidRDefault="00FC51E0" w:rsidP="008C4F9B">
            <w:pPr>
              <w:spacing w:line="240" w:lineRule="exact"/>
              <w:rPr>
                <w:rFonts w:ascii="微软雅黑" w:eastAsia="微软雅黑" w:hAnsi="微软雅黑" w:cs="宋体"/>
                <w:bCs/>
                <w:color w:val="000000"/>
                <w:kern w:val="0"/>
                <w:szCs w:val="24"/>
              </w:rPr>
            </w:pPr>
            <w:r w:rsidRPr="0092397E">
              <w:rPr>
                <w:rFonts w:ascii="微软雅黑" w:eastAsia="微软雅黑" w:hAnsi="微软雅黑" w:cs="宋体"/>
                <w:bCs/>
                <w:color w:val="000000"/>
                <w:kern w:val="0"/>
                <w:szCs w:val="24"/>
              </w:rPr>
              <w:t>ZoomWide</w:t>
            </w:r>
            <w:r>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z</w:t>
            </w:r>
            <w:r>
              <w:rPr>
                <w:rFonts w:ascii="微软雅黑" w:eastAsia="微软雅黑" w:hAnsi="微软雅黑" w:cs="宋体"/>
                <w:bCs/>
                <w:color w:val="000000"/>
                <w:kern w:val="0"/>
                <w:szCs w:val="24"/>
              </w:rPr>
              <w:t>oom</w:t>
            </w:r>
            <w:r w:rsidRPr="0092397E">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w:t>
            </w:r>
            <w:r w:rsidRPr="0092397E">
              <w:rPr>
                <w:rFonts w:ascii="微软雅黑" w:eastAsia="微软雅黑" w:hAnsi="微软雅黑" w:cs="宋体"/>
                <w:bCs/>
                <w:color w:val="000000"/>
                <w:kern w:val="0"/>
                <w:szCs w:val="24"/>
              </w:rPr>
              <w:t>，ZoomTele</w:t>
            </w:r>
            <w:r>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zoo</w:t>
            </w:r>
            <w:r>
              <w:rPr>
                <w:rFonts w:ascii="微软雅黑" w:eastAsia="微软雅黑" w:hAnsi="微软雅黑" w:cs="宋体"/>
                <w:bCs/>
                <w:color w:val="000000"/>
                <w:kern w:val="0"/>
                <w:szCs w:val="24"/>
              </w:rPr>
              <w:t>m</w:t>
            </w:r>
            <w:r w:rsidRPr="0092397E">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w:t>
            </w:r>
            <w:r w:rsidRPr="0092397E">
              <w:rPr>
                <w:rFonts w:ascii="微软雅黑" w:eastAsia="微软雅黑" w:hAnsi="微软雅黑" w:cs="宋体"/>
                <w:bCs/>
                <w:color w:val="000000"/>
                <w:kern w:val="0"/>
                <w:szCs w:val="24"/>
              </w:rPr>
              <w:t>，FocusFar</w:t>
            </w:r>
            <w:r>
              <w:rPr>
                <w:rFonts w:ascii="微软雅黑" w:eastAsia="微软雅黑" w:hAnsi="微软雅黑" w:cs="宋体" w:hint="eastAsia"/>
                <w:bCs/>
                <w:color w:val="000000"/>
                <w:kern w:val="0"/>
                <w:szCs w:val="24"/>
              </w:rPr>
              <w:t xml:space="preserve"> (fo</w:t>
            </w:r>
            <w:r>
              <w:rPr>
                <w:rFonts w:ascii="微软雅黑" w:eastAsia="微软雅黑" w:hAnsi="微软雅黑" w:cs="宋体"/>
                <w:bCs/>
                <w:color w:val="000000"/>
                <w:kern w:val="0"/>
                <w:szCs w:val="24"/>
              </w:rPr>
              <w:t>cus</w:t>
            </w:r>
            <w:r w:rsidRPr="0092397E">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w:t>
            </w:r>
            <w:r w:rsidRPr="0092397E">
              <w:rPr>
                <w:rFonts w:ascii="微软雅黑" w:eastAsia="微软雅黑" w:hAnsi="微软雅黑" w:cs="宋体"/>
                <w:bCs/>
                <w:color w:val="000000"/>
                <w:kern w:val="0"/>
                <w:szCs w:val="24"/>
              </w:rPr>
              <w:t>，FocusNear</w:t>
            </w:r>
            <w:r>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fo</w:t>
            </w:r>
            <w:r>
              <w:rPr>
                <w:rFonts w:ascii="微软雅黑" w:eastAsia="微软雅黑" w:hAnsi="微软雅黑" w:cs="宋体"/>
                <w:bCs/>
                <w:color w:val="000000"/>
                <w:kern w:val="0"/>
                <w:szCs w:val="24"/>
              </w:rPr>
              <w:t>cus</w:t>
            </w:r>
            <w:r w:rsidRPr="0092397E">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w:t>
            </w:r>
            <w:r w:rsidRPr="0092397E">
              <w:rPr>
                <w:rFonts w:ascii="微软雅黑" w:eastAsia="微软雅黑" w:hAnsi="微软雅黑" w:cs="宋体"/>
                <w:bCs/>
                <w:color w:val="000000"/>
                <w:kern w:val="0"/>
                <w:szCs w:val="24"/>
              </w:rPr>
              <w:t>，IrisSmall</w:t>
            </w:r>
            <w:r>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ir</w:t>
            </w:r>
            <w:r>
              <w:rPr>
                <w:rFonts w:ascii="微软雅黑" w:eastAsia="微软雅黑" w:hAnsi="微软雅黑" w:cs="宋体"/>
                <w:bCs/>
                <w:color w:val="000000"/>
                <w:kern w:val="0"/>
                <w:szCs w:val="24"/>
              </w:rPr>
              <w:t>is</w:t>
            </w:r>
            <w:r w:rsidRPr="0092397E">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w:t>
            </w:r>
            <w:r>
              <w:rPr>
                <w:rFonts w:ascii="微软雅黑" w:eastAsia="微软雅黑" w:hAnsi="微软雅黑" w:cs="宋体"/>
                <w:bCs/>
                <w:color w:val="000000"/>
                <w:kern w:val="0"/>
                <w:szCs w:val="24"/>
              </w:rPr>
              <w:t>IrisLarge</w:t>
            </w:r>
            <w:r>
              <w:rPr>
                <w:rFonts w:ascii="微软雅黑" w:eastAsia="微软雅黑" w:hAnsi="微软雅黑" w:cs="宋体" w:hint="eastAsia"/>
                <w:bCs/>
                <w:color w:val="000000"/>
                <w:kern w:val="0"/>
                <w:szCs w:val="24"/>
              </w:rPr>
              <w:t xml:space="preserve"> </w:t>
            </w:r>
            <w:r>
              <w:rPr>
                <w:rFonts w:ascii="微软雅黑" w:eastAsia="微软雅黑" w:hAnsi="微软雅黑" w:cs="宋体"/>
                <w:bCs/>
                <w:color w:val="000000"/>
                <w:kern w:val="0"/>
                <w:szCs w:val="24"/>
              </w:rPr>
              <w:t>(</w:t>
            </w:r>
            <w:r>
              <w:rPr>
                <w:rFonts w:ascii="微软雅黑" w:eastAsia="微软雅黑" w:hAnsi="微软雅黑" w:cs="宋体" w:hint="eastAsia"/>
                <w:bCs/>
                <w:color w:val="000000"/>
                <w:kern w:val="0"/>
                <w:szCs w:val="24"/>
              </w:rPr>
              <w:t>ir</w:t>
            </w:r>
            <w:r>
              <w:rPr>
                <w:rFonts w:ascii="微软雅黑" w:eastAsia="微软雅黑" w:hAnsi="微软雅黑" w:cs="宋体"/>
                <w:bCs/>
                <w:color w:val="000000"/>
                <w:kern w:val="0"/>
                <w:szCs w:val="24"/>
              </w:rPr>
              <w:t>is+</w:t>
            </w:r>
            <w:r>
              <w:rPr>
                <w:rFonts w:ascii="微软雅黑" w:eastAsia="微软雅黑" w:hAnsi="微软雅黑" w:cs="宋体" w:hint="eastAsia"/>
                <w:bCs/>
                <w:color w:val="000000"/>
                <w:kern w:val="0"/>
                <w:szCs w:val="24"/>
              </w:rPr>
              <w:t>)</w:t>
            </w:r>
            <w:r>
              <w:rPr>
                <w:rFonts w:ascii="微软雅黑" w:eastAsia="微软雅黑" w:hAnsi="微软雅黑" w:cs="宋体"/>
                <w:bCs/>
                <w:color w:val="000000"/>
                <w:kern w:val="0"/>
                <w:szCs w:val="24"/>
              </w:rPr>
              <w:t>.</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114E3E">
        <w:trPr>
          <w:trHeight w:hRule="exact" w:val="603"/>
        </w:trPr>
        <w:tc>
          <w:tcPr>
            <w:tcW w:w="562" w:type="dxa"/>
            <w:shd w:val="clear" w:color="auto" w:fill="F2F2F2" w:themeFill="background1" w:themeFillShade="F2"/>
            <w:vAlign w:val="center"/>
          </w:tcPr>
          <w:p w:rsidR="00EC51B2" w:rsidRDefault="00EC51B2"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EC51B2" w:rsidP="008C4F9B">
            <w:pPr>
              <w:spacing w:line="240" w:lineRule="exact"/>
              <w:ind w:leftChars="400" w:left="840"/>
              <w:rPr>
                <w:rFonts w:ascii="微软雅黑" w:eastAsia="微软雅黑" w:hAnsi="微软雅黑" w:cs="宋体"/>
                <w:bCs/>
                <w:color w:val="000000"/>
                <w:kern w:val="0"/>
                <w:szCs w:val="24"/>
              </w:rPr>
            </w:pPr>
            <w:r w:rsidRPr="002E77EB">
              <w:rPr>
                <w:rFonts w:ascii="微软雅黑" w:eastAsia="微软雅黑" w:hAnsi="微软雅黑" w:cs="宋体"/>
                <w:bCs/>
                <w:color w:val="000000"/>
                <w:kern w:val="0"/>
                <w:szCs w:val="24"/>
              </w:rPr>
              <w:t>isStop</w:t>
            </w:r>
          </w:p>
        </w:tc>
        <w:tc>
          <w:tcPr>
            <w:tcW w:w="9219" w:type="dxa"/>
            <w:shd w:val="clear" w:color="auto" w:fill="FFFFFF" w:themeFill="background1"/>
            <w:vAlign w:val="center"/>
          </w:tcPr>
          <w:p w:rsidR="00EC51B2" w:rsidRPr="00E6067C" w:rsidRDefault="00FC51E0"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The bool type. Specifies whether to stop the adjustment. Set the value to false for onmousedown events and true for onmouseup events.</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C51B2" w:rsidRPr="00E6067C" w:rsidRDefault="00FC51E0"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FC51E0"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EC51B2" w:rsidRPr="00E6067C" w:rsidRDefault="00EC51B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EC51B2"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EC51B2" w:rsidRPr="00E6067C" w:rsidRDefault="00EC51B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EC51B2" w:rsidP="008C4F9B">
            <w:pPr>
              <w:spacing w:line="240" w:lineRule="exact"/>
              <w:ind w:leftChars="200" w:left="420"/>
              <w:rPr>
                <w:rFonts w:ascii="微软雅黑" w:eastAsia="微软雅黑" w:hAnsi="微软雅黑"/>
                <w:i/>
              </w:rPr>
            </w:pPr>
            <w:r w:rsidRPr="00E12D55">
              <w:rPr>
                <w:rFonts w:ascii="微软雅黑" w:eastAsia="微软雅黑" w:hAnsi="微软雅黑"/>
                <w:i/>
              </w:rPr>
              <w:t>RPC.PTZManager</w:t>
            </w:r>
          </w:p>
        </w:tc>
        <w:tc>
          <w:tcPr>
            <w:tcW w:w="9219" w:type="dxa"/>
            <w:shd w:val="clear" w:color="auto" w:fill="FFFFFF" w:themeFill="background1"/>
            <w:vAlign w:val="center"/>
          </w:tcPr>
          <w:p w:rsidR="00EC51B2" w:rsidRPr="00E6067C" w:rsidRDefault="00EC51B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C247A3" w:rsidP="008C4F9B">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9219" w:type="dxa"/>
            <w:shd w:val="clear" w:color="auto" w:fill="FFFFFF" w:themeFill="background1"/>
            <w:vAlign w:val="center"/>
          </w:tcPr>
          <w:p w:rsidR="00EC51B2" w:rsidRPr="00E6067C" w:rsidRDefault="00EC51B2"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C51B2" w:rsidRPr="00E6067C" w:rsidRDefault="00C247A3" w:rsidP="00475750">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RPC protocol to control operations</w:t>
            </w:r>
            <w:r>
              <w:rPr>
                <w:rFonts w:ascii="微软雅黑" w:eastAsia="微软雅黑" w:hAnsi="微软雅黑" w:cs="宋体"/>
                <w:bCs/>
                <w:color w:val="000000"/>
                <w:kern w:val="0"/>
                <w:szCs w:val="24"/>
              </w:rPr>
              <w:t xml:space="preserve"> on the image</w:t>
            </w:r>
            <w:r w:rsidRPr="00E17B88">
              <w:rPr>
                <w:rFonts w:ascii="微软雅黑" w:eastAsia="微软雅黑" w:hAnsi="微软雅黑" w:cs="宋体"/>
                <w:bCs/>
                <w:color w:val="000000"/>
                <w:kern w:val="0"/>
                <w:szCs w:val="24"/>
              </w:rPr>
              <w:t>.</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C247A3"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r>
              <w:rPr>
                <w:rFonts w:ascii="微软雅黑" w:eastAsia="微软雅黑" w:hAnsi="微软雅黑" w:cs="宋体"/>
                <w:bCs/>
                <w:color w:val="000000"/>
                <w:kern w:val="0"/>
                <w:szCs w:val="24"/>
              </w:rPr>
              <w:t xml:space="preserve"> Value</w:t>
            </w:r>
          </w:p>
        </w:tc>
        <w:tc>
          <w:tcPr>
            <w:tcW w:w="9219" w:type="dxa"/>
            <w:shd w:val="clear" w:color="auto" w:fill="FFFFFF" w:themeFill="background1"/>
            <w:vAlign w:val="center"/>
          </w:tcPr>
          <w:p w:rsidR="00EC51B2" w:rsidRPr="00E6067C" w:rsidRDefault="00C247A3"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C247A3" w:rsidP="008C4F9B">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EC51B2"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EC51B2" w:rsidRPr="00E6067C" w:rsidRDefault="00EC51B2" w:rsidP="008C4F9B">
            <w:pPr>
              <w:widowControl/>
              <w:spacing w:line="240" w:lineRule="exact"/>
              <w:jc w:val="left"/>
              <w:rPr>
                <w:rFonts w:ascii="微软雅黑" w:eastAsia="微软雅黑" w:hAnsi="微软雅黑" w:cs="宋体"/>
                <w:bCs/>
                <w:color w:val="000000"/>
                <w:kern w:val="0"/>
                <w:szCs w:val="24"/>
              </w:rPr>
            </w:pPr>
            <w:r w:rsidRPr="00F71263">
              <w:rPr>
                <w:rFonts w:ascii="微软雅黑" w:eastAsia="微软雅黑" w:hAnsi="微软雅黑" w:cs="宋体"/>
                <w:bCs/>
                <w:color w:val="000000"/>
                <w:kern w:val="0"/>
                <w:szCs w:val="24"/>
              </w:rPr>
              <w:t>RPC.PTZManager(action, channel, { 'code': type, 'arg1': arg1, 'arg2': arg2, 'arg3': arg3 })</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C247A3"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9219" w:type="dxa"/>
            <w:shd w:val="clear" w:color="auto" w:fill="FFFFFF" w:themeFill="background1"/>
            <w:vAlign w:val="center"/>
          </w:tcPr>
          <w:p w:rsidR="00EC51B2" w:rsidRPr="00904278" w:rsidRDefault="00EC51B2" w:rsidP="008C4F9B">
            <w:pPr>
              <w:widowControl/>
              <w:spacing w:line="240" w:lineRule="exact"/>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C247A3"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EC51B2" w:rsidRPr="00E6067C" w:rsidRDefault="00C247A3"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EC51B2" w:rsidP="008C4F9B">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action</w:t>
            </w:r>
          </w:p>
        </w:tc>
        <w:tc>
          <w:tcPr>
            <w:tcW w:w="9219" w:type="dxa"/>
            <w:shd w:val="clear" w:color="auto" w:fill="FFFFFF" w:themeFill="background1"/>
            <w:vAlign w:val="center"/>
          </w:tcPr>
          <w:p w:rsidR="00EC51B2" w:rsidRPr="00E6067C" w:rsidRDefault="00C247A3"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start or stop</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EC51B2" w:rsidP="008C4F9B">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channel</w:t>
            </w:r>
          </w:p>
        </w:tc>
        <w:tc>
          <w:tcPr>
            <w:tcW w:w="9219" w:type="dxa"/>
            <w:shd w:val="clear" w:color="auto" w:fill="FFFFFF" w:themeFill="background1"/>
            <w:vAlign w:val="center"/>
          </w:tcPr>
          <w:p w:rsidR="00EC51B2" w:rsidRPr="00E6067C" w:rsidRDefault="00C247A3"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Channel</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2E77EB" w:rsidRDefault="00EC51B2" w:rsidP="008C4F9B">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type</w:t>
            </w:r>
          </w:p>
        </w:tc>
        <w:tc>
          <w:tcPr>
            <w:tcW w:w="9219" w:type="dxa"/>
            <w:shd w:val="clear" w:color="auto" w:fill="FFFFFF" w:themeFill="background1"/>
            <w:vAlign w:val="center"/>
          </w:tcPr>
          <w:p w:rsidR="00EC51B2" w:rsidRPr="002E77EB" w:rsidRDefault="00C247A3" w:rsidP="000F1E09">
            <w:pPr>
              <w:spacing w:line="240" w:lineRule="exact"/>
              <w:rPr>
                <w:rFonts w:ascii="微软雅黑" w:eastAsia="微软雅黑" w:hAnsi="微软雅黑" w:cs="宋体"/>
                <w:bCs/>
                <w:color w:val="000000"/>
                <w:kern w:val="0"/>
                <w:szCs w:val="24"/>
              </w:rPr>
            </w:pPr>
            <w:r w:rsidRPr="000F1E09">
              <w:rPr>
                <w:rFonts w:ascii="微软雅黑" w:eastAsia="微软雅黑" w:hAnsi="微软雅黑" w:cs="宋体"/>
                <w:bCs/>
                <w:color w:val="000000"/>
                <w:kern w:val="0"/>
                <w:szCs w:val="24"/>
              </w:rPr>
              <w:t>ZoomWide</w:t>
            </w:r>
            <w:r>
              <w:rPr>
                <w:rFonts w:ascii="微软雅黑" w:eastAsia="微软雅黑" w:hAnsi="微软雅黑" w:cs="宋体" w:hint="eastAsia"/>
                <w:bCs/>
                <w:color w:val="000000"/>
                <w:kern w:val="0"/>
                <w:szCs w:val="24"/>
              </w:rPr>
              <w:t xml:space="preserve">, </w:t>
            </w:r>
            <w:r w:rsidRPr="000F1E09">
              <w:rPr>
                <w:rFonts w:ascii="微软雅黑" w:eastAsia="微软雅黑" w:hAnsi="微软雅黑" w:cs="宋体"/>
                <w:bCs/>
                <w:color w:val="000000"/>
                <w:kern w:val="0"/>
                <w:szCs w:val="24"/>
              </w:rPr>
              <w:t>ZoomTele</w:t>
            </w:r>
            <w:r>
              <w:rPr>
                <w:rFonts w:ascii="微软雅黑" w:eastAsia="微软雅黑" w:hAnsi="微软雅黑" w:cs="宋体" w:hint="eastAsia"/>
                <w:bCs/>
                <w:color w:val="000000"/>
                <w:kern w:val="0"/>
                <w:szCs w:val="24"/>
              </w:rPr>
              <w:t xml:space="preserve">, </w:t>
            </w:r>
            <w:r w:rsidRPr="000F1E09">
              <w:rPr>
                <w:rFonts w:ascii="微软雅黑" w:eastAsia="微软雅黑" w:hAnsi="微软雅黑" w:cs="宋体"/>
                <w:bCs/>
                <w:color w:val="000000"/>
                <w:kern w:val="0"/>
                <w:szCs w:val="24"/>
              </w:rPr>
              <w:t>FocusFar</w:t>
            </w:r>
            <w:r>
              <w:rPr>
                <w:rFonts w:ascii="微软雅黑" w:eastAsia="微软雅黑" w:hAnsi="微软雅黑" w:cs="宋体" w:hint="eastAsia"/>
                <w:bCs/>
                <w:color w:val="000000"/>
                <w:kern w:val="0"/>
                <w:szCs w:val="24"/>
              </w:rPr>
              <w:t xml:space="preserve">, </w:t>
            </w:r>
            <w:r w:rsidRPr="000F1E09">
              <w:rPr>
                <w:rFonts w:ascii="微软雅黑" w:eastAsia="微软雅黑" w:hAnsi="微软雅黑" w:cs="宋体"/>
                <w:bCs/>
                <w:color w:val="000000"/>
                <w:kern w:val="0"/>
                <w:szCs w:val="24"/>
              </w:rPr>
              <w:t>FocusNear</w:t>
            </w:r>
            <w:r>
              <w:rPr>
                <w:rFonts w:ascii="微软雅黑" w:eastAsia="微软雅黑" w:hAnsi="微软雅黑" w:cs="宋体" w:hint="eastAsia"/>
                <w:bCs/>
                <w:color w:val="000000"/>
                <w:kern w:val="0"/>
                <w:szCs w:val="24"/>
              </w:rPr>
              <w:t xml:space="preserve">, </w:t>
            </w:r>
            <w:r w:rsidRPr="000F1E09">
              <w:rPr>
                <w:rFonts w:ascii="微软雅黑" w:eastAsia="微软雅黑" w:hAnsi="微软雅黑" w:cs="宋体"/>
                <w:bCs/>
                <w:color w:val="000000"/>
                <w:kern w:val="0"/>
                <w:szCs w:val="24"/>
              </w:rPr>
              <w:t>IrisSmall</w:t>
            </w:r>
            <w:r>
              <w:rPr>
                <w:rFonts w:ascii="微软雅黑" w:eastAsia="微软雅黑" w:hAnsi="微软雅黑" w:cs="宋体" w:hint="eastAsia"/>
                <w:bCs/>
                <w:color w:val="000000"/>
                <w:kern w:val="0"/>
                <w:szCs w:val="24"/>
              </w:rPr>
              <w:t>,</w:t>
            </w:r>
            <w:r>
              <w:rPr>
                <w:rFonts w:ascii="微软雅黑" w:eastAsia="微软雅黑" w:hAnsi="微软雅黑" w:cs="宋体"/>
                <w:bCs/>
                <w:color w:val="000000"/>
                <w:kern w:val="0"/>
                <w:szCs w:val="24"/>
              </w:rPr>
              <w:t xml:space="preserve"> </w:t>
            </w:r>
            <w:r w:rsidRPr="000F1E09">
              <w:rPr>
                <w:rFonts w:ascii="微软雅黑" w:eastAsia="微软雅黑" w:hAnsi="微软雅黑" w:cs="宋体"/>
                <w:bCs/>
                <w:color w:val="000000"/>
                <w:kern w:val="0"/>
                <w:szCs w:val="24"/>
              </w:rPr>
              <w:t>IrisLarge</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p w:rsidR="00EC51B2"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p w:rsidR="00EC51B2"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2E77EB" w:rsidRDefault="00EC51B2" w:rsidP="008C4F9B">
            <w:pPr>
              <w:spacing w:line="240" w:lineRule="exact"/>
              <w:ind w:leftChars="400" w:left="840"/>
              <w:rPr>
                <w:rFonts w:ascii="微软雅黑" w:eastAsia="微软雅黑" w:hAnsi="微软雅黑" w:cs="宋体"/>
                <w:bCs/>
                <w:color w:val="000000"/>
                <w:kern w:val="0"/>
                <w:szCs w:val="24"/>
              </w:rPr>
            </w:pPr>
            <w:r w:rsidRPr="005458D8">
              <w:rPr>
                <w:rFonts w:ascii="微软雅黑" w:eastAsia="微软雅黑" w:hAnsi="微软雅黑" w:cs="宋体"/>
                <w:bCs/>
                <w:color w:val="000000"/>
                <w:kern w:val="0"/>
                <w:szCs w:val="24"/>
              </w:rPr>
              <w:t>arg1</w:t>
            </w:r>
          </w:p>
        </w:tc>
        <w:tc>
          <w:tcPr>
            <w:tcW w:w="9219" w:type="dxa"/>
            <w:shd w:val="clear" w:color="auto" w:fill="FFFFFF" w:themeFill="background1"/>
            <w:vAlign w:val="center"/>
          </w:tcPr>
          <w:p w:rsidR="00EC51B2" w:rsidRPr="002E77EB" w:rsidRDefault="00C247A3" w:rsidP="008C4F9B">
            <w:pPr>
              <w:spacing w:line="240" w:lineRule="exac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Speed (times).</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2E77EB" w:rsidRDefault="00EC51B2" w:rsidP="008C4F9B">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a</w:t>
            </w:r>
            <w:r>
              <w:rPr>
                <w:rFonts w:ascii="微软雅黑" w:eastAsia="微软雅黑" w:hAnsi="微软雅黑" w:cs="宋体"/>
                <w:bCs/>
                <w:color w:val="000000"/>
                <w:kern w:val="0"/>
                <w:szCs w:val="24"/>
              </w:rPr>
              <w:t>rg2</w:t>
            </w:r>
          </w:p>
        </w:tc>
        <w:tc>
          <w:tcPr>
            <w:tcW w:w="9219" w:type="dxa"/>
            <w:shd w:val="clear" w:color="auto" w:fill="FFFFFF" w:themeFill="background1"/>
            <w:vAlign w:val="center"/>
          </w:tcPr>
          <w:p w:rsidR="00EC51B2" w:rsidRPr="002E77EB" w:rsidRDefault="00C247A3" w:rsidP="00EA6DAA">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0 by default.</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2E77EB" w:rsidRDefault="00EC51B2" w:rsidP="008C4F9B">
            <w:pPr>
              <w:spacing w:line="240" w:lineRule="exact"/>
              <w:ind w:leftChars="400" w:left="840"/>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arg3</w:t>
            </w:r>
          </w:p>
        </w:tc>
        <w:tc>
          <w:tcPr>
            <w:tcW w:w="9219" w:type="dxa"/>
            <w:shd w:val="clear" w:color="auto" w:fill="FFFFFF" w:themeFill="background1"/>
            <w:vAlign w:val="center"/>
          </w:tcPr>
          <w:p w:rsidR="00EC51B2" w:rsidRPr="002E77EB" w:rsidRDefault="00C247A3" w:rsidP="008C4F9B">
            <w:pPr>
              <w:spacing w:line="240" w:lineRule="exac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0 by default.</w:t>
            </w: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C247A3"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9219" w:type="dxa"/>
            <w:shd w:val="clear" w:color="auto" w:fill="FFFFFF" w:themeFill="background1"/>
            <w:vAlign w:val="center"/>
          </w:tcPr>
          <w:p w:rsidR="00EC51B2" w:rsidRPr="002E77EB" w:rsidRDefault="00EC51B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EC51B2" w:rsidRPr="00E6067C" w:rsidRDefault="00C247A3"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EC51B2" w:rsidRPr="00E6067C" w:rsidRDefault="00EC51B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r w:rsidR="00EC51B2" w:rsidRPr="00E6067C" w:rsidTr="008C4F9B">
        <w:trPr>
          <w:trHeight w:hRule="exact" w:val="397"/>
        </w:trPr>
        <w:tc>
          <w:tcPr>
            <w:tcW w:w="562" w:type="dxa"/>
            <w:shd w:val="clear" w:color="auto" w:fill="F2F2F2" w:themeFill="background1" w:themeFillShade="F2"/>
            <w:vAlign w:val="center"/>
          </w:tcPr>
          <w:p w:rsidR="00EC51B2" w:rsidRPr="00E6067C" w:rsidRDefault="00EC51B2"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EC51B2" w:rsidRPr="00E6067C" w:rsidRDefault="00EC51B2"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EC51B2" w:rsidRPr="00E6067C" w:rsidRDefault="00EC51B2"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C51B2" w:rsidRPr="00E6067C" w:rsidRDefault="00EC51B2" w:rsidP="008C4F9B">
            <w:pPr>
              <w:rPr>
                <w:rFonts w:ascii="微软雅黑" w:eastAsia="微软雅黑" w:hAnsi="微软雅黑" w:cs="宋体"/>
                <w:bCs/>
                <w:color w:val="000000"/>
                <w:kern w:val="0"/>
                <w:szCs w:val="24"/>
              </w:rPr>
            </w:pPr>
          </w:p>
        </w:tc>
      </w:tr>
    </w:tbl>
    <w:p w:rsidR="00EC51B2" w:rsidRDefault="00EC51B2"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2F777A" w:rsidRPr="00E6067C" w:rsidTr="008C4F9B">
        <w:trPr>
          <w:trHeight w:hRule="exact" w:val="567"/>
        </w:trPr>
        <w:tc>
          <w:tcPr>
            <w:tcW w:w="562" w:type="dxa"/>
            <w:shd w:val="clear" w:color="auto" w:fill="F2F2F2" w:themeFill="background1" w:themeFillShade="F2"/>
            <w:vAlign w:val="center"/>
          </w:tcPr>
          <w:p w:rsidR="002F777A" w:rsidRPr="00E6067C" w:rsidRDefault="002F777A" w:rsidP="008C4F9B">
            <w:pPr>
              <w:rPr>
                <w:rFonts w:ascii="微软雅黑" w:eastAsia="微软雅黑" w:hAnsi="微软雅黑"/>
              </w:rPr>
            </w:pPr>
          </w:p>
        </w:tc>
        <w:tc>
          <w:tcPr>
            <w:tcW w:w="13472" w:type="dxa"/>
            <w:gridSpan w:val="2"/>
            <w:shd w:val="clear" w:color="auto" w:fill="E2EFD9" w:themeFill="accent6" w:themeFillTint="33"/>
            <w:vAlign w:val="center"/>
          </w:tcPr>
          <w:p w:rsidR="002F777A" w:rsidRPr="00E6067C" w:rsidRDefault="002F777A" w:rsidP="008C4F9B">
            <w:pPr>
              <w:pStyle w:val="2"/>
              <w:spacing w:line="160" w:lineRule="exact"/>
              <w:rPr>
                <w:rFonts w:ascii="微软雅黑" w:eastAsia="微软雅黑" w:hAnsi="微软雅黑"/>
              </w:rPr>
            </w:pPr>
            <w:bookmarkStart w:id="39" w:name="_Toc145057680"/>
            <w:r w:rsidRPr="00E6067C">
              <w:rPr>
                <w:rFonts w:ascii="微软雅黑" w:eastAsia="微软雅黑" w:hAnsi="微软雅黑"/>
              </w:rPr>
              <w:t>4.</w:t>
            </w:r>
            <w:r w:rsidR="00786F20">
              <w:rPr>
                <w:rFonts w:ascii="微软雅黑" w:eastAsia="微软雅黑" w:hAnsi="微软雅黑"/>
              </w:rPr>
              <w:t>7</w:t>
            </w:r>
            <w:r w:rsidRPr="00E6067C">
              <w:rPr>
                <w:rFonts w:ascii="微软雅黑" w:eastAsia="微软雅黑" w:hAnsi="微软雅黑"/>
              </w:rPr>
              <w:t xml:space="preserve">  </w:t>
            </w:r>
            <w:r w:rsidR="00C247A3" w:rsidRPr="00E17B88">
              <w:rPr>
                <w:rFonts w:ascii="微软雅黑" w:eastAsia="微软雅黑" w:hAnsi="微软雅黑"/>
              </w:rPr>
              <w:t xml:space="preserve">Image </w:t>
            </w:r>
            <w:r w:rsidR="00C247A3">
              <w:rPr>
                <w:rFonts w:ascii="微软雅黑" w:eastAsia="微软雅黑" w:hAnsi="微软雅黑"/>
              </w:rPr>
              <w:t>A</w:t>
            </w:r>
            <w:r w:rsidR="00C247A3" w:rsidRPr="00E17B88">
              <w:rPr>
                <w:rFonts w:ascii="微软雅黑" w:eastAsia="微软雅黑" w:hAnsi="微软雅黑"/>
              </w:rPr>
              <w:t>mplification</w:t>
            </w:r>
            <w:bookmarkEnd w:id="39"/>
          </w:p>
          <w:p w:rsidR="002F777A" w:rsidRPr="00E6067C" w:rsidRDefault="002F777A" w:rsidP="008C4F9B">
            <w:pPr>
              <w:rPr>
                <w:rFonts w:ascii="微软雅黑" w:eastAsia="微软雅黑" w:hAnsi="微软雅黑"/>
              </w:rPr>
            </w:pPr>
          </w:p>
        </w:tc>
        <w:tc>
          <w:tcPr>
            <w:tcW w:w="526" w:type="dxa"/>
            <w:shd w:val="clear" w:color="auto" w:fill="F2F2F2" w:themeFill="background1" w:themeFillShade="F2"/>
            <w:vAlign w:val="center"/>
          </w:tcPr>
          <w:p w:rsidR="002F777A" w:rsidRPr="00E6067C" w:rsidRDefault="002F777A" w:rsidP="008C4F9B">
            <w:pPr>
              <w:rPr>
                <w:rFonts w:ascii="微软雅黑" w:eastAsia="微软雅黑" w:hAnsi="微软雅黑"/>
              </w:rPr>
            </w:pPr>
          </w:p>
          <w:p w:rsidR="002F777A" w:rsidRPr="00E6067C" w:rsidRDefault="002F777A" w:rsidP="008C4F9B">
            <w:pPr>
              <w:rPr>
                <w:rFonts w:ascii="微软雅黑" w:eastAsia="微软雅黑" w:hAnsi="微软雅黑"/>
              </w:rPr>
            </w:pPr>
          </w:p>
        </w:tc>
      </w:tr>
      <w:tr w:rsidR="002F777A" w:rsidRPr="00E6067C" w:rsidTr="008C4F9B">
        <w:trPr>
          <w:trHeight w:hRule="exact" w:val="567"/>
        </w:trPr>
        <w:tc>
          <w:tcPr>
            <w:tcW w:w="562" w:type="dxa"/>
            <w:shd w:val="clear" w:color="auto" w:fill="F2F2F2" w:themeFill="background1" w:themeFillShade="F2"/>
            <w:vAlign w:val="center"/>
          </w:tcPr>
          <w:p w:rsidR="002F777A" w:rsidRPr="00E6067C" w:rsidRDefault="002F777A" w:rsidP="008C4F9B">
            <w:pPr>
              <w:rPr>
                <w:rFonts w:ascii="微软雅黑" w:eastAsia="微软雅黑" w:hAnsi="微软雅黑"/>
              </w:rPr>
            </w:pPr>
          </w:p>
        </w:tc>
        <w:tc>
          <w:tcPr>
            <w:tcW w:w="13472" w:type="dxa"/>
            <w:gridSpan w:val="2"/>
            <w:shd w:val="clear" w:color="auto" w:fill="F2F2F2" w:themeFill="background1" w:themeFillShade="F2"/>
            <w:vAlign w:val="center"/>
          </w:tcPr>
          <w:p w:rsidR="002F777A" w:rsidRPr="00E6067C" w:rsidRDefault="002F777A" w:rsidP="008C4F9B">
            <w:pPr>
              <w:pStyle w:val="2"/>
              <w:spacing w:line="160" w:lineRule="exact"/>
              <w:rPr>
                <w:rFonts w:ascii="微软雅黑" w:eastAsia="微软雅黑" w:hAnsi="微软雅黑"/>
              </w:rPr>
            </w:pPr>
          </w:p>
        </w:tc>
        <w:tc>
          <w:tcPr>
            <w:tcW w:w="526" w:type="dxa"/>
            <w:shd w:val="clear" w:color="auto" w:fill="F2F2F2" w:themeFill="background1" w:themeFillShade="F2"/>
            <w:vAlign w:val="center"/>
          </w:tcPr>
          <w:p w:rsidR="002F777A" w:rsidRPr="00E6067C" w:rsidRDefault="002F777A" w:rsidP="008C4F9B">
            <w:pPr>
              <w:rPr>
                <w:rFonts w:ascii="微软雅黑" w:eastAsia="微软雅黑" w:hAnsi="微软雅黑"/>
              </w:rPr>
            </w:pPr>
          </w:p>
        </w:tc>
      </w:tr>
      <w:tr w:rsidR="002F777A" w:rsidRPr="00E6067C" w:rsidTr="008C4F9B">
        <w:trPr>
          <w:trHeight w:hRule="exact" w:val="567"/>
        </w:trPr>
        <w:tc>
          <w:tcPr>
            <w:tcW w:w="562" w:type="dxa"/>
            <w:shd w:val="clear" w:color="auto" w:fill="F2F2F2" w:themeFill="background1" w:themeFillShade="F2"/>
            <w:vAlign w:val="center"/>
          </w:tcPr>
          <w:p w:rsidR="002F777A" w:rsidRPr="00E6067C" w:rsidRDefault="002F777A" w:rsidP="008C4F9B">
            <w:pPr>
              <w:rPr>
                <w:rFonts w:ascii="微软雅黑" w:eastAsia="微软雅黑" w:hAnsi="微软雅黑"/>
              </w:rPr>
            </w:pPr>
          </w:p>
        </w:tc>
        <w:tc>
          <w:tcPr>
            <w:tcW w:w="13472" w:type="dxa"/>
            <w:gridSpan w:val="2"/>
            <w:shd w:val="clear" w:color="auto" w:fill="E2EFD9" w:themeFill="accent6" w:themeFillTint="33"/>
            <w:vAlign w:val="center"/>
          </w:tcPr>
          <w:p w:rsidR="002F777A" w:rsidRPr="00E6067C" w:rsidRDefault="002F777A" w:rsidP="00786F20">
            <w:pPr>
              <w:pStyle w:val="3"/>
              <w:spacing w:line="160" w:lineRule="exact"/>
              <w:ind w:leftChars="200" w:left="420"/>
              <w:rPr>
                <w:rFonts w:ascii="微软雅黑" w:eastAsia="微软雅黑" w:hAnsi="微软雅黑"/>
                <w:sz w:val="24"/>
                <w:szCs w:val="28"/>
              </w:rPr>
            </w:pPr>
            <w:bookmarkStart w:id="40" w:name="_Toc145057681"/>
            <w:r w:rsidRPr="00E6067C">
              <w:rPr>
                <w:rFonts w:ascii="微软雅黑" w:eastAsia="微软雅黑" w:hAnsi="微软雅黑"/>
                <w:sz w:val="24"/>
                <w:szCs w:val="28"/>
              </w:rPr>
              <w:t>4.</w:t>
            </w:r>
            <w:r w:rsidR="00786F20">
              <w:rPr>
                <w:rFonts w:ascii="微软雅黑" w:eastAsia="微软雅黑" w:hAnsi="微软雅黑"/>
                <w:sz w:val="24"/>
                <w:szCs w:val="28"/>
              </w:rPr>
              <w:t>7</w:t>
            </w:r>
            <w:r w:rsidRPr="00E6067C">
              <w:rPr>
                <w:rFonts w:ascii="微软雅黑" w:eastAsia="微软雅黑" w:hAnsi="微软雅黑"/>
                <w:sz w:val="24"/>
                <w:szCs w:val="28"/>
              </w:rPr>
              <w:t xml:space="preserve">.1  </w:t>
            </w:r>
            <w:r w:rsidR="00C247A3">
              <w:rPr>
                <w:rFonts w:ascii="微软雅黑" w:eastAsia="微软雅黑" w:hAnsi="微软雅黑"/>
                <w:sz w:val="24"/>
                <w:szCs w:val="28"/>
              </w:rPr>
              <w:t>E</w:t>
            </w:r>
            <w:r w:rsidR="00C247A3" w:rsidRPr="00E17B88">
              <w:rPr>
                <w:rFonts w:ascii="微软雅黑" w:eastAsia="微软雅黑" w:hAnsi="微软雅黑"/>
                <w:sz w:val="24"/>
                <w:szCs w:val="28"/>
              </w:rPr>
              <w:t>nabl</w:t>
            </w:r>
            <w:r w:rsidR="00C247A3">
              <w:rPr>
                <w:rFonts w:ascii="微软雅黑" w:eastAsia="微软雅黑" w:hAnsi="微软雅黑"/>
                <w:sz w:val="24"/>
                <w:szCs w:val="28"/>
              </w:rPr>
              <w:t>ing</w:t>
            </w:r>
            <w:r w:rsidR="00C247A3" w:rsidRPr="00E17B88">
              <w:rPr>
                <w:rFonts w:ascii="微软雅黑" w:eastAsia="微软雅黑" w:hAnsi="微软雅黑"/>
                <w:sz w:val="24"/>
                <w:szCs w:val="28"/>
              </w:rPr>
              <w:t xml:space="preserve"> </w:t>
            </w:r>
            <w:r w:rsidR="00C247A3">
              <w:rPr>
                <w:rFonts w:ascii="微软雅黑" w:eastAsia="微软雅黑" w:hAnsi="微软雅黑"/>
                <w:sz w:val="24"/>
                <w:szCs w:val="28"/>
              </w:rPr>
              <w:t>Digital Zoom</w:t>
            </w:r>
            <w:bookmarkEnd w:id="40"/>
          </w:p>
        </w:tc>
        <w:tc>
          <w:tcPr>
            <w:tcW w:w="526" w:type="dxa"/>
            <w:shd w:val="clear" w:color="auto" w:fill="F2F2F2" w:themeFill="background1" w:themeFillShade="F2"/>
            <w:vAlign w:val="center"/>
          </w:tcPr>
          <w:p w:rsidR="002F777A" w:rsidRPr="00E6067C" w:rsidRDefault="002F777A" w:rsidP="008C4F9B">
            <w:pPr>
              <w:rPr>
                <w:rFonts w:ascii="微软雅黑" w:eastAsia="微软雅黑" w:hAnsi="微软雅黑"/>
              </w:rPr>
            </w:pPr>
          </w:p>
        </w:tc>
      </w:tr>
      <w:tr w:rsidR="001F11FC" w:rsidRPr="00E6067C" w:rsidTr="00C247A3">
        <w:trPr>
          <w:trHeight w:hRule="exact" w:val="1170"/>
        </w:trPr>
        <w:tc>
          <w:tcPr>
            <w:tcW w:w="562"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p w:rsidR="00C247A3" w:rsidRPr="00C247A3" w:rsidRDefault="00C247A3" w:rsidP="00C247A3">
            <w:pPr>
              <w:spacing w:line="320" w:lineRule="exact"/>
              <w:ind w:leftChars="400" w:left="840" w:firstLineChars="200" w:firstLine="420"/>
              <w:rPr>
                <w:rFonts w:ascii="微软雅黑" w:eastAsia="微软雅黑" w:hAnsi="微软雅黑"/>
              </w:rPr>
            </w:pPr>
            <w:r w:rsidRPr="00C247A3">
              <w:rPr>
                <w:rFonts w:ascii="微软雅黑" w:eastAsia="微软雅黑" w:hAnsi="微软雅黑"/>
              </w:rPr>
              <w:t>The principle of digital zoom is to draw a rectangular frame on the image through canvas to obtain the size of the rectangular frame. Through a specific proportion algorithm, a new height x and width value y are obtained, set the height and width of the dom node of the current video to x and y, and then digital zoom can be realized.</w:t>
            </w:r>
          </w:p>
          <w:p w:rsidR="001F11FC" w:rsidRDefault="00C247A3" w:rsidP="00C247A3">
            <w:pPr>
              <w:spacing w:line="320" w:lineRule="exact"/>
              <w:ind w:leftChars="400" w:left="840"/>
              <w:rPr>
                <w:rFonts w:ascii="微软雅黑" w:eastAsia="微软雅黑" w:hAnsi="微软雅黑"/>
              </w:rPr>
            </w:pPr>
            <w:r w:rsidRPr="00C247A3">
              <w:rPr>
                <w:rFonts w:ascii="微软雅黑" w:eastAsia="微软雅黑" w:hAnsi="微软雅黑"/>
              </w:rPr>
              <w:t>Use digital zoom through the the following steps.</w:t>
            </w:r>
          </w:p>
          <w:p w:rsidR="001F11FC" w:rsidRDefault="001F11FC" w:rsidP="003063E0">
            <w:pPr>
              <w:spacing w:line="320" w:lineRule="exact"/>
              <w:ind w:leftChars="400" w:left="840" w:firstLineChars="200" w:firstLine="420"/>
              <w:rPr>
                <w:rFonts w:ascii="微软雅黑" w:eastAsia="微软雅黑" w:hAnsi="微软雅黑"/>
              </w:rPr>
            </w:pPr>
            <w:r w:rsidRPr="001F11FC">
              <w:rPr>
                <w:rFonts w:ascii="微软雅黑" w:eastAsia="微软雅黑" w:hAnsi="微软雅黑"/>
              </w:rPr>
              <w:t>1、</w:t>
            </w:r>
            <w:r w:rsidR="00C247A3" w:rsidRPr="00C247A3">
              <w:rPr>
                <w:rFonts w:ascii="微软雅黑" w:eastAsia="微软雅黑" w:hAnsi="微软雅黑"/>
              </w:rPr>
              <w:t>In the [start decoding] event of the video play instance, add an image drawing instance and assign a callback function to the drawing instance. When an image is drawn on the interface, the callback function is executed and the parameter is the coordinate point of the image.</w:t>
            </w:r>
          </w:p>
          <w:p w:rsidR="00352329" w:rsidRDefault="00114E3E" w:rsidP="00185236">
            <w:pPr>
              <w:spacing w:line="320" w:lineRule="exact"/>
              <w:ind w:leftChars="200" w:left="420"/>
              <w:rPr>
                <w:rFonts w:ascii="微软雅黑" w:eastAsia="微软雅黑" w:hAnsi="微软雅黑"/>
              </w:rPr>
            </w:pPr>
            <w:r>
              <w:rPr>
                <w:noProof/>
              </w:rPr>
              <mc:AlternateContent>
                <mc:Choice Requires="wpg">
                  <w:drawing>
                    <wp:anchor distT="0" distB="0" distL="114300" distR="114300" simplePos="0" relativeHeight="251681792" behindDoc="0" locked="0" layoutInCell="1" allowOverlap="1" wp14:anchorId="26CACC02" wp14:editId="4D013F45">
                      <wp:simplePos x="0" y="0"/>
                      <wp:positionH relativeFrom="column">
                        <wp:posOffset>868680</wp:posOffset>
                      </wp:positionH>
                      <wp:positionV relativeFrom="paragraph">
                        <wp:posOffset>153035</wp:posOffset>
                      </wp:positionV>
                      <wp:extent cx="6958330" cy="2799715"/>
                      <wp:effectExtent l="0" t="0" r="0" b="635"/>
                      <wp:wrapNone/>
                      <wp:docPr id="89" name="组合 30"/>
                      <wp:cNvGraphicFramePr/>
                      <a:graphic xmlns:a="http://schemas.openxmlformats.org/drawingml/2006/main">
                        <a:graphicData uri="http://schemas.microsoft.com/office/word/2010/wordprocessingGroup">
                          <wpg:wgp>
                            <wpg:cNvGrpSpPr/>
                            <wpg:grpSpPr>
                              <a:xfrm>
                                <a:off x="0" y="0"/>
                                <a:ext cx="6958330" cy="2799715"/>
                                <a:chOff x="0" y="0"/>
                                <a:chExt cx="8142857" cy="3276190"/>
                              </a:xfrm>
                            </wpg:grpSpPr>
                            <pic:pic xmlns:pic="http://schemas.openxmlformats.org/drawingml/2006/picture">
                              <pic:nvPicPr>
                                <pic:cNvPr id="90" name="图片 90"/>
                                <pic:cNvPicPr>
                                  <a:picLocks noChangeAspect="1"/>
                                </pic:cNvPicPr>
                              </pic:nvPicPr>
                              <pic:blipFill>
                                <a:blip r:embed="rId15"/>
                                <a:stretch>
                                  <a:fillRect/>
                                </a:stretch>
                              </pic:blipFill>
                              <pic:spPr>
                                <a:xfrm>
                                  <a:off x="0" y="0"/>
                                  <a:ext cx="8142857" cy="3276190"/>
                                </a:xfrm>
                                <a:prstGeom prst="rect">
                                  <a:avLst/>
                                </a:prstGeom>
                              </pic:spPr>
                            </pic:pic>
                            <wps:wsp>
                              <wps:cNvPr id="91" name="矩形 91"/>
                              <wps:cNvSpPr/>
                              <wps:spPr>
                                <a:xfrm>
                                  <a:off x="323849" y="1914525"/>
                                  <a:ext cx="4171951" cy="7239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92" name="矩形 92"/>
                              <wps:cNvSpPr/>
                              <wps:spPr>
                                <a:xfrm>
                                  <a:off x="323850" y="1619250"/>
                                  <a:ext cx="4181475" cy="2381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93" name="直接箭头连接符 93"/>
                              <wps:cNvCnPr/>
                              <wps:spPr>
                                <a:xfrm flipH="1">
                                  <a:off x="4505325" y="1738313"/>
                                  <a:ext cx="419101"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 name="矩形 94"/>
                              <wps:cNvSpPr/>
                              <wps:spPr>
                                <a:xfrm>
                                  <a:off x="4924426" y="1600200"/>
                                  <a:ext cx="2876550" cy="2762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Pr="00654131" w:rsidRDefault="00B36BBF" w:rsidP="00654131">
                                    <w:pPr>
                                      <w:pStyle w:val="a7"/>
                                      <w:spacing w:before="0" w:beforeAutospacing="0" w:after="0" w:afterAutospacing="0" w:line="240" w:lineRule="exact"/>
                                      <w:jc w:val="center"/>
                                      <w:rPr>
                                        <w:sz w:val="20"/>
                                        <w:szCs w:val="20"/>
                                      </w:rPr>
                                    </w:pPr>
                                    <w:r>
                                      <w:rPr>
                                        <w:rFonts w:ascii="微软雅黑" w:eastAsia="微软雅黑" w:hAnsi="微软雅黑" w:cstheme="minorBidi" w:hint="eastAsia"/>
                                        <w:color w:val="FF0000"/>
                                        <w:sz w:val="20"/>
                                        <w:szCs w:val="20"/>
                                      </w:rPr>
                                      <w:t>Init</w:t>
                                    </w:r>
                                    <w:r>
                                      <w:rPr>
                                        <w:rFonts w:ascii="微软雅黑" w:eastAsia="微软雅黑" w:hAnsi="微软雅黑" w:cstheme="minorBidi"/>
                                        <w:color w:val="FF0000"/>
                                        <w:sz w:val="20"/>
                                        <w:szCs w:val="20"/>
                                      </w:rPr>
                                      <w:t>ialize a drawing instance</w:t>
                                    </w:r>
                                  </w:p>
                                </w:txbxContent>
                              </wps:txbx>
                              <wps:bodyPr rtlCol="0" anchor="ctr"/>
                            </wps:wsp>
                            <wps:wsp>
                              <wps:cNvPr id="95" name="矩形 95"/>
                              <wps:cNvSpPr/>
                              <wps:spPr>
                                <a:xfrm>
                                  <a:off x="4933949" y="1990726"/>
                                  <a:ext cx="3012088" cy="6477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Pr="00654131" w:rsidRDefault="00B36BBF" w:rsidP="00DF1FEF">
                                    <w:pPr>
                                      <w:pStyle w:val="a7"/>
                                      <w:spacing w:before="0" w:beforeAutospacing="0" w:after="0" w:afterAutospacing="0" w:line="240" w:lineRule="exact"/>
                                      <w:jc w:val="center"/>
                                      <w:rPr>
                                        <w:sz w:val="20"/>
                                        <w:szCs w:val="20"/>
                                      </w:rPr>
                                    </w:pPr>
                                    <w:r>
                                      <w:rPr>
                                        <w:rFonts w:ascii="微软雅黑" w:eastAsia="微软雅黑" w:hAnsi="微软雅黑" w:cstheme="minorBidi" w:hint="eastAsia"/>
                                        <w:color w:val="FF0000"/>
                                        <w:sz w:val="20"/>
                                        <w:szCs w:val="20"/>
                                      </w:rPr>
                                      <w:t>R</w:t>
                                    </w:r>
                                    <w:r>
                                      <w:rPr>
                                        <w:rFonts w:ascii="微软雅黑" w:eastAsia="微软雅黑" w:hAnsi="微软雅黑" w:cstheme="minorBidi"/>
                                        <w:color w:val="FF0000"/>
                                        <w:sz w:val="20"/>
                                        <w:szCs w:val="20"/>
                                      </w:rPr>
                                      <w:t>egister a callback function. When the graph is drawn, call the function and return the graph coordinate points.</w:t>
                                    </w:r>
                                  </w:p>
                                </w:txbxContent>
                              </wps:txbx>
                              <wps:bodyPr rtlCol="0" anchor="ctr"/>
                            </wps:wsp>
                            <wps:wsp>
                              <wps:cNvPr id="96" name="直接箭头连接符 96"/>
                              <wps:cNvCnPr/>
                              <wps:spPr>
                                <a:xfrm flipH="1">
                                  <a:off x="4495800" y="2276475"/>
                                  <a:ext cx="43815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6CACC02" id="组合 30" o:spid="_x0000_s1051" style="position:absolute;left:0;text-align:left;margin-left:68.4pt;margin-top:12.05pt;width:547.9pt;height:220.45pt;z-index:251681792;mso-width-relative:margin;mso-height-relative:margin" coordsize="81428,327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8g36QQAAKQVAAAOAAAAZHJzL2Uyb0RvYy54bWzsWN1u5DQUvkfiHaLc&#10;bye/k0nU6Qq12wVpBdUuPIAncSbRJnZku52ZeySWG8T9SiAhQEICrvYOAU9TymNwju2kM/2dVqIC&#10;qZU6E098jo+Pv/P5s3efLtvGOaFC1pxNXX/Hcx3Kcl7UbD51P/v08MnEdaQirCANZ3Tqrqh0n+69&#10;/97uostowCveFFQ44ITJbNFN3UqpLhuNZF7Rlsgd3lEGL0suWqKgKeajQpAFeG+bUeB549GCi6IT&#10;PKdSwq8H5qW7p/2XJc3VJ2UpqXKaqQuxKf0p9OcMP0d7uySbC9JVdW7DIPeIoiU1g0EHVwdEEedY&#10;1JdctXUuuOSl2sl5O+JlWedUzwFm43sXZvNc8ONOz2WeLebdkCZI7YU83dtt/vHJkXDqYupOUtdh&#10;pIU1Ovvt89Ov3zihzs6im2fQ6bnoXnVHAtKFP8xNCye8LEWL3zAVZ6nzuhrySpfKyeHHcRpPQnDn&#10;5PAuSNI08WOT+byC5blkl1fPrOXEj4JJnBjLMEjGfqqjGvUDjzbC6eo8g3+bKHi6lKjbAQVW6lhQ&#10;1zppt/LREvH6uHsCa9oRVc/qplYrjU9YPQyKnRzV+ZEwjfOcw2Rszk/f/nH25ReOmR1aYCdjQnBK&#10;L3j+WjqM71eEzekHsgNkQ71hFkeb3XVzY7xZU3eHddPgMuGznRlUwQUUXZEcg9ADnh+3lClTcoI2&#10;MEnOZFV30nVERtsZBQSJjwodEMmkElTlFQ5YwsAvIVgMdO2FjvI8MJyCBHxti6hbcQFJE1I9p7x1&#10;8AGCgxhgMUhGTl5IG03fxebQBKAjg3gQ6cBJsk8XtC4l7E5l96oiHYUQ0O0aBPweAmff/nT6+3dO&#10;qnNoOw01J69LTxiEkwhKFyrLT/0oDmxl9bUX+YmfxjAI1l4ShKm3WUB3TBTJGEcsad5sGCZU8qYu&#10;enxJMZ/tN8I5IUC4h4ce/GmMbnQDIKAp1G4/Lf2kVg1Fhw17SUvgJGCOQC+Z3g3o4JbkOWDRN68q&#10;UlAzWrw+GO4faKFRpx2iZwNG69s66HsaJ71vA1fbH02p3kyGwLybAjPGg4UemTM1GLc14+IqBw3M&#10;yo5s+vdJMqnBLM14sQLGFqrZ52ZPIyyvOBSz0qbYB0D7UOgNLqI3wCgwCID4duiNgQQRvcDtATyD&#10;OWTb8n/kQ6Unsd05wolv4D3Q/yN6Lc4f0XujkrqGe8MBvW/f/fXVD2e//nL6/bu///wGn3/+0UnD&#10;NTDvMyt/es4yEsQpYUf9ELdixK1VQVHsxSFAVeM6CSehrz2t4zr1PUvKPUH2SqrflezGBXspqeeV&#10;2ueMwR7GhRnpym3M8OoG10JjG0ommSJ184wVjlp1oAGVqEFoNFRzytZ0vQWlXs3FW9DpQ3OxWm7J&#10;xUjYD8y60YBbqxmiNaDezrpRGkRRMLa063lwkNqk3WCSjGPkZSPYx8Ej7f6vRYNazpb6kJf2OLle&#10;RuRK6KJ/YEgDWdrTp4W01rFbC4koDcN00MGplwC8N5RE6PmBN4HbCIT0OEqSQZhew7s3HxgedbAR&#10;6FsQ97+jgwdI+5q7ECj/OUwDw1pMXy0vNEQtxO8kLyK4UAH8orwI4FIEFfIG2CNQyj19P8oLvI9C&#10;cXbNMRL37+FoqA8fD3HUu5+80NddcBWoQ7bXlnjXuN7WcuT8cnXvH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BBeD3HgAAAACwEAAA8AAABkcnMvZG93bnJldi54bWxMj09Lw0AU&#10;xO+C32F5gje7+dMGidmUUtRTEWwF8faafU1Cs29Ddpuk397tSY/DDDO/Kdaz6cRIg2stK4gXEQji&#10;yuqWawVfh7enZxDOI2vsLJOCKzlYl/d3BebaTvxJ497XIpSwy1FB432fS+mqhgy6he2Jg3eyg0Ef&#10;5FBLPeAUyk0nkyjKpMGWw0KDPW0bqs77i1HwPuG0SePXcXc+ba8/h9XH9y4mpR4f5s0LCE+z/wvD&#10;DT+gQxmYjvbC2oku6DQL6F5BsoxB3AJJmmQgjgqW2SoCWRby/4fyFwAA//8DAFBLAwQKAAAAAAAA&#10;ACEAplHSB+50AADudAAAFAAAAGRycy9tZWRpYS9pbWFnZTEucG5niVBORw0KGgoAAAANSUhEUgAA&#10;A1cAAAFYCAIAAAFHbqHNAAAAAXNSR0IArs4c6QAAAARnQU1BAACxjwv8YQUAAAAJcEhZcwAADsQA&#10;AA7EAZUrDhsAAHSDSURBVHhe7b3NsuO22bZLVbXbJ+QR5bw+Ek/pxHlzDnqdE2DyVW2dgUefhmYy&#10;TK09yQF8e1UlzLTb3Xvtmae9tPbzA4AACP5JlERK91Xs1QQBgiAFPrzxw4fZH+6R//7jj2bt8mS/&#10;/fZbnmVvjrrcbDaZ3ZLlRZF7sW9vu93u7eVZ1w9PLxTc7Z/e3l4ouD88H54lgcdm81YVb9vyjbLU&#10;RcnytyI360SeF1m2N4FzOZr/r0L2+fNns3o7avP/nHz58sWsXZhRV5Cqh1mjHbz1quBaU+ZBpbs5&#10;V7t2SvoK5nlJf0uqG3VTP7Kioi11mbvYrDC380J4ve61UxZxF68afpKYVUvpGXilkj9UByXUBHVD&#10;FBvx8hQ8H574kWMosmXd/qeBOngut7yCh1D3rJThK1gVgR5cGFeVfkmGryA9fM0aSDHqLs5F17j1&#10;ouL15slRs7gJqWQXpnnC1GUmMsjnsDvQ3z23atbKip8kN1F/bRJXkNoYTbujEdSLQM3eQq6dsqY6&#10;+OWVLuDtHx0RN7uC7fbgfpy44cu4JIavoFMz3Agpa+5ZsI+OLMtdzxjFUrDId3VZuCDFak9EltGu&#10;ks6D2ycvT2/PpAu5j8xs7WaJNZBObUV38dJqnzLqCvpNXlot8kYh+lWS0BrHGlKqHAUbWZPnph1d&#10;0JPqHlojyqLr4DIfHRGJK7i0HtOFk7iCWc7tBDCS+e9if0igDEepusjLSgcMYo6vZmXBpK+gWn/6&#10;q7afpAj95XWv09+hVywSKxSky0dPlCJjcUNPEW/MTzKVrOhJQ38p56x41rE688Bdw7VTlvUk+fJl&#10;NRfOsawrqFx5sO1MlnUF6Q4WBbMmEiNNXThtHJPoHxyF98hhyGAmr17yuMuRXFk0SWMtLOgK3vYu&#10;VpO3svs2ZPgKktQQ9UFCrzA3rPxN3FyyXROXtu2sQwIh8RbOifatDipzZNtqWOKzeF0kruB1TMyq&#10;71yfG9TBRY1ynM+EK9itZtT0xWQ5t+d8siw7vt7V5SMSV5DOcyszT2mFrhn3kkq7mKNozV7GLCso&#10;sKGUdU3tX0pWVSXFai+/JMjp0nJWwmazpTQqmOkRTLkHc2dXy7XvYmr5PthdLDXRrAscDBshLkHy&#10;NnexGvfVu+YxxT03VvRQMu0HWh3XqIOva2vqTiJtB7XiaKXgfj2udFyH8qKSoKkttEkMoPQASgWk&#10;WGcHKYaEkbY69C8lLYuc6rXG8lGsOG+/NLAWzqqDg0Nu9zQm1wVfweybw0/f7D59ervI8rm15b4W&#10;voIXunwfW1vucrnDt8J+/PF6r4QRWVUYxSuW3eoSXeH+Erb6WfH8tN897c1w2m633+12L0/NoCgF&#10;nw4cuz888fq+MX+ak/6lRwXpa35+0KPIaZf6iR5PZn2mVvk1O7pHPf7SQ5EXoj59Pis98a/fahx1&#10;BVeBCqbrk7iCeZabwVw3TBwRvipm1pbD8aoC/k7qoK/br0znFazLfVS7tNWhryUSGuuCnbw8vTzt&#10;Zcbq8+5wkTcZX19vOU5/R3bwRq3vea7gI7+1cz918Fas8gr6fbQ37zkbvoJOueg8NsbrYVUxY1/3&#10;alSOorHck5oYNW6Qd8O8F49HsJyO7pXVwUXVPiV9Bak1TM8GbcxSPeqrP1dkmQMsq7SDi2KeK1iX&#10;W7N2GeiGNV0Gy5sdPOoK0l2cZc0AiIxp7NwgMjVVOLYyQX1zrBliFnQ9QF8G2x+eXt5enof6Y67b&#10;1J3Emu7iW/W+9DN8BXUQmOqRUzP6xqGuK6aDJvUWO+GPCxPjh5+OC656jqXXweVfxIVeQf+GXYju&#10;62KJV/BV6t1aZnnd/gq6h7ji175VvKCTuII5SZHUG1yNQzgP2lZX/DfCvEts0b3or2lHi9aRNHXp&#10;NZl/+GUd9c5noXZwRSzqCq5Au7RBHTyXua7gS5HS0lOJxjravm2zfHH+pW5QB4vN2DZJ3mq9hM+n&#10;RbCEu3iV5s8x4Qq6nnozcOzpGlr3+/GpojSRdcntYmlTe3u8vX755a//Meu/RF0GdsrsKrhNHXzl&#10;Kf3rrnqO7it4xhyqfvzO+mV2WE3i2nXQXb57qYKjr2C6n1ksIDUCTcCn/apYRYKHrZt/7ehpu8DH&#10;6yQS14Uawfp+l8Jdq/wCl7y5IC/oUBT9NT7eBLoI7kWysq7ob0HN3ZJfA6OsaOe6Kr9Uf8jkcRN8&#10;OSHbL1DiTeLad/H9kbiC+nq6VJOK6p123DtFonAtc53+8uaN3qFac01i+k9GnfxXbd7JW2GamFCH&#10;cK5KrpGLF/0Onrb9pK+geWWL0Ln8/PmV5oUuYxaZWmqZDUqsjnbaBIy7iHnOM2ioSrpY8xRyLw2s&#10;0Glac56zQxfOPXbX6A5qJFn0hs5cy4cPX6It97o0V/Dn72d7N+yjd/nu/lJe4/1icCbtp7EOZN6H&#10;04rGcZmn9mxrxEjDJujj2iyErvvNM/sOnpmYuvc+jbPfP9l3IszG6B2Jw/MLu6l222V9DCRc+Rlv&#10;C+bPjtd1vxs96FKvWAK44kfTUorbufjyH8bMevxajgdWcLncsQD0GVsFqWm83Zqe97Kqq5qspnl7&#10;kYi6p/wQtYzpr0x2MIkjkxnuCsxjN+o8bT+L74ZrW0G/rQwionp2Lz34A4xyYjt7tcm8XsaTGfkx&#10;GEUTV4XZxa0sj6Di3bHxc4ytgvTU5b9eXayrMlNv8KLW65Ld6NGKsXM8TsKxGoxi6W+Zm5GWduxU&#10;tFHDb1VQQ+bpwG9W6DeqiZen3d7vbTQNn+U4Ee7iVi9KXx80RxbH41Q+ZZ4qKCas0q+JafvDUJOl&#10;JGtYxm0OSuq9m8NtEhkf0X15l5Q5NDl7+zpv14TdxWSlZNkSvwWlTd1HeMiOAVbwquhsIX0/CxVR&#10;ma8KhuJP59iQ3dKJCGWRb6Ubhtb9HpzNZqMJCDJgTh0q/jpBwbysKV8XpH11mJqCaiPtgeKsItQn&#10;HYlH/UKjCsco2DDH9D83Vc1/yj7YIzfNsqwg9zVOZCsioM0JWXXh3zMnwLN0Q1OHmuczqgpGU1i6&#10;jEv7lQ/ghnFR7boYVQW1C4Nqns7m1VYBWxlrgLRSps3RQ6JmLzJ+kH1J0ByZmVa1e4hx3nOYrQpy&#10;a0CcwGmzwMon/p9aDZFgi4Sa9OZwinBfgwtqrL+vP5dbcVkN8vQiX4630Pr5Pk3dw9Z/6sL49QMr&#10;eBG0CqLyjWEZVdDzodmPe++kjdrIkRymjC+fQPQ4Bj3MUAXdtyTOZ1I1Uroq5aSssmzyWyuwc3OB&#10;B/Fk/GqnFfF4j5OZr8aoKrj8eSXXwT1e/U6+L69HVMFzgBUcBVm+6F0hPILnYmwV5NHZWrs83MT9&#10;oEOE+0pkHr9KMzdTXxMrVcHzVvypKxQlg7kUZbZEQy/+XBiCEucF+2igdddHw94ebYNmZCG1q8cN&#10;N/NL0oKOxbkS2mEhY/QebRrVdVihFWQfD3F34CVQOwfjd2nwIE5A9eyL95UsVLuLgioY4ypc8NBd&#10;gxv7lYIq2IlWOui/SzPq9SWlyPNmxjxrejNT38wMpYCNpaaLP87rdx7bNoQRc6YD2TUmysR0r/HH&#10;9TEF6IjVXfmvLRs1n5x/BdeG4UhJQCn9xAq3XaTkdL5+IQkXjF4bWOBbBDfnoa3gq0xjuQ/PLOtl&#10;hirIs+eLsqIbXxqquViYkoLSw8Gz7cm8yHtMmpgxs/zZERxvlL9kESmWtth9TazL2Rg22yLWnN2B&#10;AvtaFb5fQ0Kz4l1k5at372hdj3v82x808b/+8gdjvmWmfvvFU7dCfxsu5tX3QXhAK2i03b+8dq5r&#10;gqj7WF7R/7pxI0bmpgKnMqoKag9tuV23jmnPXkFvyxIYVQWjyrdgbxjDYBrV0rjzB3GywtFG9LQs&#10;h4lV0PaekExn+e9NNeXhV8E0Rzwx5a8rVj7x/9GEPxPyDqRtDU3Mbw5TU8YO0EWJqS3ihNm7d+/o&#10;OWsLWVG12xSVGxR26A7oK7kh92kFncjD20PLZ/4qaHqbIzx72YM2M1tG09DOOTll2t+kVbDd7EgX&#10;EtyCZVnBWebGdtVgIlllCdTIGzKqCur8vGViWxZoX6yVUVXQGQmZiMpE/bFqXGpvZJg/9+U1Kaz5&#10;aYyQC9M+dsiYd2+3TmymdjuPrHD68tuEyYzEX1QMwvd6TbgyRy87h6UAF4SrYPQpkhUtv3784tY/&#10;fPjy0QtiWctiquBP34RfDvrnUxBczNL+FNHjfOfpXpfVWMGPn45NENbujpbsD2Dx/OlP//3ff/qT&#10;CXj8+OOPZm3NjGqOgFtyPGqj329paU/nffQCcBWkRmjkK1dm4BlfuW66Hm3Li6aH2U6eK3Tf9rS5&#10;w27/fNjv5ZsLu91uv39yn2Dg4NOLiyUoSBsJjdW/8rEQ3i5J0lAp6Pj8l4pTvZm3MankskIbeTp0&#10;ZtrAUmSb2CMr2KtWPBHQcvPGsR3Rvs+OJ66CbmRVq6DryNDvYds+kbgjhsjzsnlRV74k6PO030fu&#10;0qwzNd7MVVBDwu7wbD936HlcG4GrVa6mUKldodwKR0oCU//CaiWn1lnTOiMuDbtFD6rdXc4uM1bQ&#10;hELczIORXOenOsEF0SBV0byz0h6hucQRh1G3/DHH+6uF0IJL5y4tn89sVTAppNqToxw3e7otnyOZ&#10;On+M5z4loGO4Csrj2FQY0kwUZB8uNujGu1RHbklI2tgITmzdwahwdIkzTNdzmOfv/UtAx3AVzKkK&#10;et8dbtofrgqqNyOpgq5Gtr9kHlRBaT67xPhahKOrtt2xN4frasFreSRaI8dXdlRoAg8gAR1ojiwC&#10;946L/1LLg9TCCVXQNS3yDunW1bmjuFh9FkfNl/59k3R9o2Hvf8vBoolJDCiTD3ZhXPsjaIiYYZE7&#10;Z1QV1B/M1Rn5Ifmf97YQr1A1cmHF1qsolif8kRDsiD2HRKc3j8pYXLtnaVXQoVUwbBHfOcNVkGqe&#10;Vj5eESGnrQdnxrQmUZCgFu5ms9Ugt1Ks+NtsNhrLTjhkRwq6WN7TxlJwEs8HrlU8tGeH9YiX56fk&#10;NzWz3FTHxVfBRxGCBLTgsiBR+FD1j0AVXBqPIP8Czq2CBfftpRluYYx7s5Po+ugw4d5rGcOlP7oE&#10;TmA2Kxg0JqRuURVUkaeRfp+2bGyqYNOqIcQNnE7S0SD98Wuz7uu2mNk91qWkn1Xbwf9ySHoaeUwW&#10;8SCeZMmULhM7KaubTIFxlQ+ObRRowRvzaI2PNuurgkt+r76fL19e25YPbobPbo5Yhcf6jd3ubrck&#10;x6yfXd4o0m2zka91RmPEJmgc+vJfUX76MHUvDCiR210Kb+hIhcnfoQdyWfXxfDjsRSbq6wQ26F4n&#10;eNJYynM7w/NarZ1f4XTLQ/VCJzm3CvKHwbzZWeO9FyhRUD/3ZaqgbHG4oFN7bl+vodMcKPpyWBeX&#10;+DZ7ErQ/uoAWvDiRnYP4i0AVvCxmwC2UgKiFPiOqYPh2Jmm8dHfIpZ5g60arHtocPYyygq7Oacev&#10;C5LMI92v33HFZ7MjIlOHXsAuplVB0xiVdYKaAdz0lHqJKujTbueSIUQlTAIteAGOpv5FlS79ZvDD&#10;gyo4L8dX70PGri6CHs6tgmWeu49mRXQN4zYM9h5berKaNCgsTmqGObVhZYycrwLR+B1kBitYJSoB&#10;y0PutNaQIH3UIV4V9Ga48Fr7lQANOCI/OLqm/3tZpfGnbO33TzbIFY9d25yKa/ZGvdAY/+hntgex&#10;+0awDqDpipuLrxsJrUsuqLFajWQPsy/HeYkdGqS/VCldzlQd8yyrZJBmjFHc7XZa7XRafxR0FNNn&#10;eRmxp89fPIXHAS14AaTyWbeAYABUwUtAbV/Uv7GcWwV7Ju6fzKQWxjlcbh4/6t94ZraCbgI9IUqu&#10;chqRN/HkKq96RUFqechISyQNI0wF9fb1J8XYXUxWymKn7wMCD+LTMGYOj9vzQRU8BdftQlUQYx5n&#10;gio4kVSFQ//zOYyqgp1DE4+GWLxEVzO6AM9gVBUcGm54FMy0A6/Cqf3Do/gcRlTB1gdFHhGtZbby&#10;oRUyI9CCI2i1OPAu0oysoAomewfnxR2CVG889zb1/S0CTZC5GK6CBc8GaBokFHRvbRYVuzrXzmcN&#10;+l95kGCTmIi6iCmtm0tDiT2fM4LtW9a+aH+ijT9vpqxqfnHUhAxDhaQ/jO5FQZ3xEH9AyioQ+9jF&#10;0/ciDFdB63HfVBb30m4uK1Qb9K11gquRV1/1x9b1JFxdbd2hdcrGq8CtKpjl7kB+FSSkDHrcUYX0&#10;S8WVsTYfDYhU799//OkRvr91c9anBa/wXGbSPc53+P2tm4PmyACoc5cGVTCG6lxY7SABLwuqYIjt&#10;+fNrYVgjwcygCgbI275s9iL/Bxj/uByogh0Yc4iqd3FQBTuQKohH8BWYuQoWeV5705WnsqRPcg72&#10;vyQ+M8ZdjAHxK6FhhyZghqugGUng+sEdcq5fVze7mfrNGBePeHAkpezpmo66lxV3LO5Mnnhcxb53&#10;Er4w0I16ZkpWDc3JFYPw35Opy+BuMQeyVTB9XEz4SLGsB/F2w8N3bjDtClxU61VF/MIKrGAbaEEI&#10;vhuziCp4Iyf6x79+9zX99/rlC97/uCHnVkESPc2XNVktNX42OLquzCQU3iLbRU/xXrl8Zcnbl/76&#10;WXGcF7Qi0AZtzja2QcpgJr+oNCxJOYqmoz95UdZlUf77bxS0+XNisoUUNFsKbkbQOmVl9zWfBXBZ&#10;uZZTlt/g+zn3xFxW0Igc++EuE4zcEXnOigQr3m0bInTPb2JdDs2+lMzmHOTvcG0Xzdl9B0CP/8uX&#10;17f6L02sScxxmqsk4390FP8bAoQL4sXkuXg4LajKz3dIpwMhOiNVa3RVLKdv6P553OYIWiELYUQV&#10;vJfeLLJzoedduB5aBKOsoD6enPpZowBXmxdNPqCNqIQ3Z1IVNAopalSsArzztljuXwvizbeFc+dV&#10;UOtf9PEF1MJFMXcVrKvgc6/d+F2GGfcOFwl/6Cm0x7g/MaUhaEWrXiQB/X4+oj2SC67JcBWMupf9&#10;N4UN/i/qVUGqJR2JTa+vkZR296hW2X05FRXB6U8dQYkS205v/kvrP77/6hevqUFbnSHks7FHjGa7&#10;gJswwgp6Q2EylsX/KKjzWZyre7U6RVltNltacZ+m1sTFli2Nn5gS+F+5pv9cYlrxD0QrlCpy3k+7&#10;ayytUEKq0BrrjktQE0QLSfu+/+rb17/9SPno7prYYmb1FTJPB1yZ+9SCwSeQLJiLsEzuvDkCls+E&#10;KugmE1wOUZ1Gz/GqJdKjPbQ/CIrvLyycCc0RM6/EzpjXSqKqywV9eD/SYp47fLcvQbFml1pmbUnz&#10;Qo9E2zlWJ7BI0yGqgk2ota9fBamp+/79/7z/+s8mLHS65/eyAtdkQhWMuIRRTB9pCjN+FjnLMBHw&#10;GqxfCx7hamjd3ElzBLVwvQxXQe1+o8cuSTQWT6SZpPNZH8TSeacr3IRgOWU63vRvE5vnZUViUPbV&#10;x6VRj1Whzv9cN2E7ZxIDdt+K9vLFn1Y+nojFr4DIJiKc1q9ZuVPwJt9Lma3+8xNzGO9cXoUJVrBp&#10;l8i4hlYUN0We4J/VDDyYlH4sYeqcrYIZ1T07lEJ5u9gwZ9689T5tbIpxPP4rnH9AuIE4W1RbjI05&#10;im735+JTmaU2GmREJygzuDS3eRBTFfR+9+kcj3/97s//ubDDF79qgsvBVfDTp7d1LR8+fIm2fP70&#10;+vHXY7QRyyoWqYL/fIq2Lnb5/CmoZ+26iGV1i7GC/9RAtjNbvznoyqIWrn+f3z58fPU3ohaufYmq&#10;4F63fv9zk2I5y4ePbALpmetv5ODnJohldcs6tKA+f13l+zWMxbLqhasgYRonAIDTkFE620czampM&#10;9FYTuBXZb7/91mUEtYf4JuSew5b9bmd9lT7vDGfNt98/pfyjvkjm+4OJfZkyMtJK7JV5GJnnfSJR&#10;N7oM75yOf9l9qmLX30lKCcwowKMSjRCn3xk+8hDel1f+D9Onl0NjBN0cUTc+lTCCdlTLukGtZSce&#10;tVVcJnnZedPYUT7zAlJhb1y3vS73Xbfc096Yv5cnWnl2hmZ34NXIurnQfk9GqkksyeJ9yQiS5SIj&#10;KNs6jKC3cf/kMuhIPBrfcpn1mi5gKmh/ELdLZATpF3PGyEVp4iirNt5lT/ygzpNGkiJ7SCPYO0fL&#10;E4Zg0TRGMC/rPCPMfcaritwGEsUvv1FYE5CJbMwWbyfifTVIFPnOJaY9OU5nJ5A1lbfj+D8vfYff&#10;/VgJvjw/+UGj5nb7FzV/LxJr7drL04FCh6cX+svBcN/Dk9lXgwTbRBuU9d0z78K5SYjRWMJP3KZn&#10;QJxO2ixyPWqeyMNGiC+G/KXL7z5QqrG0uEdMkUsaazHNIr+DSay/SSurJO6yRz8oXfks7zP0dIKP&#10;ZQS9xm9Pq5Z1H+YQLh70CQIwDW7T+n1+x9e+HkBpAkMSLhkYQQDGwW8CW2tmP9aqkKHDS8LrZYlG&#10;cNKAzMTRm5eOhjYx0OIDj4tt/Lp3QtrIkAdavqtkHiNoe8+Vpltdx1jcSIvpFpR+QOtPIU5MNHZN&#10;ew/F/1aXgwPPCIZZ2TEc2p4YcqlL8cUl2Jz7+/7BIyLmz1d5ffNadPAXE1/WxiM0hxsjSJw8CwQ8&#10;KtGkvyOavncG+gQBCNBW7bFH1kmUWQfrB0ZwcTzt0Sq/GZHKY3OX1n3cTIYpvA/63hgZj84+c41O&#10;np6mi+uvq5/049JEVfCkQ+fFKKLmz0NkRVnrLMQ4MfvJkg3akedPORzYt6qqgraKs9ep+86MM3Mv&#10;tLbjydo6D5G28FRGb/qhm9uo88CfD5xw783o5tQu2DKg0SjQw83mm46RfyM7AcFdMI8RJPx3FYh4&#10;Rm51sD1ujWu2FM3ghhijOHEzP1twIbFr/ft6sWIEp+x7WcjAyTstBnkZRonecnnxXlJhwldiEkRD&#10;PQWM4HR8I0jCEP2B98f1msNVsccdeE3UdWgA6XG4bZ+IM4KxRAT3AvoEAejDDpDA/N0tSzCC9UYw&#10;oRalOOD3oS1Ru3h2oneZx0Cl2tpStcvcxQkHGs9+t3NNZiIKAgCIBRjBusxz/u6C4qZMu1l7/jsh&#10;+n2QivYQc6PBujL+BMyIh/FtE1MYvwI2tplNzZBd1RU3d7p9XHegiKhUhL9vdNw8zzVRMnEt26yT&#10;nkSpHFWxy7JmMVtDng/B9ijIreP8gVrHKukIiDrgc3sjmOXiocYbh82zwrdifUbQWj3j6kaDzsyR&#10;AfK812Tqa8Uzgmx568rzIWZc5ijBccMDEX7O/UYwOm6vETTzuvXrU0pUqhl5nPnh1KQ1awJbQzRv&#10;gQV9ggY2xJeyNg36xuD4w0jqi5fq7tF+vcbuHV+dKvzyihkwjw6MILhP1MyN0Xsjk4F75fZGkBqR&#10;9LcuLzIteQJhF2Ebv4U7EtfgncQJBxrJforT/35mzGp2VPa5dV3pgXQijOAjsxQlWNk7P2043Meq&#10;7UCqpjL2IrJfTeI+a1JstmZNCTOxQxNN96Lfc+eap6mWajTvmvHtWlQql0PCiY7Dlq1dqpM52PdS&#10;dLw4mncdxrY+RbBk4gnNaX8HbCdJAHKzGM3hR2cRRtANhjL2xTgdJ5VBE+vWX3rUyLBox5qk5m3O&#10;alLizWbjvgGQF+qJyzNAwWhGHKsDNCYgxsgllpSCmJ+W9/kgZ/cGHv2loKQUZN/ouNuy3rJTLxOU&#10;KGajiWW966sGp/PMb+ORgWve0vPfwGvFxp8xaFHc2gsZq7+usQ7uEYSlA52gTxCsm6bx2/OdSxkZ&#10;6Y4GDw2MIFgv8cfeomAEW0tIQtBiNiPY76GkDN0r9ANnJ6Af0nVmjdZDgddvBwFoM5sRrMu9Om6q&#10;y7dM/GhtNs1nxX0jWBUmQVmbxJqSVhh+yf/GHUxgsbjGb3fjNnaID0A/cypBs3Y2UIKgjZi/RuX1&#10;z2uRtJj4AkaBPkGwGvxWMBEFATiNRRjBxMw4j/EeWZbDGsu8NGTCH4s51YBJWUfb0fIFZ3J7I+gm&#10;CRNkDTOZTqfz42iLPyWQGHK+L1Pwunzi21id6sfrgsTx5ETOUtLIFi6MrhCTPgkQldk/blWwEzA5&#10;uyZz/0ClHkiKmCzVJBpv+zz176DO+c2WeGJgEBv78fezUi7sgYYsoFmzkL0zayFqImEKwcnc3giq&#10;k6ja+y4mmwnPc5RnIwac4Lss/N0j6royFiZ8RYSgkug7fIp33EmfBGB8u6a44/a+IlIbn2Je2aJS&#10;ncxhZ2xWxysifmzsx/8WxF8y6u8EBOBk0CfY0P+a3Vw4QzmS65RqKtaSX5FwLrRvHwE4BxhBsBKs&#10;EdQvAkMVgrlYghE03XMmtEjibr4RlN43AOBtfxakfQzzB2ZmAUawLkP3+tr6q01foWyvCjPrmscV&#10;qprd3Mv2yBd/5JveZOU5mvaJY8MuwjV6299s4G0fgMksYWAk588sbY05M/d5XctK7G7eWT3Xseb5&#10;4o8Tx/70Oer23vY3j+1tX9qyzrEz3uQFtwd9gmmkVXoha9MgvsEmHEZSX7xUl4Nsn1lTZCqgWQfg&#10;RsAIgmsSvNgrovBIqDCEPQQ3YTYjeHO3mmCJHNnqHaPpLR2QKYQdBNcn2+12sxjBMt+V1arGGsFF&#10;MebPQGLPrEXIi3FK3FgG4CrMpgTh+gVEROMeZBPNmodrCpswAFcHfYJgPkT9dVs0jjWrACwGGEEw&#10;B0Hjt68HUKwkTCFYEEs3goV+lbgq3DS6RVDZWY2pqdTnYPzH1HXmOdeZBTfFUq9kfGGronV9X9RV&#10;uPCc5exnoYvIrg307vGAsFkF4ObMYwSjmWt0g/F8Nuv7pDXDmd2uNO91hInN3LnQb0pdV3KvNv5a&#10;NM/23GlHVTSvTyTfoDAvp9VkFMiEcdAtGktLQduTtshM8Gu+9pmaSi2lal5Eafzk+ImDU6jjV1Bm&#10;vJKyb3MBFXthKdZl4sz63v9ZE9dQ1J9Zb0FRMHRgFaA5fDU8Z2ErIbeGL36Z5Hh89+5/q43rGdPg&#10;di9avmDxwAiCafBort/nd4w+9xYig7+QhGDJwAiC6RwD9YeX38CqgREEA3gNXpkBkzJ4OtnPBABY&#10;FTCCoI/2OC9tScs+THsG6wRGEAwgps0zhd4swLaJBGB1wAiCiQRTobmBjA5BsGpmc6CwTPr92g96&#10;va+KvZvbx3Pu7GS6azLeNf8glZ0OeQJ2+qAxgpQJ68NT7Z93YRn/UwTjKfNBx0XP3nxvANJkv/32&#10;2/lGsMMnvrnbzvGJX3gTkgnn0tnGBjm3Caclx4nrcmvWiNYXON+qQzM5jjIa/gbASee7kTJ47q8j&#10;kjOr3enzf937Rvjmz6zLXHENUmnrykzDpqCe68Z81yCYNE7Wr/zdURMQmpiu3zaVVQLvwkZeuKOL&#10;E/0ocSwfq88OwqkHGMM8RvByPvEza240aIxgYyLjnH0390TnuxmCH0sBtlmee33+5kZhPsCbmZcx&#10;TA4X/QZARFDIIKvEvnW5z8tOh2bG8Al6/LJojCDj2UQtu9tFz6mwZaFC2ZMzacjqJbNK4F3Y0AjG&#10;Fyf8UVqxfKw+oQcjCMaAPsG7oscCtuHmrP3aB7r1wMMCI/iYxI5eyA6aNQAejKUbwWn95WEXkoxk&#10;BF2KAe1OwPH07FsZ3wpdzdtBmvavzYroug5RY3k8qgBNQAZ52beLmeuXNojuVWJHulS9F/Y637QD&#10;YDyLMIJ54zylcXOiVkRHHgjX0cbY2yy+CeuyKswXLAk1EM5MtBObFYtvUMx6lMYFg+1xmf0thDus&#10;dmgOGg6/GGoFXW7O14vLw09s8LIKLiwbt9fXf5XJfcOc//aL2sHaT+ycyjRnF5xL+uJYvI39oxkA&#10;XJnbG0G5zRkN1lUpIb4/SQnRbaZDEhor61nFacQm1pVsyHXckNZcGjUfFFQ5xTdwmJjwc5Yowd3r&#10;RaMi4+OG+/pl9uWb2VJLrB1UiYoR5SwhgYrhZ2WDZHbcqcn/gpS5KytRd691qbtX5b+5JaxRTCLn&#10;47/+8qNsMWMRihuF0KyKkqcNUbD/4rRiY9eE+EQXuC3oE7x/qI3rdwB2+TvQlvAr/J2CBwNG8D5R&#10;i9ZlzzgW73kAIMxmBMM5WQPe2MHl0MavW9eVNjoEAksIwGxGsC73m00zcxWd37chbuse++0cPvYB&#10;wJxK0Kzx2EA8DSLLDmYNXIC+5i1LPri3AqAT9Amum6bx2/OdS2n6ouULQBIYwfUSf+wtCkawtYQk&#10;BKDFTEbQzn3T+cBlwZPDttok5jlohWzgiWN1yWsUo9PHNPFmszGJCTurTje4ydJmXq4/5y7MuY0W&#10;w3zJl3c1s9s0qzBYuwlxOiubTkRKaHIui22TVeu4bgoenYjES5ydGBidguZMZ6wb/UJSxtG8SMqK&#10;L87WZOVmjFMyvZK/r46SXmdE5u/evTPHjQtpXIEREhTqp411ZEDEzgjqpyxHJwa4f+Yxgnp7W2rj&#10;c8q+JJDwqkK3ujENcWKlris1ONaCmZcxmhxk93bOHlHO0XsO8WsP7kCKLZ7m3H9GNivzfkUd5hSf&#10;Qn/OmoaQQ4RZHV//8PWPdpV1Ha34V1ISN15O44sTXmHG9xXGRhBjWeARQXN4NkgPqrU5h/Bx4tMe&#10;5yV7l27esoEc5xjGOTdtOyiNngoA3CswguuhNb7hGcGeYREAQB8XMYLcQ+b3Pa0TEkfUQhyvhyb5&#10;iB+ZWMvQlc5XgtI+7hsYuY8fBYDZmalPMDe+W9yN7XsoibyiG7fMdGzpzNIxAXZGLxuJLFf39GZD&#10;6Owk8lwvUc61ctyxyH/dcdP7Whf57WL478DQadE5UpSeYJSVGdawPuKJnjJHiaPj0mb66/vC8Yvh&#10;UxW7d+/+h0zk+/f/8+7dri0EL/qjYNgE3A1XMIIJr+isSuQ2I1y/fjMm4O48ITQoQWd/7F++1xt7&#10;tK+57Y2L/EQxfOujGorkm8bFWcku3UawL3F0XLqSEmp8WHUZQUKHR7rawRf9UeAWENwNMxhBnozh&#10;3T+DSOrxycEp4EcBYCQYGLk1R+u86sizW/BiBwBX5gZGcLPZTNAd7dltZ+CaljLRmN2I0l+d4dyF&#10;tiU5tdBf5q1rxPbitXDjiS/UwDVrV0anu+eFazsD8CDMZgSDTnf9nm8ztbiJUsIuM9MtZXqposRJ&#10;I9jkHOwb3sDNdGhnuvz+NdpG6emvRoZZxVOpie4yN4nFCCaOy8bFrhP/67uf/t24b2k8uRxfv/jr&#10;bV2YtlDualhrrqlMgaML2PWj1JW8XRLOr7adg9F1BuCemMcIsohQ7K1e+b7pC3nXzd51ss5wWum7&#10;oluL/5M7LUpMiGgzQX1FzPhqb+1r5Iz1XF9zMg5yQPCNIGVFfykPDrSyijzIy2YmWeYocXBcm1hL&#10;rm3ev3735/p1lOKjxGZN6XHN374acnD/fAnn5j66zkVpctYgnZKExCamcoZPfHA3oE/wWoj565jq&#10;3ODeh9P1UAgCAObHGMFPn96wXHr5/Pn4MQx++Hh0QSxYsNxkCYzgT9/s/tnEPWffPNl1LKcsnz8d&#10;P3z48unz8ddWlC6fP71ygtZ2LFiwXG0JjOA/f9pn2b6Jy3ZuHcukxZo/u+Vjp6VjPfjhC0whFiy3&#10;WmIl6CJ+/n73/c9mXZcsO/hBLP3Lh4+vQRBmDguWRS7oE5xtUfX34UNg+9yiii/aiAULlpsv2R8A&#10;AHPwxx+JP9LKj3/8k27p4U9//PGP/z2cDFwaM+cLAHAOOrHdretKD5j8tBBgAQE4FzF/jdXrsm5s&#10;I21Ecn4ouD7Zm53632bkC7DzUz9l7rs/L0+7nXFXd9gZDk8vuuUEXp7CrwhZDnvO+elgYvf7J10Z&#10;Q5zYK/MgdXn6K2jWB6ClerPOuk7Cv+wh2dBrIZvthMt1h5DNC15sTH/qXuzkl+MrGUyYv6VgLOBm&#10;s3Hve2kE0bydqi+TZsYnnbwyxe9U8UZ5N47+pxzUUai+WVXrX9kQIZ8941evCFqp5PUv721ayja4&#10;33aH5ra0pu9FV8Qe7p6tPTzs2YwdnqzFVKNmYyW0dxaQQ27fZ7OLxj5JUkZN28uz2ZcDnJgCL/q3&#10;nVjwy9wDmb/Nhn8BWuh60F+6DmXOKwQHS7NRKSSqpDQ1XWZep8W8JcwOIN681wKbxAStRFm18S87&#10;/0L805hgVex6zfRLlj+2BWy1fMc0hMESMBbQcwfQfNKs/X6+da5pHA6X4oPTeQnlm9L8H4mTBnWV&#10;zJhX981n5JrtfPt1Ko7GnD29HJzOEvtFFklDytPear0XvjldYk0W7UuQ+iMj9mStaVIDuo3RsSYJ&#10;xgi6Zo1Rsu4bjG/TMEg/kf4eTja2L7OzgC7K5B/lnMJd9vYP+lYd8tJe+hZ19fSYFpAbvymtx/AL&#10;jxB6K2CUBSys+nMWkNLX9Mfch3HTa5IF1MNNtICsARsrJpxoAYVmX2sQfaN2sOrvthbQv6i6vccC&#10;OktnzOVpFtARfoozpn5+QAvI5u8LN2hNuEWPeQTLobGA2m7VVjAFtR1EcFCi8pzbr+5GaJyL0D0j&#10;yQtpcUlawZpLshj+N7yjVrDkww1hZ3C72lxNP6BVatrOPTyZJqe2gvcHczd2tYK1iervSxbNBG3O&#10;L098NI3VBu9+z0koLCHBGj4/cYqXLAsMroPMH11gXRSyUHQ9+K+NMs1bMUrasG0eFrblS1dL2866&#10;6MWLWsG0+Fm18S+7/4NysPu7TsLDtYLV/PFazxf9WAbCCC4dc+d5GnAk5mMUF+Ku7qjq0KOfFkXH&#10;ZX/JO0ZIHEW+c52Gd09j/oQeIycpYQQXjdUeAIBRsN8zsypEwQi1gSYAlgcsIADTiKb7xTNhwKqA&#10;BQRgFP6gx2to8/plIFgyS7OAwZDIEJMSG07u6gKPjPbodUk9DHmslyVqwElGbVLiMu+c2Ts03Ake&#10;Fzf00W3m4o8igLUwiwWsShkIrHRAuSrUlFSFji+TUuOV3MyeqQtJXGzlVYY4MeOMWl1u9TtB223H&#10;DA7fAoZZyYxF+q/WoyubjZny5nLO7VfTBqa8gUfFmT9d15U2MvUFRnB9zGABo/nPxcZZK53tHM95&#10;1qmGOvHQm3zbfHzSGbWt/ehwz9d+XeIoKzd52/9cpJv0S2VwXzTWLf2vPYDHRMxaY/WiMZAISQuP&#10;LytjDg1Yl1YDirwjLSZGyZq8wAKyNDOxcug4MRPIOlk16pIJJlcT7cTNgfi/QAM2r762ch569RU8&#10;JPFAb9rlgaP5JjRYCXNYwGUTfDL8DPcn4DGJWr49DWGwRu7ZAmpz+3HeVQAzwX16r68d05gl0qyD&#10;9XP/GhCA8Uirl1uy2gOYbNPSdox43A2wgAA4Aj8HrPaSbV6JgBG8D2ABF8feebMB14Usm1mzpC2g&#10;VYgwgndAttvNMQIQ+md3Ljwbuocgkkz3VdOQ3DezDqvZ71fjtivmnOOOZYoPfaXLs39MmHN7bOcB&#10;vfhNgixgZNPI0nVZObWBJgBWyxwWMPTPTuZPvdHR4sxgjwf2CBm+yJ0lkrRN4iLn+KI05tZ3NUj0&#10;7FtkBe3HK6WdJzh639lxPvTZySBdf7Zc7Jvw7e2Z/vc1oPNpqEEOBV8F4KAvGV3ORGt+D3zZD8Kv&#10;dhAmlLKJ4M6YSQNSRp54CvweCwn/w84Du4eL1VnWUeJo6nUzhVDcTffvy8GKLCdZZU48ad+LovbO&#10;9zLtLGCnX2txZB05wU4QzvF+WF/20ziGU/r8jsEeZ6hgtdzOAqbotETCiRZQaIJqAbdbDY3Z96Kw&#10;dTPffTIMW0BhjAUM3vN7SF/25xJaPV8egvtgBgtIDUe/2UvmzwUdPR7Y6Qb3X/NwrVH9fFzsrl1a&#10;wXnBZkuCHOu3ZDebbWLfupQ13sgrYq2LLb8V124FJ497UVznHXvwt+gW1wpue/Z3wcB8erR8PaAV&#10;PB3PAh5lCBgy8M4IVNVFwe13XRL+vh7Kl/08WAsI83evXM8CArBC2ATC/N0xM1jAf/zjH2YNgLuD&#10;bB/M3x0DCwhAHz1TAsEdcHsLWBZbdtXXPUu58X9lyfxBlotwiv9934nh6H1POdBYeJqhN5U6CgIA&#10;FmABTxlsdfOWz8G5UO1iqmE6uVSXsoBvz+6b7kIUBAAsQAMWee5NOql1zfhPFZyBIBMja3UuGpCD&#10;Ejae7quEw30P653f5hxYwLo0B/GmQAfH9Q8UEpVK8YxacFxKnMtsG8/na5BY/zOKOFUqR5btmqXj&#10;jcPoFeMomGe7a0z2WQhH875H9Jk38OA0N+3JzNIP6KY362xksRIGZyCczSI7wkGesWegoDeNuXG4&#10;76Pp1Ts/B0MNWEgmOhlQaY4rOyq6xScqleIZteC4fhqXpElcc6OYsXm2S+UYYwGB4agur6wdhBEE&#10;lltbQBJscss389RI+ITvfjgDEautyNN96CVfaOZa874m1mSeq6ltxGZVFIHUagxTy6V+nLP8b0ol&#10;BGX2jkvBHg2o7qxrsoONdY5LNSNkOs3avROaPDaCZhU8PM1NezLna8DG1twUtU0XhSygWRvNpUpV&#10;HS5+tksh/rjHKywgsCzCAt6cilqbgglfjElHuVqp7h5u+XpWj5rBuoXAp40eHFhAcKccXecf0Xh8&#10;YYdX3jqBXsFHBhYQ3CNm5HfYg6kYQTg6fVwWYQEX0g94Oe7+BJeFmD8SdmTdzJZeKLFZA4/H7S2g&#10;TpfzRj9vw/1PkJ7unb+TGbOaHWv+NDCmhQsN+Mjc3AKaKdCOwA9+XVGAXf5JFG2vZMacjo7yGEHG&#10;Pp/5P9pUV/x6nU1MGB9/zXyXAPUPqLGlpGTEDhZyUFrho9uh2K1nmDRtl6cpycw53I/fe6MjUinp&#10;6LROUXXJ4x1uliLRJA7PSMZFOE/O/6QBYt87//MLe+R3TvV9V4PtWI7zvPMTvjt+YrtZxuRqMX++&#10;1UtaN+3+c+voBnxkFtEKruvazJILZwI6tlsVaJXe+G7GnxqLSL7ZYFV2mSgmjo0yUVOYfDWlmXqd&#10;elUjcjeteBYwOK6nE5sngW8uFVe2dqlO5VktmDqabrmbDmIj7/wLJ2rSpie+2BEQ+g9jwQ/OrS2g&#10;fZVN5ydHFrAgJSUrzqipmXAWkNPXxmC0Eit1lwYUmtjIApJtql3WQsICphiygIo5br8FbJ9Ru1Sn&#10;8qwSrssC+rGRd/7FE7V848mAAPj0WIexzDsS4vvBr8mK0HpO5iIjA8GtQG4GBu1KahDqCiXmFuPW&#10;JCZjwWtBA/N5szG3ejvWtkadIaKcjXmixJxU0C12X5e409F/tG903Lrc6jm6d+Y4jtvg3EaOTl9x&#10;pToHadRSgZtP00Wt4GSs887f4nlz29fypPFr1ltQFEwg6GIRFnCRVI3lvBhk8szaWK5RqqlURWP9&#10;b4AZ+uge9JA2r1kHIAQWEKwZb+S3Z0iX0sAIgiQzWEAAbkMw8YWlnllLwClhBEEbWECwVrhx6zd9&#10;j72u/6Qt3BMPHpN5LGCfr836LcveJnXfF3nzcWEAeohavlB5YCpzacCBr3FPsYD4sDfoxXd5cAws&#10;IOk8TH0Bk5jfAlaF8fDse3VqLGBlYnUeXioxLCDoRvr+ugc9ONasAjCCuSwgmTDTdOU2b/a22fDS&#10;zGLzNKAmUJPnUtKKJqYGdVF5r18B4LBDHz2DHvK2B4wgGMtcFrARbmX+pjOFi23CApLo07fC9I2J&#10;JnHuEkMDghTByG+fywOxgTCCYBTzWcDZ3gqABQQtxPz5Vq9n9p8O+/YlAMAyWysYgIsSyToycmYt&#10;ybFxCg1AD7CAYC3A5QGYnxksIN6KAxfi+CrTmDvkHEeZVQBOZBEWsOU8KqA/dpmsscxLQ5u9x55O&#10;PYky6wCcxO0t4Ale8qe7VEkQOQRs4zuFHsPJpbqUuVyzW/yom49NYErviXGEEQSnc3MLGHjJV+94&#10;ZEv4P54qHbuYd673NMghz1u9ut7rsifGMZ9MxW689okdTDqg94/L8We4xSf0uLTS7xbfZCWhZKkm&#10;cTm3+H3vQc5BZPBY7aV7/XSCNIwgOJFFtIKdl3xCzYEv0JyBiNwvR97qneNoMqBmJQBu8fm/LqfQ&#10;fuwS3OK3mr1k6Tpmt0hbGB2C4DRubQFDL/kE25HQD/ywBRSGLKACt/hpC+jHLsEtvun88wxbpwUE&#10;4AxubQGFyF5Qk09X6P7nhqCgW1x7U1uFpoFpvdVr0MuscV5Pu9jEJvpGbvHzpFt8goMStQq3+PNN&#10;gO/k9TUweb4FhDUEc7EIC7gM4BZ/LDdxi+9bPWr4Yi4gmAVYQLAOQg1IIZhAMAOwgGAdOAsI8wdm&#10;BBYQrAOdIQjzB+bl9haw1JGCcGR2YcRT/MaggxvK6H1POdBYeFaz138XBRePfTcE5g/Myc0tYDMU&#10;e1uiyTFtphqm6YMehktZwLfn3d53OxYFlw9cIYD5ub0GLPLcm2Vi5g9XxnwYW7DZqnkiicTbczNB&#10;xEypK80UP5PYysla37cjiSnBiDg2sIB1aayQNwXaGSae0SKrVHDZEMCx8j8pW9nAeEbNHne74UBJ&#10;efBJ2PNl/MT6nzmjVKkcWbbbbHb0l5eOqSo608URBS/9mgcAC+T2FlDR+cz+pGKm5lYhY8xTZU2e&#10;sRc6G9m8ThIn1ml6zQTAiCg20oCF2C//XTRnmHRHRbf4+JOZdYXwZZ1/XD+NS9Ikbp1Ru1QOY/t6&#10;LeBygJYDC+HWFrAiMcSYN8dI5hgNyFKp2Gx5GxmCDgvI6a3RLEQYusROqVmFSAQTpKNYfSnFE4xV&#10;UQRSqzFMVaH7esItzFn+T2rAutz6x6XEPRowOiMhLtWMkOk0a5eEu/LE5xUBOwhuTnOXnsz5GnCq&#10;F5br4F5Vvhy+BhzJpUpVHS5+tjyeG8xqJkwAgBuxCAu4NOTlNMaEL8ako1ytVBcj/rwRLCC4ObCA&#10;4GrIx948IyhT/PiLHmgOg1uxXkEB1of2/5mAMYiE6RY0mwG4IrCA4LKweUvN44uUH5tATPcDV2cu&#10;C3gNd0lgdYi646FfE+6DJaFZBeBazGUB8ZlzEKPmj9fiIZA0sIDg+mS73SyzwMgC3t6xMFgOjfkT&#10;RrRw8dIbuAEzakBYQOCIm7RJfedPCfTNJQBXA61gcBHIuvmKjoJJhSc2kKKg/sBtmMcC8kv1S3yt&#10;A1wbf9DjNbR5Tu4BsBzm0oAAGEHXJec4Fj19YGHAAoJ5EPPHfXndZo47B2EDwaKABQQz4MyfrutK&#10;Gx36gBEEywEW8Hwmu7aflPhq6NcKTECwo1svee90dzFrjdWLxkAiJC38YoGlsHALaL6W6/vaWwLq&#10;o7ROeZA+CzpdcR9Y5s0X02fCuFa0/rjiC9v+SECZ79w5Fdmu7/Tigd6BmX3whACWwyyWJe3a3rk1&#10;PcO1fRV4eK4KDVSFuY3DnAMGfCZXdET+Xy0AmTJ1u6dB56matictm/XSXLvYxgLWxpSoG1fjMLWu&#10;taiKZy6DU2iZIZNslitJidWlthBeWIrlEgb+tAOHqdUhcksYudSPWr49DWEAFoW918/gCq7t9Tb2&#10;b2DZu+Uy2mPQAmoB1D6Q4XMLbSYjVpa8Hp2ZQ8qY+c5KuyygM2rq8FnxLaB/CuqnumHOK8n7ehfQ&#10;4OyjLVJzRpEFzMvgoyIEN367tB53+GGGM1gBHbf4JCLX9nKrz+LanmyryVnTW/f0Nqs+CzhAaAFJ&#10;vOrHmkhc8v81mz8yZfQ3SftLHb4FpFU+Iz21IQ0YnoJT03yAGa+k25fPigLRheXrwLv7V5JUnlnj&#10;ZE2LWPnq3Y5sXI/W6zGPACyHjlsczI2vAddB/eS0c6AHSf398r9/UYnX4/JAxn1hBMHCgQW8ONoa&#10;Fcl1D7Bh81q4PUZOUsIIgkUDCwgmMcrlgUNtoAkAsDxgAcE0oul+8UwYAFYFLCCYDFwegLsBFhAM&#10;4L5kRCTVHoY8wHqBBQS9eKO9aglNIAAuD8BagQUEfUSGrUvuqXGEEQSrAxYQ9NB+w5fkXnpsl00g&#10;XB6AtQELCPpgZfcamLwuC0jA5QFYHbCAoBdp3/pC0LOA4z6CCcCCgQUE0/A1IFlHswbAOoEFBNOI&#10;LCBhAgCsEFhAMA1nAXWeINrBYNVku13g9uPO8PxQJeiPJdxHkEt1IW9d712TwUKOJxcHiMX0kzCu&#10;bwW2gNXb+z+cZf6ir0vTpTVrExjw3U8UnptrAJIs3AJez0t+r5v42BvgGqmK00/D9xRLlu9M9ef7&#10;31es7/6Y9o/iM+C7H1/xByOYxQIu0Uu+4vsibSf25VX7ZvOd4hV5XqgPVWbgfDebLf130vkm8AoZ&#10;ZzW4r09gAUMHsRTUwpoHTfWWizPpcms+EuBbQJ38/P47E6xLKiGvbDYSjrJKsdmYC2vcx77V9gln&#10;ztRp7e3W/1Hi2Lbv/hBYQDDMDBbwGl7yt3x7TfKSr/gWsJ14vAVUdN95z3e72VAoOl8fv5BBVh3X&#10;qot+C+gHo/Mj2lvcc6Qxv5pJlHMKZwHdNTcasH1xfAvYik367nfk2a6oOmMBUObQgAvykv+cZXuz&#10;KkywgGpcvBu3cRNPmlNuPSnLBc83iV9IP6vkvm2r7QgsIBWbji8fA2BCs+VkXVWa7WSg6FAkQc0p&#10;ehbQJU5mlcRd2EgDtq5k8KO0Y9u++0OgAcEwdz4Schaem3gisEQL5blHEyW5zVsc4YU9mR5zL8AC&#10;gmG6n9RgbdRloH/70Xc9pE+PV8xWAB4MWMDHJNB+bAIxrw88JDNYwH/84x9mDawEkn5mTSFBCBMI&#10;HhJYwIY19PTNg7SAj975so+Do2A2APAYLNoCmkkSo/FntNC+Mn7rJtDE9M+27adnXzkoY8LTcYbJ&#10;ZCToljanWu3Aq7MaREK7BdNysDV80fXr9F/YoeELAK7KrS1gVdDtXetf2SD3u5l3wrMlJMpMeasr&#10;sWo6hYIpct5QlMbM0b2nhk+T8xyaqrGAfmJjHglzu/Jcs8j00OH5v6KKjtvaNygz4c1bZHQqjbNU&#10;QZlbZ0R4Rs1MrFFbQ+mqmsup002UJnGUVevCfvf+/btvf6Cw7B6c7/uvv3Y5qxnkrPLCJmaauUG8&#10;ztHGAvZfnNYJtqewUM7eCQFwVW6vAdlOWRrbIZbLUxnmdQhFVYa/o5LnhbNKhN7h5o5PJG5SKp7p&#10;MetRGhf0t0dlJnwL6M8KpD/tYih+hl4xdA6wy61Se9Q1pVFxWfnH+vH9H8iuUUv3v9zLHOGB/Jx/&#10;/+4HlYH++zNOu7mzi84leXEczcbeacwAXJn0DTmJi1hAwbOArIbIvOktq7dT0qjZF+Y42v7PyZKJ&#10;zZrFtyacvjbh6Lj+ChGVmXBbaP9+C9jOmfANk2/3XTBpAdtZNcc6Hn9494M2bb9991/yP9M+kOb8&#10;4/vfj7eAQxendYIDr7IBcFViu3AC51hAuosM9g7RNqO+hEsrdckptBWsbToSepREbyJtUebi7YTb&#10;v5SJNF3zUhqwkiev6CsHXmLC5sw58b4WjSWc+Gof19+XiMrsUAuTbAWbMoc5R8Uwa4INkkkyDdgo&#10;cZSVu7Bff/dXUX/SdM2LP3z1LSduHehr1oYmZ2oGa2KyXxSr+K1X2ZlbwaSv+y9O4ieL3Rk8zzI7&#10;GoDTaG74k7ncSAg4Hx3lMIG3t6+/+0tyoINSabLj8dUNCOsjxDHHKxaxS6uqmDCLG4DZgQW8f8i2&#10;mTWBbJ1Z83DjwCYMwGMwgwUES8TXcsfArmH6MwAOWMB75MjT/boFHceaVQAem3ksYDila9h9Obgg&#10;Yv5I5JHWM1taaIvXBAB4YObSgIEnoiH35eBiWPOngZ7WrthAGEHw6FzEArbnfGHe/zUQ8+dbvb6R&#10;DQx9ADBjP+Bm473thHn/NyKSdWTkzFoSeEIAD89sGnCzbTRg+91PvA9/LaKW7xHjvgD0MF8r2Bv9&#10;iO1ddUAT+IJI49est6AomEAAupitFQxugxn66B70kP4+sw4ACIEFXDPeyG/PmAalgREEIAks4GoJ&#10;Jr6w1DNrCTgljCAAbWAB1wo3bv2m7/G1b8xD2sI98QA8Jku3gMa1lPP6dzZ16NvdBfVAVS2e8sSX&#10;31wEp3BGzpyLRbdELd9+lee77TN4ju8xWA8ek3ksYNvz+2az1fkwtN337c63L93AngP67YYwiQm1&#10;F/SXA9bLaWSndKoNrbS9xje0/LOboM3KD3o+R40FNE7uNOcwK1qLjsuxeVFsNv45Gqf50SlIznTC&#10;XTlb53qm1HxtNhvrf9/4MdWsKNnX77+iAGcg2b3/6t1X77/WxLTNL2TjD9Czg9tNY/XgvB48JjNY&#10;wKrlflnZbvVmi327q2viSJLYYFW6z20IJJ3ottWNkb/lds5JNOeWZ+MgGOsj6x06ytkV0j+uy0o9&#10;KrsgpdL//VNoct5u5X+D5uysM63SEVpZVe+YH7hL75XVn38lJbFMi7GJ48senSNbSU/3YRI7eEjm&#10;t4Atx+ixb3dO3+2AXqhVAzY5y13d2CNrAaOcfaKcI5MXBUkiadBg26rWxvWdkcsqtoBCdAr9OXda&#10;QOHLF3NcM7LxegyvJCfWN91kQ3xxwivMRBZQLSYAD0V4559Kj+d3WqcQ3WH8n7lbaaO5t9tu4kUw&#10;mWZgVWwoKG1Gs2Ox3VCsZsPp4pyfNxvjc7jtn51WuLldbrVlSK1viqcjalCVmp4CZ8wl5Jy3ZT14&#10;RrpnsTGyzp4CZ0u7mqCcAp2Ly5n2pZxpi3/6eizXCqbz5dOnrI6vnIvFyD3vShJ6cX4of6EoSRUU&#10;MvLsT/gtXzivB4/JPBYQEGRpzNqpeBowpv2GL21Jj+1OcXlg/VnAeT14UGAB14Gatcbts2zpnN0C&#10;lwcAjAMWcDWIsvOUoPciXFshAgDGAAu4WoJXgeEDBoBTuIQF9Icm1stLlu2y7GBCI6CzNmsjGJdY&#10;ytD1jcrIAnIb2QRS3MePAsDMXEoDznizjc+qPeHjDBqv182sFDvFL4k/jjFY5p5Bj5DQ+baPZwG5&#10;eTxCA8ICAhAxgwWkmzmXCSVV2gSYFTNUWpcmRqwJz/+QIGXB//Fm0ioSpeEgKxIyfAideUdJdIpJ&#10;YWfzhRbQ7GWHaKN9zdRrLXO7GL7p4Sl1PJeksGYryIr35Y117sm6rjJHiVvHrfVKesPKnRbw6/c/&#10;vf/6zyQS373bvft9PHOFcr7sj4I3RsBdMI8FNGtkLOwt0txs8m4WY+9qupvor87Ck6lyBonkm01X&#10;HL410buumeUrO7rZc4EFjI8b7BsdpV0M3/TQCZZ5Jn/1uEFW7qD+degqc5Q4ddxabY2l2wJ+/eev&#10;3v+Zzd9XP7Xn7l36RwHgPpihZtPN1iM3CtU+dMs15qkqCnuTV4XKDbfveAtIx9V93RsduTRXVRK2&#10;jhtaT1I9RgOKjmwVIzA9VCY+wdpOP24Vg0OdGrAvcXTculJVa4Uq0WkBiZ7G76V/lOB9EgBWS1yz&#10;T4BuNrM2Gr05l02f6bkiJxbjsj8KPnsA7oUZLKDfXBqE1MSk9OA0Jl1k/CjgYUGlvz36FhsxPJoL&#10;AJgVWMAb417gVTuo6wCA6zCbBfT6/sFYoo97sBEcMa0PADAXV9eA4g9qfK/ThSY5y/HFNZb4v9KN&#10;bcx4gusn6y3z6MGHphit93lv9nKbuvCa8WsEAKyCWSwgTy5zGpDvJLIUnvd24yDP80LqJ448zvuJ&#10;xUAJageHvNUHzvptSWR6idKYHnnNo+Y9ZQ6wJAuyMgfyjFpPmaPEHLLHFdtZ6NWwBWmKYT2+aIjD&#10;rk9QvUBHtL9G0HU1OMb/FVrfDAh+FPuuizsFjdUzppXofAnMiAb3wSwWkPFbwbpu5Vvs+J7wEkfO&#10;3OPESQ3ocjb7isf5aM5a6lW2xvRQYrrbycLavdKO7/08u8rsJd74QQrb//NQW7189e0/zCoZPc+P&#10;lesTJNQMmoAQnaAjvhrmSka/gqHrRwm+RuA8+E/5GgEAa+QiFpDvVeu93WIc3yu+NZGbK7q7msT+&#10;DdzvrT4yEI0lamgsIJk/TlDTja/JgqwGLWBP4vZxSbjZmc7M65dP7779x5i2LllAP1nrBPuuBuH/&#10;Cq3ESl1s2Wo3OYvVbn6LEV8jAGDVBDfVaZA14SaTYDZx08kYArY12uDSm5HuNguF5H+6r7iRRSYm&#10;Tsy7c3r17T7ord531i9BTuH5hW8sIOcrm7V9zenCrGRX60O/t8xx4vC4vEaJpTVKkdLI/UzFGNPf&#10;R23kKNXFvkYQuPInNKjZ8FqcM3zogzthBgu4HiY7vJoXY/7E4VVrDCRBnxfomwIf+uBueCgLeEt0&#10;iMMEuq0bpXG6z+8WBABcAmMBP33Cctnl86fXDx+PTfDz0Q+65cOHL7R8+pUSv0ZRWLBgmX2BBbze&#10;8uvHL37wI1k6L4gFC5brL40F/Cbb/dxEvHzz/bNdx3L6QmYuqfVoEVUIoYcFyy0XXwO+ZN88uYjv&#10;s90/7TqW0xY2fx9ee7QeNXh/bW3EggXL1ZZOC/jp58P3P9t1WUKRiGVgUfNHK6T1Pn2OY3VhGfjh&#10;y8fWdixYsFxnCfoBs2z30z9t3M+Hb356MetYJi7O/Jngr+mGMC2SEkYQC5bbLJ0a8OfvPWsoC9lH&#10;P4ila+Fx3rDl29MQpoUS++YSCxYsV1tCC+iNfsT27ucDmsATll+/BC3fX9HfhwXLEpegFYzlzMXX&#10;elHLN1KFWLBgWcICCzjboj16XYMev3780tMbiAULlpssbAE/f/6sdhAAAAC4JUf1m+q/ISzvEY9x&#10;JzMGyX6mvABYPVCBAAAAFkBS/1km60DP/bQHNCAAAdlbJstYGoehzhXn41AV+yx/ik/75Wm/I/ZP&#10;L2bDolh04SZxyetclW+5vRVosX52L0uZvwVeuyMqKUzsdfx6pGt7Jy9lvsvP9Z37XOS7zWb/eKYF&#10;EFYCdkm0KfrNyUl/BxGZr2lxCMCjkv32229TVKChLvOeT03eI/yQy7Lk8+n5IOLEhDye9oFkoXQ3&#10;UWMkn0Yf9/ngpX2hUCS7JC+zPi/DOXde5zOpirfNhkTXtSluKvJ66antPTwX4gX9VLvAB91sT94d&#10;3AP9Sk+13Vgh6H+A88sr1B8ASWIVSPKOaT5x9lbRltbTgJMlHhF17W3jbkO/r4O/KBTuRClsAs6Q&#10;Dmpjaz6qftOoQTKkPAr9uGNdNYXsoyrCsta0wcuaC8EFNXlyIRP5Vocs28UFsnTJu7b6cilZ8xye&#10;Xxq9JWETIiThs9uZ4xsBFEg1gtWa29nkbEOcsafkRhx3d3hy8S36tNqLvxtn1EopG+lEDnpqL8/N&#10;GY5QgXpROot2MqQC6Q5I/LbSG9f86DX3FzY1Wvvq8jetLbUEm3omwbygnQxlHiYYoQJ5l7zJQalL&#10;ybk0213Q0F+qkaRq+5g7tP82GUKk5+kiEqyNrq45Um/dQm+SEAQADJJSga2HRntbWgWyvpIPLiqs&#10;2KIRLxZy5iFBq+5xwQIxRbi7v8dokjv5G+ME6TMr9yc83ljXhKKFdAxrLlI8PLjZwsogkyxNMtJu&#10;TGkp2SblGDpuxIt0BoaCs1urcWIve1Z7ccq+8+rJ+cKcowK7YknhxXW/xSkqUI4S10O/JP1lHkei&#10;to+7Q1UF5uV0pV4/5fxFRzro/CofLI5m/h8xVdHZfaEEAZiDGfsCSU4122pWhK2HBEPJsqJoaTPt&#10;sWuylF65ME1S0HnwpKLEMFaUM3+iPeoLDHJNqkDzlJo47SlUgdLv5sLanxfGNhKJ5ZrXF0hy7In1&#10;mNkQ7fvCAsrftacvsP+4pNI4bdNDR8ou1G1cMJu7DhibaErYHETl42QVmM55LKpdTpAgnSpQJZdW&#10;4fqtlGRNje7VW1GPHVHJFr+qsciznYV19Va0pgn29wWaoBRjZKnGkqzto+7QE8aRHegLfABa739o&#10;f6CsjqcRkZCCAJxJxg8NWiwpeTczkQpbDScJQXAteFLaKb1QIMn02i4S8OThYAIq8K5p6T/LSTrQ&#10;V4LQggCcAes/5ymGu+kccwu1IPP5swcPTV3uIQEBWCLe+G9Srkn0SULOV4KQggCcRKACAQAAgJlR&#10;udap007XgcxRMSEAwCSgAgEAAFwalnrdSu88IQgAOBWoQAAAADPhxn+nSjqzH5QgAFcFKnAUl3tp&#10;5rKv49xgjj8A4CEJ3v/o7/nr4FQBCQA4mSWpwMDdYF6U7JnCRBE1hU0cRzrhZN46KSr1TcO0XkEO&#10;96X1IEFXzh5dWs0dkthuPf86o+lUgVKqjdAuVVNkjnKXwMQaRAJuWhKwKracpxD4BLKc5+8DAPBg&#10;JN//PUkHOiFIQAsCcAWWogJJyPR0iZXb1vfqRD2ZdVGCvgYKlZXk3SHQEhosyNmQ0mpVsWl1maW2&#10;9ZNUgb2lotMJj0FRqYtXl/vNJurVS5c51o8n+/4FADwUnf5fmNN0YKAEoQUBuDArUYF9qoiIhUxK&#10;WSm1urN2qYdyNqS0Wj3gxHocqZznUYGpz3mNK/NZ3wEDADwIVq51KTWJP1HGNVIQOhCAC7LcEWEe&#10;6vSVzcCIMKFKKA6TRtoWZbE1Y6DhzkL3iDDrqzaePqorb1/euS2d0l80GcxZSzV6RDilAvlapA49&#10;UGZ2vwznvQCAMfQrPdVy0HEALBa8HbJ6SBH29KNWxX6KpOPvN+T4PgoAYDzH19duoQchCMCSgQoE&#10;AADQifftD48e3Rdj94cSBGB5QAUCAABIwfqtrd08WThW2E3fAwBwFaACAQAAtCDl1ifZJvfwNUoQ&#10;WhCAxZDtBBO6OdVblr1lhQm1qcq3nBLYpYjf5WUmzoSbgL7R0T0H71I82nHn5+Vpz9V8/3SS9xva&#10;eXDPsw6QpLPMI+dupl9LAmAcotkGxJrquimKzleCkIIALIDst99+o0eNCS2bqmDl1+vAhB+QF33y&#10;icOWGzxXRx+X3xfOfc8x/OI1kdLLI7jV+c7N80EElQldBpJtc6rAvjIPvsctNwJe9AZn4ATbK7/7&#10;kRZsY6RigqNiQgCAG7I4FVjmb1n+lnx6DavAlKM71jFF5ZzO1JWETWgAs68N8a5e39hQzuLApfFW&#10;zfG0wYRYnPnyit3kuJ3POC4dlNYpiaTnpGUtf138ZY7bh36VLr0Uz+fEmgOMgCRVSqK9HHYHP5en&#10;fRgWkvKONx6e7daXZwp6HXcmNoj2Mn4+hDm+0Ib2cTvKLAz4dIQKBHPgdd2ltR4naMektwIAFshd&#10;qcC63MePRpZDKcb0jfniySLbpHStnK1vP7OLyrEOkpF248TjGswuLmdJlxe8T5Ph5Y7bx1wqcLPh&#10;xQUnqcBuSGsZAdashSRUoGwy65YmGa3RTdXG7JI8TtfBO+j5vot+PJpvhA4FCcBcdOq9E3sJAQBX&#10;5r76AvX5F4kD7f1qcpQ+uVgLdfp27ukbS+W8bb7QxrLJ6wusKbagLWZDtK/01/m7hsfdDh3XnVFK&#10;53F2VqtVBX+Nb+xxB8+3fSVXCIu2w1O3CkuoQN3Y3RdIoo73aXbiBM0BotgXzcyExiDiuGfmA/oC&#10;wVXoV4ECpCAAS2Zhb4ecT1IIAnBHaP9or/yGCgRXIaUC/W8LQwECsHDgKQYAAMBJhCoQ+g+A1QEV&#10;CAAA4DSMDIT+A2ClQAUCAAA4ESf/oP8AWCNQgYa65LcmTGAi8hoIpmBdHFxnAAAAYEagAklbNO/F&#10;1iX7+NP12ZFXdRcgYvxXhk/iCidyjig/gaX8NOMxzmg6XizujwUAAAAEqMA65UKPIWVgXOJlkiIO&#10;E1Vhwuk+KtKUdpe8KNV5c5OscpEU7TloMXg7y95m8yjCfWndnqF/DpZGEbrTscV0ycMrFJ2IY+CM&#10;eum9VgPXuet8dTfaJcpc9glIn5H49nE7hic09lpdDhZ63TKvP9a8Sp8frlRWcAvweQ4AwCBQgQ01&#10;u/Tjh70JC4E+kIBZ90hpCFIJsRygTTZZItbflsiv49Ap5Dg9Eqw3K9qZ9jYBTppQNSPPN7ktRSKd&#10;nEN8CqnjEpK243xTJ5DQ/R05h0gisy7QgQevFQDXxM7S46++uQl7Atz2AQASPLwKDOWG+kGO5IBJ&#10;0q0UUjG0U4+y6eyAVBL5tSTIOFjZur4xw1BWLGd6TzgVMXBGvfRfq4bOAjXE58vnEuc9UgVSMu7+&#10;a7ZKIrNu4fx5zxFFA+CykAJMSz3v/V2zBQAAFPQFGpKyw0GxWUsdsgJo4wmM9ignr9oEMt4okQwl&#10;CJVJOMqZKlrP906inOOdw4JFioiRosbXY/h8+8+ISZeZ6LlW/cftP1+Opdyaseo41mz2aX6gJlfu&#10;IuYWAuGdsCCZrEsCPhfwrH5vsNLrE3mqBCEDAQAhUIGgTb8kXhOqAk3gIqzvWlXFPlayYPW4oeCu&#10;yYBOJvJ0QYPGAAAeGKhAAAC4A9zAb7vLz9eISjBrEF2EADwsUIEAALAe3Gc6Rms3Vn1mNcb/5ofZ&#10;BAB4JKACAQBgDQSSjddnUm4mW+hAAB4QqEDCfxGDJ/qbzWAa8gqNcNGJcvqORvsQtH3u417pjObH&#10;eI3eP72YDYtgmaVaBckuu7l1IFQgAA8IVGBVQPb5yPsUZv0kLv9CxjUO4XPlw83B80HklgkthWWW&#10;atn0DtlO1oHpkWFoQAAeF6hA6QrcEkVRVi3fw/IGaLNV/Ak2Iqn2vMlR0s1m6+sn3pd7kWR33dPL&#10;P/ZaR9FeOM7ZOyhhXNnZUF20neJ1Uhebbd++PSqQoqJOMbk8Zt1Cqdoff+NcPed7fDUi99zdmH1t&#10;iHdNdc5JweONtDk+3+3GHZh3IZroN858dM59vxHtM+JatamK3WbTLFnmLVN8u5DgSvW58WYWYs8c&#10;9fL8tN/tZVV4PuyDfV5og/f9kb59X572lPTFBSnW39XSUSpL/bSls97iiyYOKwG7JNoU/ebkpL+D&#10;iMxXvC0MwMMCFRjjP/Hpwd0nVdihnD+U7AtEIt67pSWaBHHSgZx5hyaaZExCo3TTv69IHrOegEra&#10;VWhDQjOxJEoxQhUly5M4RMdGpvt8k7ski5/IefA3GnGt2pAKDJSfv8zg4Y9kWCDOSKxZVRZHCf7G&#10;7n3NUG8LdPvNQb/SU203VggGrwa/Qv0BAB5eBdLjOfce5n6/EEHPf3q2ez1J4hdZu/R4T6cNjGPi&#10;QAfET/6EluD8izJWCAM5605NR5S4WG5pjE6f0gP76gZNoIeOs6biZUXRKWsog4RmYsnkHVe69Fo5&#10;9PjBbn6DSX2Bcjad50sB6QVufvPRfYGDv74ycK2uTo8K5EgOueCLdvCZ0LR9ta8wSD6MKuClXKqb&#10;0NU1R+qtW+hNEoIAAOCDvkBD8FQHvbAquotndV1u24PX83I31+riVIcse+Cx4Gb+HzFV0dl9oQQB&#10;ABOBCgRj4X4tj7Vrm+B05j6ZO7tW4IK03v/Q/kBZHU8jIiEFAQDjgQoEAIBb0NJ/lpN0oK8EoQUB&#10;AOOACgQAgOvijf8m5ZpEnyTkfCUIKQgAGAIqEAAAro7KtU6ddroOZORTwXgDGAAwyNJU4HNxhkeM&#10;Mn/L8rdLzPbntxfzJ7w8AgCYD5Z63UrvPCEIAAAjWJoKfCnztN6qy7c8e8tkyfO3xreHR5cKrCve&#10;Rfc1OXg+PUbk3FkqAAAYwI3/TpV0Zj8oQQDApVimCjyUVeN57K2KdRtRbhOCL60CZXfOoXgrylDk&#10;JXNuZVJXT9xDCRUIAJhE8P5Hf89fB6cKSAAAGMNCVWDgWEO02hhfGwMjwvVbXb9V2vOnyUbmXIs3&#10;Y6hAAMBIku//nqQDnRAkoAUBAPOymhFho968odvSqjcWf16UWawcrIo4qigDpdiTswUjwgCAcXT6&#10;f2FO04GBEoQWBADMx5JUYP2U88DrITnn78bUT/Jxs0WWDQCwFKxc61JqEn+ijGukIHQgAGAeltYX&#10;CAAA66Zf6amWg44DACwBqEAAAJib4+trt9CDEAQALASoQAAAmIb37Q+PHt0XY/eHEgQA3BSoQKIu&#10;i9x89p+IPMeMoMxpp4EJg5RG8l71vMKqyLKNsL3kiXRdqzHXeSJ8RsrKfpqXp/2O2D95LpVuzzJL&#10;NS+s39razZOFY4Xd9D0AAGBuoAKrYrrsO426zBchNaQcZv0krnAiV75WS/lpJvB8ELllQkthmaWa&#10;D1JufZJtcg9fowShBQEAtwAqkCVAkRNFUVatV4DrIgv8CZZ5GBaSGoI3Fi6/uqKg1+FkYoNoL2OS&#10;pkGONW0Y4zFRoDL7R66LqMxSXLMeQVFRp1hFmcWJ+86364x6MfvaUHStHMnj0uae8+Vd+LdtfljO&#10;fHTO7nQI7jb0LwXtM+JateGvEWYdy5RvJ5LgSvW58WYWYs8c9fL8tN/tZVV4PuyDfV5ow6E5Zt++&#10;L097SvrighTr72rpKJXF+QEw4XUhmm1ArKmum6LofCUIKQgAuC5QgTEtPUDPdiMqmrWQhIaQTWbd&#10;0iRjAZHC7JI8TtfBU5BmNDlSnnkxomwedKCBE06frzleyAhVlCxP4hAdG5nu803ukix+ImfW3t5p&#10;0XpczuFr1WYuFdgBybBAnJFYs6osjhL8jd37mqHeFnfc7ZfCCbZXfvcjLdjGSMUER8WEAADgOjy8&#10;CqSHd+496v1eIwdphKwou5/ynZKlp39Le/uanThBc4AottbMTMgiXzTJ9m1BQ4UN9w1Lrhs0AQsd&#10;J2QcIm6KzhPm0rQ1U/8ZGTrL3HetLMnjytl0ni/vcmJfINcMt63WC5UQtQPX6ur0qECO5JALvmgH&#10;nwlN21f7CoPkw6gCXsqlOg2v6y6t9ThBOya9FQAAbgv6Ag3BM//hYVW07me1ISXvZuZurtXFqQ7s&#10;d90E7pdOvXdiLyEAAFwOqEDQwP1aHmvXNsHpzH0yd3atwGz0q0ABUhAAsBCgAgEAYD5SKtD/tjAU&#10;IABgOUAFAgDAfIQqEPoPALBkoAINV5hABi5KOb9PaQBOwMhA6D8AwPKBCmS/Ie4V0roc5fLtnhE5&#10;bNZP4kovZFxR8K2vhWAcu3S8wdsfC87GyT/oPwDAwoEKjP1CxwRO4/KCPUxbkVRXHJKIzWa79dyR&#10;2HcHaJN4GGGaF0lJVegmgjfGYZPzVj/WFuWs+B+9ywtan/B2QrTvdmP39cthaRShOaXm63E2udtf&#10;6dJM7kIQge+WEXhFZneA4SGa9zTSWs3uLNeyOV/djXaJMpd9AtJn1PcbVYVsbUrkLu2E3+ksWOh1&#10;y7z+2JX7dgYAADAWqMCGuhZPdd5zmoRCWlgkEbFg1hmWGf5DP9ISgbaI9w1J5JyXk2RUw9C+vSXh&#10;U2piKWlC1QTnZaD9WglT21Ik0sk5xKeQOi4haTvON3UCiVZBR84hksisC3TgwWsFAAAA3JCHV4Gh&#10;oGAZmBUumFQblrrYcAdQEx3rANo7eO63tYTJP1YZ5pNo3Tn7sHYtTlQYqX37jsWwnEkV2pGKGOpw&#10;7SO+jETyd+ksUEN8vnwucd4jVeCo34jz5z1HFA1cjmaCnqHzux8AAPBgoC/QUJGmSz6owxFhGY9s&#10;YrY86mciKlaQhGgI0ikGffzHYYdENLpTEa1iiHNWvcEj0xLNJMcxe77SMbBvOEIaKSKGxU1LhsnG&#10;Fp6gkhFUs7kj53SZifaIMK9K5v3Hrcvttvt8+WpQbs3VjmPNZh+Xc+9v5JBM1iUBn4t5vmW3APQ9&#10;DV/x+YoQXvsAAA8PVCCYSrInbpWoCjSBi7C+a1UV+1jJrhNVgCYQY7UghCAA4LGBCgQA3B+i8/pE&#10;3mACAAC4f6ACAQB3iDf0mxJ70lXoJbFgziAA4JGACgQArByZ7ZeSb0fBBBymGzC93YBeQgDAI7Ak&#10;FQgvZQCASQTv/86j3GyO0IEAgPtnaX2BL2VOQvDpLt49AABcDP8DbbqBwjMpN80aMhAAcPdABQIA&#10;VkVL/1lm04FyAIhAAMD9s7h5gXW5z7K00zgAwEPjjf8mNdok9danJSEBAQCPAfoCAQDrQbVbp0ib&#10;IuGcDCReSWDqK8N4RxgA8EAsUgXex3cLAAAXgeVbt9JDXx4AAIxlcSPCAADAuPHfqZLO7AclCAAA&#10;A0AFAgAWRvD+R3/PXwenCkgAAHgooAIBAIsh+f7vSTrQCUECWhAAAJJABYKHoMyzHK+dL5mk/rOc&#10;pgMDJQgtCAAALaACz6Ouijwz5EVZ5JAaSWpSYSF0tdpXipIt6wKGv29FwaxY7rdtqHQpgks6VGP5&#10;l6LtVe+voJ/5Cd/iqopdlu1OvTpWrnUpNYk/UcY1UhA6EAAAApakAvn5FD+gXBSHbBQ/jk2Ee/LJ&#10;E9qkoHgT6YsP3hiHe3NWaoo30ZQxrTfPOTq0K6EQi5hw3yamt8wXpHrLMl6K8q3I7Xp43Lp8y2U7&#10;LXn+5i5HYTdm+Ztuqwq7JaOMR9BSUG3J11aB5hez19n+gB2XmS+yu7gaaYJEfLCBX6FdFsI7h2XW&#10;ydZVDk6DIntrLBUl2DlJSgIqIgR7PX32fiWyX+mploOOAwCAGVmKCpTHU8/TI0SeXWad4aeu//SK&#10;nt/Boy7eNySRc97XL+I/sMMelKgMTJD5QJkvhQjB5rg1az5TKImKrk1JYtHKPrfOK6L83Moo6Iy9&#10;EyYlEykSIvilHK2fzEsVZkpQ4lRVSufc8yu0DjpAnH7g9w3K03+sRM49dZKPawmvjNJdY/Vikqik&#10;3CVY02/U7rFVv+6prCmDA0Xl5YsJ9iDjvwnXfOy1r1PoQQgCAMC8rEIF1hRZVHUTnXguBk+l6IlL&#10;mPyDZy8xmLNPXUvXjjtSfFTC29QuQ5j5cJkvwpAKjM/Ix3Yl0pLbrsTOq9Umcb1i4t9Haf0oXqpW&#10;ppR4mgrs/BV6O8YWWif7r3IiLtxkitRAmbcOLVIvfYyeKEcz/4+YqujsvlCCAAAwB8sdEebBPfs8&#10;agbWdISs0kE0edzQg8ugz6847JCIItjUn7M+f3lkWqIZLpTEMPwALb395eFt4pSBEWFioMwz48k4&#10;PkORgGZLYZN4I8K0kNozHUOCdv5pGXWMuP+J76Arac5QiE4zijV4aiIY861McpdJEEu/qJd9X85j&#10;fgXuDmty8H/DJdbJ5jgh9kpS/ECNJcKraTaGdIz8Phc82tv94Z/j8+/f7d798H+ciNP+QFkdTyMi&#10;IQUBAOBM8HYIuCtIw8RSC1yAqtiHgo+/+pN3ffVH+v9++eH/+uGXSLmdpAN9JQgtCAAAZwAVCAC4&#10;GN74b1KuSfRJQs5XgpCCAABwElCBAIBLonKtU6edrgOZo2JCAAAAJgEVCAC4NCz1upXeeUIQAADA&#10;qUAFAgBm4chuXrjf7wu7e5nUQWeGd6EEAQDgqkAFAgDOwg75GgnHYlA0nTBa2BkhCCUIAADXAyoQ&#10;AHAyfUO9VteNFnZuB2hBAAC4ClCBAIAT6dOAgtF1EzSdpwShBQEA4MJABQIATkQkW79UU1U3Uc41&#10;UhA6EAAALghUIADgZIa77kYoRQAAALcBKhAAcB7ycnDnO8EsA1MqsGs7AACAawEVCAC4JN1qTzsS&#10;oQQBAOBWQAUCAC5Jhwpsvi3X3Y0IAADgokAFrpgyz/LS+6D/FM7Zt5+6zC+U8zK53JW8E1oqEPoP&#10;AAAWQvbbb7/tdjsTAlOpqyLPDHlRFusXQCLizHoP9VOe7bLi2QQF2rOozOnXZUHiSNfBlanLtyx7&#10;u35NLLK3rDDrHlYGVm/v37++++FG+i9VYyOmNWBG3ikpqmKXZbuiMsET4BzyJzQ+AABnsiQVyIoq&#10;llQuikM2qtEaRFXIRtrkBBnFm0gy1LqJ4I1xuDdnheSM2ycvaL2x3XTo8DFQl9vgKRLu28T0lnkE&#10;Zn8ifmgN51wVG4Yj4geef3Usyedc+oFaF961SXD+77vVks/9+275akh8+PsO0PkrDJdKEvl1Y8px&#10;+1D9Fy/5G5WvKkxQD1TmJmh+hMrGlm+FjYqLVDdRlGdZvW03Rmu6zP3F/bzHf3/53bsv73T53TH+&#10;CSjjqsl5s+WcDWNKNYb6abtJSEDvR+D7k36o5qfsqzn8i8ptZGsO4d8pg7WOrxgJwX18C47lpcyh&#10;AgEAM7AUFUhP1JYo6UastVln+HnsPxuiJn1o3Htb8Imc8zJhwy3W3PMDYVv4KaMyMEHmA2UeQ3Be&#10;DaNyjgWro//6CHW57+/JqGu6LvzwM+El/76bbd/vO4Lg6B69pRqqV+ehmizx+4ioaq5k/ZZ7Wq0/&#10;llWjqEkHKc6NVYFKR18gIWPAr8e/fhdnQrT3ovJTzqYg/WUeB9XYzSaqsfQThBtkU2ctbdcruoW2&#10;48rR3peoDnQT5eWLCU6hrp4KaoZBBQIAzmYVKrCmSGpON9GJZ2pg0P3nr2LyD57MxGDOPqxt/D6b&#10;9GPEbmqXIcx8uMyDxGdjGJVzx779V8AiD7DEuXs5sgzMChcMIyMW+vuOpPNKdpYq4sTj9nAJFZhU&#10;eCQN/WJ3q0BDW0omVV0woj2HCkzV2LhSEV4tHVFzOuvSuFqXvIlGUj8X6AsEAMzBckeEZYTGizHb&#10;ZXyFFQYhJpQst0ENeBx2SESjS5S+nNV688ilRDP+sK48Rspmf+4MjHp3BkaEif4yPxfb3WYTDxtR&#10;qUxqHy1yO2c7bqXh5L6b8FkUDpOlH1M941lUhOjKGyb+vhst1thrpRHDv++Wr8ao37cfdyXlAtuR&#10;wfBKEulSjTqujPplh/QP0IEbmd1seNF1X5nVFaso3pi/VW6dEojY0oVPQsSW2WJ398dtacllUDgg&#10;HDIuSiP43OhzsHhycHBEmJauUo0kWWPbI8K8Kj9if81Ruu6UfqsiPJ/XmYcRYQDAPOAdYXAiVbHH&#10;c+iCVIfNZpoEnEDzmq6hx+vz3bCYGssaLu99T2WY+om7A6mRgDsQAHAGUIEAtEh2mTomj0cuCX1h&#10;N+24RV/lBQAA8ChABQLwKFiXLUmsFoQQBACAhwEqEIAHQXRen8gbTAAAAOCugAo8EX1JIf0axNmY&#10;AcnbjTzS8S90aqui802Us7lczn24od/y23f/9df/mK0O6Sq0STymzxnsn4Fna/cVTnyOGXgAAHC/&#10;QAWeDr/pebknmeRu1pOQkCgq+WM2jGUw5wtx1nFPOdG56Pih4yKdUB9O2GUsMtsvJd+Oggk4TDdg&#10;erthXC+hvto84A952omfVXPOfBsXAADuGahAhntm8ly8PfDDoq7Mi3f89PEcf0WukDmWsR5P5NMD&#10;3rOt9jyG6SH8Jxlt8P0Gi389P4F98ol/ldgFjfcUbdYsY3PuoZ2pUEe6hzL2wv3n23dcjum+zgLl&#10;F22x8PXxy8oXzEvafzWGyix0XA1XpGTZ+LicnRxajxr/iJ05D5dKNqZr7Hc//u3fqtr+9a/y26/e&#10;f/1d+wjdZ5QuM2lByuvbH+wZGJ8qyTwSbvD4cE0Vlp832Pn0mjO8LzHomU+/hZNf7I1sAABYKlCB&#10;DD08Eg8JfdK1sY+Z5KO02SbyzexC8DO7eT6lj+gjR+cMUiWjh11Ik2hUzp3PVEPy1IQm+/hAvefL&#10;dB1XzjRBkDg+mi1g8nS7CxkxWGah42q4vAfKoCTzSOc8olTp86r/+rtvSxGAptvu+PrLD19NUoEd&#10;Za7L7/6Lc/a6Aylx8oxa35VJ/e5BAU6uOcSYX1BU4Glf6QAAgPsGKpBJP1MJfsQ0zo35mUOKxSbl&#10;Z1NnX2DwjNSPQwTPJ0pL4aZ/hHKmJF53UfPk87NlOKIJCZLYbBuTM52DBrVgrZP384uR3cv4ig2d&#10;L9Fz3N7rLHQLlGhf+RWapHzQrqsxosxCx9Vo1RpK12zoLrBHKudRpYpzt95e/lX+7r9+/LvZu67/&#10;13fvv3r3u7+MOi7RV+b6L78b1ReY+sY0H66zL3DE+fLRkjVn5LUaGKGWBKd+xgMAANYMVCAAa8bz&#10;9peat1f9+NXvyn+Nfe/X5RXtINujbYECC0gJwVsxrPC4pxBjwQCABwUqEICVo9rNiTTtp1Py4u//&#10;SUm4LhpJybscX/WVYfvWSJiz69wDAACwUqACAbgDWL51K70pQhAAAMDDABUIwHpw479TJZ3ZD0oQ&#10;AABAA1QgAGugmf9HSq6/56+DUwUkAACAe2VpKlBcvKbmleM9PvCgBPrPcpIOdEKQgBYEAACwNBUo&#10;Hx7ocPQ/6PEB3l/BXZHUf5bTdGCgBKEFAQDgscl2ggndnpdyu9tsD2WVcvEK76/ggbByrUupSfyJ&#10;Mq6RgtCBAADwuCyvL1BUYLozb/BLUADcF/1KT7UcdBwAAIDTWNGI8OBX4TvnFAKwAmT817rm82Cv&#10;fZ1CD0IQAADAySxJBbpZfQmhx+ow71V4VbFHNyFYJc38P2KqorP7QgkCAACYyNL6AgF4JFrvf2h/&#10;oKyOpxGRkIIAAADGAxUIwC3ofP/3JB3oK0FoQQAAAOOACgTgunjjv0m5JtEnCTlfCUIKAgAAGAIq&#10;8M4pc/n0f4eXxf5Yn9omNeE1sNwyq1zr1Gmn60DmqJhQD1WxD1+3Gp59CwAA4J6ACjyHqsgbBVVT&#10;aJyiujIkhnpKFcRWZV5Ude1OSXWUfetGkurqkuj9FW5W5qpw101o/Qos9bqV3hlCcNQps+DbbNo+&#10;2AffxAcAAHA/LEcF0lMzL5vXg2sSJF4vTqNMiKrYbLb+c4735Ue/7K57ei8a19HzmKK9cJyzd1CC&#10;9mVdZEM1SQxvXzpuVpR+Bh6BOCFYn4T79pS5n6jMQXcXawCvxJSxr4r6Yls6JYYSSNeaHl30VnCd&#10;e0rVf75BqUR68g8cxbogF9r/QXt/hVaZt5vtyDLzcYnmcrFIjq+kjUuVqvg7j/5Wv3/3wy+k6F5f&#10;vQ66vjqpOf+n1uHd1/rv/2u7jXLuvJIM7+9f+RTVYbPpcL056JUTX+gBAIB7YSkqkJ+ZfQ8ellQ8&#10;uqfQeqwwgr29h7XSJIiTDuTMOzTR9HTulkm1yiKTIHlC/sbBMnfTU+aUApBtkvVgbKLMHq3d3a7M&#10;yb9RolSU2Is1OYa0TkQJf4Wzyiy7uqQGs22oVMfXX35490PFso9P/G/HV9V0gnbxNRckuDRezl+/&#10;/+qd8NX7r72CdV9JpXXKbepy3yn18IUeAAB4GBbTF8gPP68vkB7mpetqqgq/Z0ge8/7Tevi5SHD+&#10;RRml4x2blO2cdaemu0i6qVwO3HHol5k1xabJvyq2VOpgX7+zaESZ356LbXvYbrjMXvcVXcbtdrNx&#10;O1DsNohlEeQdmFVRcEb0K7hSc9aBvPDKfNZvFJTZDEPHhfI67aT/y2ZG+bZ+Be9I/WX2jpK+kq2+&#10;wOYkO0ulQ71/j+saZVdUOiHQKEE+0Xad5JybmsM7/OuX8tt3P/xix4f7riQj2ZpC60nFB6Dt0p+X&#10;mgI4+LVuSYBP+AAAwD2AeYFggQSa8laIgJxciP7pfoQRghPm/DnpyEzYr5+UEBxWeDyUjLFgAAC4&#10;E6ACwTLgHiyL3/92I6SL0TKl40skW79UU1U3Uc41UnA2HQgAAODBgQoEYF6Gu+5GKEUAAADg4kAF&#10;AnABjkd5KdiEYlgGplRg13YAAADgAkAFAnB1utWediRCCQIAALgCK1OBp03YvxTB3DHDbO9Oyqma&#10;9WXBDocjx8L+nD76fYI5fif9XsEPPet1nrsKJa7GMB0q0P+28Jk6cFl3CgAAgEWyCBWoT3l6aNXs&#10;HUZJe+ZLP9vUn4ndMXy1wCkIu59TKFZHiC8NQ7Sz25vSqs8Nol2yRKnMjpSby56yNpEG72wpktZt&#10;AldED18R9pzvqONSlHdgzqvJvO9qGJK6x7lBlsLrKuWll2VEqaKfPvlDn3ad+3PuPl/72+vJuN8k&#10;LsE8KnCk/tMyURFWeqfA4zQAACyKpfQF8hMnenq3vq9ApJ9tEZLIrAv8hGq2+IeimPgQ7W20IS/j&#10;VD4dpeLD+jnF8oNz7T6X1ll0EqfsO64cteugFDl8Nbp0jybUS6FXONyVQkFOXqkSx6BN7XJOv879&#10;OSdi29tY0qhUbqUVTlKBngyc2v9nLm7Aau4UAAAAi+IOVCAl436JZmvr2UZw/rxnlEHiEG1SD8CA&#10;VKmIeL90KqZWl8VB6tRZCIPn23dceU6nCyE5D1+NLt3DV7goKAfezkUqgg/m9ZUqcYGT5Zx+nftz&#10;HnG+0m9K6el/lprtg5+oAs38P8OU8V+5zlGpEyeSulaDNYfh/HnPKINRdSNxuQEAACyYBalAfdYm&#10;x7n4ydTGPnC8vWSgir/hQCSei9zR0XpcyyiZ7MzQcZv9+NEf4T81E9H2qE2UHjEO8/lyB5PZKMeN&#10;SxaO+jWl6jvfoeMyomzMVs6ArruJIXquhqVD98j1dRedD+yu1YhStcdteVWza5I3jLzORF/OPecb&#10;5WR2Y9w5CieqQKMDp8//45qzujvF8Fx0fLAEAADATViWCjSBi0DPqQsf4VEQ3UOPc14eeYKXdx1O&#10;UYEnst47pSr2sd4EAABwU5aiAgFYAkfCrAIAAAB3DlQgeHTsFL1XRlcNcNsHAADgnoEKBI8MKcC0&#10;1PPe3DVbAAAAgDtjcSqw1DcUwbnwrLXNRpeLzN4rtxt5B2D+H4vqwGaz2c6TczN7b7ONZu+x0usT&#10;eaoEIQMBAADcKQ/UF3iRafWSqVlfFsl3V6tCPbn48LYTVWLyks5ynef+sZJXww0Fd00GdDKRpwsa&#10;NOY+4ZfH3VXXF4rnv2UAAAAshsWpwI7Hf+yurAycphlHaDZU0+OrLWw6cuY3IvlhJ7vX7Dsj99zC&#10;DeUsmZr1mNr3wEKHoYOYANN/XI71fEprvNmdj+m5feM4CpuQI6l7rC89ziLXSxpelr5SmePaEB82&#10;pRLCDB2Tc3Z9gSY2iPbPl+PdBpYuicOnr0YjBFtdfn//8c9fvdu9e/c/77766f37P8vyk2zZvfvh&#10;/7TTt+j7BSk4UDc2W+4MTV0r2tB/L/Tm3KrP2423LycPHQd5VMU26J5llRju21OfLfh2CAAALIm1&#10;qECCHjPmodOsOTxHaOoCz2z36FYnQWZxqv6cJVOzHhG45eN94yd9dFzvGZs4QQcd0eQYEhcjrXv0&#10;IqhusOv++XZfDUkoaw3Rzkpy4/Sc7eWgWHOGIfEuLNBJ4bQPzBz/3798u3v37T/+NXp4929/+On9&#10;1382jmDC5f0f/h8Vjj1KsO8XJAbrhq/N2nXSyz4+0EDOvINGb3jQfZu8UxT1SWgPHBdJ8A/e/fsC&#10;AABYKitSgRKXFWXr+aqbmx4McQzcfmR15Nz39BrOWTdoAnlq2mjK1stHo6InffdxJVuvJ4n2Z3+9&#10;tnOFH/R+j430vMQn3NH7RYclTGI+TOg0eOBq+P1I3CXH5xQfgZO1Np6Vc//51pV0BXp5+YUyH2j7&#10;VH77P++/+7//PdyHNxLTidiZmxYj/QueVzcUzr99LwzkrDt11WfamVO7MtOV9fOPfgXeN+oLHCoz&#10;J2IZHZYZAADAzXigeYEPRtcY6MPgf6D37f/Tq/EfN9PvfCT7mfJ6DKrDY7sZBwCAxQEVCO6OQP/F&#10;TNaB6RdCoAEBAACsHqhAcGdYCdgl0aboNycn/R1EZE7/ADAAAACwMAIV+OkTFix3sfz65cPH10+f&#10;W9t1odgPX36NNnYurx8/cnpaPn58/fXTsZUACxYsWLBgWeUCFYhl3cvnT8ePpM9a4uwzqbdfuxWb&#10;CLvRQhALFixYsGC5w6VLBT5/n+2y75+9LWb5+Xt+y+/7n+PtWLBceVH9p710Hz509/ylls+fj7+K&#10;EOxTiliwYMGCBctdL10q8OWnb3bZN0//bLY0iwjB/U//jLc3yz+fviER+c3h52g7FixzLJ7+s+Lv&#10;42Q954QgLegUxIIFCxYsD7hkb5ksaRV4+OnnF2+jXX4+ZNnum59SUViwXHJJ6D/d/pm3nyLmrBCk&#10;5WMUhQULFixYsNz10t8X2NGZJyoQg8JYrrn4479ptdf/Rkj3wjMIbc5TR5axYMGCBQuW9S4njAjL&#10;lMGOwWJZnr/fpOcUYsFyzkJyjYXax/TIrxnh7YgdXEhlfsL7v1iwYMGC5ZGWlAp0s/oSM/9YHX7T&#10;q/B+/n6PbkIsF1pU6nUN3eq48MlCEAsWLFiwYHmopasvEAuWWy7N+O9ESWf7CzGwiwULFixYsAws&#10;gQoE4PYE33/Tz3SYmLHYDCbvCAAAADwOb2//Pwi6rcnF/ebOAAAAAElFTkSuQmCCUEsBAi0AFAAG&#10;AAgAAAAhALGCZ7YKAQAAEwIAABMAAAAAAAAAAAAAAAAAAAAAAFtDb250ZW50X1R5cGVzXS54bWxQ&#10;SwECLQAUAAYACAAAACEAOP0h/9YAAACUAQAACwAAAAAAAAAAAAAAAAA7AQAAX3JlbHMvLnJlbHNQ&#10;SwECLQAUAAYACAAAACEAVf/IN+kEAACkFQAADgAAAAAAAAAAAAAAAAA6AgAAZHJzL2Uyb0RvYy54&#10;bWxQSwECLQAUAAYACAAAACEAqiYOvrwAAAAhAQAAGQAAAAAAAAAAAAAAAABPBwAAZHJzL19yZWxz&#10;L2Uyb0RvYy54bWwucmVsc1BLAQItABQABgAIAAAAIQAQXg9x4AAAAAsBAAAPAAAAAAAAAAAAAAAA&#10;AEIIAABkcnMvZG93bnJldi54bWxQSwECLQAKAAAAAAAAACEAplHSB+50AADudAAAFAAAAAAAAAAA&#10;AAAAAABPCQAAZHJzL21lZGlhL2ltYWdlMS5wbmdQSwUGAAAAAAYABgB8AQAAb34AAAAA&#10;">
                      <v:shape id="图片 90" o:spid="_x0000_s1052" type="#_x0000_t75" style="position:absolute;width:81428;height:327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jk6wwAAANsAAAAPAAAAZHJzL2Rvd25yZXYueG1sRE9NawIx&#10;EL0L/ocwQi9Ss5YiuhqllBbsodBqS/E2bMbs4maybqKu/vrOodDj430vVp2v1ZnaWAU2MB5loIiL&#10;YCt2Br62r/dTUDEhW6wDk4ErRVgt+70F5jZc+JPOm+SUhHDM0UCZUpNrHYuSPMZRaIiF24fWYxLY&#10;Om1bvEi4r/VDlk20x4qlocSGnksqDpuTl5Lr7WPiqu778T2+3YY/L9YddzNj7gbd0xxUoi79i//c&#10;a2tgJuvli/wAvfwFAAD//wMAUEsBAi0AFAAGAAgAAAAhANvh9svuAAAAhQEAABMAAAAAAAAAAAAA&#10;AAAAAAAAAFtDb250ZW50X1R5cGVzXS54bWxQSwECLQAUAAYACAAAACEAWvQsW78AAAAVAQAACwAA&#10;AAAAAAAAAAAAAAAfAQAAX3JlbHMvLnJlbHNQSwECLQAUAAYACAAAACEAccI5OsMAAADbAAAADwAA&#10;AAAAAAAAAAAAAAAHAgAAZHJzL2Rvd25yZXYueG1sUEsFBgAAAAADAAMAtwAAAPcCAAAAAA==&#10;">
                        <v:imagedata r:id="rId16" o:title=""/>
                        <v:path arrowok="t"/>
                      </v:shape>
                      <v:rect id="矩形 91" o:spid="_x0000_s1053" style="position:absolute;left:3238;top:19145;width:41720;height:7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GOwxQAAANsAAAAPAAAAZHJzL2Rvd25yZXYueG1sRI9Ba8JA&#10;FITvQv/D8gq9mY2iYqOrlILYUiqainp8ZF+T0OzbsLvV+O+7BcHjMDPfMPNlZxpxJudrywoGSQqC&#10;uLC65lLB/mvVn4LwAVljY5kUXMnDcvHQm2Om7YV3dM5DKSKEfYYKqhDaTEpfVGTQJ7Yljt63dQZD&#10;lK6U2uElwk0jh2k6kQZrjgsVtvRaUfGT/xoFW9aTd3/Uq8NxM/oYr8ej4vp5UurpsXuZgQjUhXv4&#10;1n7TCp4H8P8l/gC5+AMAAP//AwBQSwECLQAUAAYACAAAACEA2+H2y+4AAACFAQAAEwAAAAAAAAAA&#10;AAAAAAAAAAAAW0NvbnRlbnRfVHlwZXNdLnhtbFBLAQItABQABgAIAAAAIQBa9CxbvwAAABUBAAAL&#10;AAAAAAAAAAAAAAAAAB8BAABfcmVscy8ucmVsc1BLAQItABQABgAIAAAAIQCjKGOwxQAAANsAAAAP&#10;AAAAAAAAAAAAAAAAAAcCAABkcnMvZG93bnJldi54bWxQSwUGAAAAAAMAAwC3AAAA+QIAAAAA&#10;" filled="f" strokecolor="red" strokeweight="1pt"/>
                      <v:rect id="矩形 92" o:spid="_x0000_s1054" style="position:absolute;left:3238;top:16192;width:4181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3HxQAAANsAAAAPAAAAZHJzL2Rvd25yZXYueG1sRI9Ba8JA&#10;FITvQv/D8gq9mU1FxUZXKQVppVQ0FfX4yL4modm3YXfV+O+7BcHjMDPfMLNFZxpxJudrywqekxQE&#10;cWF1zaWC3feyPwHhA7LGxjIpuJKHxfyhN8NM2wtv6ZyHUkQI+wwVVCG0mZS+qMigT2xLHL0f6wyG&#10;KF0ptcNLhJtGDtJ0LA3WHBcqbOmtouI3PxkFG9bjlT/o5f6wHn6O3kfD4vp1VOrpsXudggjUhXv4&#10;1v7QCl4G8P8l/gA5/wMAAP//AwBQSwECLQAUAAYACAAAACEA2+H2y+4AAACFAQAAEwAAAAAAAAAA&#10;AAAAAAAAAAAAW0NvbnRlbnRfVHlwZXNdLnhtbFBLAQItABQABgAIAAAAIQBa9CxbvwAAABUBAAAL&#10;AAAAAAAAAAAAAAAAAB8BAABfcmVscy8ucmVsc1BLAQItABQABgAIAAAAIQBT+v3HxQAAANsAAAAP&#10;AAAAAAAAAAAAAAAAAAcCAABkcnMvZG93bnJldi54bWxQSwUGAAAAAAMAAwC3AAAA+QIAAAAA&#10;" filled="f" strokecolor="red" strokeweight="1pt"/>
                      <v:shape id="直接箭头连接符 93" o:spid="_x0000_s1055" type="#_x0000_t32" style="position:absolute;left:45053;top:17383;width:4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hEnxQAAANsAAAAPAAAAZHJzL2Rvd25yZXYueG1sRI9Pa8JA&#10;FMTvBb/D8gRvdWOVotE1BIttTy3+O3h7ZJ9JMPs2Zlddv323UOhxmJnfMIssmEbcqHO1ZQWjYQKC&#10;uLC65lLBfrd+noJwHlljY5kUPMhBtuw9LTDV9s4bum19KSKEXYoKKu/bVEpXVGTQDW1LHL2T7Qz6&#10;KLtS6g7vEW4a+ZIkr9JgzXGhwpZWFRXn7dUoOFzewjtfPr5mx/Vu8u1tOS5CrtSgH/I5CE/B/4f/&#10;2p9awWwMv1/iD5DLHwAAAP//AwBQSwECLQAUAAYACAAAACEA2+H2y+4AAACFAQAAEwAAAAAAAAAA&#10;AAAAAAAAAAAAW0NvbnRlbnRfVHlwZXNdLnhtbFBLAQItABQABgAIAAAAIQBa9CxbvwAAABUBAAAL&#10;AAAAAAAAAAAAAAAAAB8BAABfcmVscy8ucmVsc1BLAQItABQABgAIAAAAIQCY9hEnxQAAANsAAAAP&#10;AAAAAAAAAAAAAAAAAAcCAABkcnMvZG93bnJldi54bWxQSwUGAAAAAAMAAwC3AAAA+QIAAAAA&#10;" strokecolor="red" strokeweight=".5pt">
                        <v:stroke endarrow="block" joinstyle="miter"/>
                      </v:shape>
                      <v:rect id="矩形 94" o:spid="_x0000_s1056" style="position:absolute;left:49244;top:16002;width:28765;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OJWwgAAANsAAAAPAAAAZHJzL2Rvd25yZXYueG1sRI/NigIx&#10;EITvwr5D6AVvmlFE3VmjLKIgePBnhb02k96ZwUknJFHHtzeC4LGorq+6ZovWNOJKPtSWFQz6GQji&#10;wuqaSwWn33VvCiJEZI2NZVJwpwCL+Udnhrm2Nz7Q9RhLkSAcclRQxehyKUNRkcHQt444ef/WG4xJ&#10;+lJqj7cEN40cZtlYGqw5NVToaFlRcT5eTHrDNXunL7vz6W/Qrv1KbwOWE6W6n+3PN4hIbXwfv9Ib&#10;reBrBM8tCQBy/gAAAP//AwBQSwECLQAUAAYACAAAACEA2+H2y+4AAACFAQAAEwAAAAAAAAAAAAAA&#10;AAAAAAAAW0NvbnRlbnRfVHlwZXNdLnhtbFBLAQItABQABgAIAAAAIQBa9CxbvwAAABUBAAALAAAA&#10;AAAAAAAAAAAAAB8BAABfcmVscy8ucmVsc1BLAQItABQABgAIAAAAIQDxlOJWwgAAANsAAAAPAAAA&#10;AAAAAAAAAAAAAAcCAABkcnMvZG93bnJldi54bWxQSwUGAAAAAAMAAwC3AAAA9gIAAAAA&#10;" filled="f" strokecolor="red" strokeweight="1pt">
                        <v:textbox>
                          <w:txbxContent>
                            <w:p w:rsidR="00B36BBF" w:rsidRPr="00654131" w:rsidRDefault="00B36BBF" w:rsidP="00654131">
                              <w:pPr>
                                <w:pStyle w:val="a7"/>
                                <w:spacing w:before="0" w:beforeAutospacing="0" w:after="0" w:afterAutospacing="0" w:line="240" w:lineRule="exact"/>
                                <w:jc w:val="center"/>
                                <w:rPr>
                                  <w:sz w:val="20"/>
                                  <w:szCs w:val="20"/>
                                </w:rPr>
                              </w:pPr>
                              <w:r>
                                <w:rPr>
                                  <w:rFonts w:ascii="微软雅黑" w:eastAsia="微软雅黑" w:hAnsi="微软雅黑" w:cstheme="minorBidi" w:hint="eastAsia"/>
                                  <w:color w:val="FF0000"/>
                                  <w:sz w:val="20"/>
                                  <w:szCs w:val="20"/>
                                </w:rPr>
                                <w:t>Init</w:t>
                              </w:r>
                              <w:r>
                                <w:rPr>
                                  <w:rFonts w:ascii="微软雅黑" w:eastAsia="微软雅黑" w:hAnsi="微软雅黑" w:cstheme="minorBidi"/>
                                  <w:color w:val="FF0000"/>
                                  <w:sz w:val="20"/>
                                  <w:szCs w:val="20"/>
                                </w:rPr>
                                <w:t>ialize a drawing instance</w:t>
                              </w:r>
                            </w:p>
                          </w:txbxContent>
                        </v:textbox>
                      </v:rect>
                      <v:rect id="矩形 95" o:spid="_x0000_s1057" style="position:absolute;left:49339;top:19907;width:30121;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EfNwgAAANsAAAAPAAAAZHJzL2Rvd25yZXYueG1sRI9LiwIx&#10;EITvwv6H0AveNKPgY2eNsoiC4MHHCnttJr0zg5NOSKKO/94Igseiur7qmi1a04gr+VBbVjDoZyCI&#10;C6trLhWcfte9KYgQkTU2lknBnQIs5h+dGeba3vhA12MsRYJwyFFBFaPLpQxFRQZD3zri5P1bbzAm&#10;6UupPd4S3DRymGVjabDm1FCho2VFxfl4MekN1+ydvuzOp79Bu/YrvQ1YTpTqfrY/3yAitfF9/Epv&#10;tIKvETy3JADI+QMAAP//AwBQSwECLQAUAAYACAAAACEA2+H2y+4AAACFAQAAEwAAAAAAAAAAAAAA&#10;AAAAAAAAW0NvbnRlbnRfVHlwZXNdLnhtbFBLAQItABQABgAIAAAAIQBa9CxbvwAAABUBAAALAAAA&#10;AAAAAAAAAAAAAB8BAABfcmVscy8ucmVsc1BLAQItABQABgAIAAAAIQCe2EfNwgAAANsAAAAPAAAA&#10;AAAAAAAAAAAAAAcCAABkcnMvZG93bnJldi54bWxQSwUGAAAAAAMAAwC3AAAA9gIAAAAA&#10;" filled="f" strokecolor="red" strokeweight="1pt">
                        <v:textbox>
                          <w:txbxContent>
                            <w:p w:rsidR="00B36BBF" w:rsidRPr="00654131" w:rsidRDefault="00B36BBF" w:rsidP="00DF1FEF">
                              <w:pPr>
                                <w:pStyle w:val="a7"/>
                                <w:spacing w:before="0" w:beforeAutospacing="0" w:after="0" w:afterAutospacing="0" w:line="240" w:lineRule="exact"/>
                                <w:jc w:val="center"/>
                                <w:rPr>
                                  <w:sz w:val="20"/>
                                  <w:szCs w:val="20"/>
                                </w:rPr>
                              </w:pPr>
                              <w:r>
                                <w:rPr>
                                  <w:rFonts w:ascii="微软雅黑" w:eastAsia="微软雅黑" w:hAnsi="微软雅黑" w:cstheme="minorBidi" w:hint="eastAsia"/>
                                  <w:color w:val="FF0000"/>
                                  <w:sz w:val="20"/>
                                  <w:szCs w:val="20"/>
                                </w:rPr>
                                <w:t>R</w:t>
                              </w:r>
                              <w:r>
                                <w:rPr>
                                  <w:rFonts w:ascii="微软雅黑" w:eastAsia="微软雅黑" w:hAnsi="微软雅黑" w:cstheme="minorBidi"/>
                                  <w:color w:val="FF0000"/>
                                  <w:sz w:val="20"/>
                                  <w:szCs w:val="20"/>
                                </w:rPr>
                                <w:t>egister a callback function. When the graph is drawn, call the function and return the graph coordinate points.</w:t>
                              </w:r>
                            </w:p>
                          </w:txbxContent>
                        </v:textbox>
                      </v:rect>
                      <v:shape id="直接箭头连接符 96" o:spid="_x0000_s1058" type="#_x0000_t32" style="position:absolute;left:44958;top:22764;width:43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bK/xQAAANsAAAAPAAAAZHJzL2Rvd25yZXYueG1sRI9Pa8JA&#10;FMTvgt9heYI33ViLaMxGxGLbU4v/Dt4e2WcSzL6N2a1uv323UOhxmJnfMNkqmEbcqXO1ZQWTcQKC&#10;uLC65lLB8bAdzUE4j6yxsUwKvsnBKu/3Mky1ffCO7ntfighhl6KCyvs2ldIVFRl0Y9sSR+9iO4M+&#10;yq6UusNHhJtGPiXJTBqsOS5U2NKmouK6/zIKTreX8Mq3t4/FeXt4/vS2nBZhrdRwENZLEJ6C/w//&#10;td+1gsUMfr/EHyDzHwAAAP//AwBQSwECLQAUAAYACAAAACEA2+H2y+4AAACFAQAAEwAAAAAAAAAA&#10;AAAAAAAAAAAAW0NvbnRlbnRfVHlwZXNdLnhtbFBLAQItABQABgAIAAAAIQBa9CxbvwAAABUBAAAL&#10;AAAAAAAAAAAAAAAAAB8BAABfcmVscy8ucmVsc1BLAQItABQABgAIAAAAIQCIgbK/xQAAANsAAAAP&#10;AAAAAAAAAAAAAAAAAAcCAABkcnMvZG93bnJldi54bWxQSwUGAAAAAAMAAwC3AAAA+QIAAAAA&#10;" strokecolor="red" strokeweight=".5pt">
                        <v:stroke endarrow="block" joinstyle="miter"/>
                      </v:shape>
                    </v:group>
                  </w:pict>
                </mc:Fallback>
              </mc:AlternateContent>
            </w: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185236">
            <w:pPr>
              <w:spacing w:line="320" w:lineRule="exact"/>
              <w:ind w:leftChars="200" w:left="420"/>
              <w:rPr>
                <w:rFonts w:ascii="微软雅黑" w:eastAsia="微软雅黑" w:hAnsi="微软雅黑"/>
              </w:rPr>
            </w:pPr>
          </w:p>
          <w:p w:rsidR="00352329" w:rsidRDefault="00352329" w:rsidP="003063E0">
            <w:pPr>
              <w:spacing w:line="320" w:lineRule="exact"/>
              <w:ind w:leftChars="400" w:left="840" w:firstLineChars="200" w:firstLine="420"/>
              <w:rPr>
                <w:rFonts w:ascii="微软雅黑" w:eastAsia="微软雅黑" w:hAnsi="微软雅黑"/>
              </w:rPr>
            </w:pPr>
            <w:r w:rsidRPr="00352329">
              <w:rPr>
                <w:rFonts w:ascii="微软雅黑" w:eastAsia="微软雅黑" w:hAnsi="微软雅黑"/>
              </w:rPr>
              <w:t>2、</w:t>
            </w:r>
            <w:r w:rsidR="00C247A3" w:rsidRPr="00C247A3">
              <w:rPr>
                <w:rFonts w:ascii="微软雅黑" w:eastAsia="微软雅黑" w:hAnsi="微软雅黑"/>
              </w:rPr>
              <w:t>rebackActivateLocalEnlarging calculates the multiple of digital zoom according to the coordinates returned in the previous step, and performs video amplification operations.</w:t>
            </w:r>
          </w:p>
          <w:p w:rsidR="00352329" w:rsidRPr="00352329" w:rsidRDefault="00352329" w:rsidP="003063E0">
            <w:pPr>
              <w:spacing w:line="320" w:lineRule="exact"/>
              <w:ind w:leftChars="400" w:left="840" w:firstLineChars="200" w:firstLine="420"/>
              <w:rPr>
                <w:rFonts w:ascii="微软雅黑" w:eastAsia="微软雅黑" w:hAnsi="微软雅黑"/>
              </w:rPr>
            </w:pPr>
            <w:r w:rsidRPr="00352329">
              <w:rPr>
                <w:rFonts w:ascii="微软雅黑" w:eastAsia="微软雅黑" w:hAnsi="微软雅黑"/>
              </w:rPr>
              <w:t>3、</w:t>
            </w:r>
            <w:r w:rsidR="00C247A3" w:rsidRPr="00C247A3">
              <w:rPr>
                <w:rFonts w:ascii="微软雅黑" w:eastAsia="微软雅黑" w:hAnsi="微软雅黑"/>
              </w:rPr>
              <w:t>After the onStartEnlarge method is executed, a rectangle can be drawn on the interface, that is, the setting of the digital zoom area. When the drawing is complete, the second step will be performed.</w:t>
            </w: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ind w:leftChars="200" w:left="420"/>
              <w:rPr>
                <w:rFonts w:ascii="微软雅黑" w:eastAsia="微软雅黑" w:hAnsi="微软雅黑"/>
                <w:i/>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ind w:leftChars="200" w:left="420"/>
              <w:rPr>
                <w:rFonts w:ascii="微软雅黑" w:eastAsia="微软雅黑" w:hAnsi="微软雅黑"/>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widowControl/>
              <w:spacing w:line="240" w:lineRule="exact"/>
              <w:ind w:leftChars="400" w:left="84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widowControl/>
              <w:spacing w:line="240" w:lineRule="exact"/>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F11FC" w:rsidRPr="00E6067C" w:rsidTr="008C4F9B">
        <w:trPr>
          <w:trHeight w:hRule="exact" w:val="783"/>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widowControl/>
              <w:spacing w:line="240" w:lineRule="exact"/>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widowControl/>
              <w:spacing w:line="480" w:lineRule="exact"/>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widowControl/>
              <w:spacing w:line="480" w:lineRule="exact"/>
              <w:jc w:val="left"/>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763"/>
        </w:trPr>
        <w:tc>
          <w:tcPr>
            <w:tcW w:w="562" w:type="dxa"/>
            <w:shd w:val="clear" w:color="auto" w:fill="F2F2F2" w:themeFill="background1" w:themeFillShade="F2"/>
            <w:vAlign w:val="center"/>
          </w:tcPr>
          <w:p w:rsidR="001F11FC" w:rsidRDefault="001F11FC" w:rsidP="008C4F9B">
            <w:pPr>
              <w:rPr>
                <w:rFonts w:ascii="微软雅黑" w:eastAsia="微软雅黑" w:hAnsi="微软雅黑" w:cs="宋体"/>
                <w:bCs/>
                <w:color w:val="000000"/>
                <w:kern w:val="0"/>
                <w:szCs w:val="24"/>
              </w:rPr>
            </w:pPr>
          </w:p>
          <w:p w:rsidR="001F11FC" w:rsidRPr="00E6067C" w:rsidRDefault="001F11FC"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Default="001F11FC"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ind w:leftChars="200" w:left="420"/>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8C4F9B">
        <w:trPr>
          <w:trHeight w:hRule="exact" w:val="397"/>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widowControl/>
              <w:spacing w:line="240" w:lineRule="exact"/>
              <w:ind w:leftChars="400" w:left="84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1F11FC" w:rsidRPr="00E6067C" w:rsidTr="00C247A3">
        <w:trPr>
          <w:trHeight w:hRule="exact" w:val="651"/>
        </w:trPr>
        <w:tc>
          <w:tcPr>
            <w:tcW w:w="562" w:type="dxa"/>
            <w:shd w:val="clear" w:color="auto" w:fill="F2F2F2" w:themeFill="background1" w:themeFillShade="F2"/>
            <w:vAlign w:val="center"/>
          </w:tcPr>
          <w:p w:rsidR="001F11FC" w:rsidRPr="00E6067C" w:rsidRDefault="001F11FC"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1F11FC" w:rsidRPr="00E6067C" w:rsidRDefault="001F11FC" w:rsidP="008C4F9B">
            <w:pPr>
              <w:widowControl/>
              <w:spacing w:line="240" w:lineRule="exact"/>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1F11FC" w:rsidRPr="00E6067C" w:rsidRDefault="001F11FC" w:rsidP="008C4F9B">
            <w:pPr>
              <w:rPr>
                <w:rFonts w:ascii="微软雅黑" w:eastAsia="微软雅黑" w:hAnsi="微软雅黑" w:cs="宋体"/>
                <w:bCs/>
                <w:color w:val="000000"/>
                <w:kern w:val="0"/>
                <w:szCs w:val="24"/>
              </w:rPr>
            </w:pPr>
          </w:p>
        </w:tc>
      </w:tr>
      <w:tr w:rsidR="002F777A" w:rsidRPr="00E6067C" w:rsidTr="00C247A3">
        <w:trPr>
          <w:trHeight w:hRule="exact" w:val="162"/>
        </w:trPr>
        <w:tc>
          <w:tcPr>
            <w:tcW w:w="562" w:type="dxa"/>
            <w:shd w:val="clear" w:color="auto" w:fill="F2F2F2" w:themeFill="background1" w:themeFillShade="F2"/>
            <w:vAlign w:val="center"/>
          </w:tcPr>
          <w:p w:rsidR="002F777A" w:rsidRPr="00E6067C" w:rsidRDefault="002F777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2F777A" w:rsidRPr="00E6067C" w:rsidRDefault="002F777A" w:rsidP="008C4F9B">
            <w:pPr>
              <w:spacing w:line="240" w:lineRule="exact"/>
              <w:ind w:leftChars="200" w:left="420"/>
              <w:rPr>
                <w:rFonts w:ascii="微软雅黑" w:eastAsia="微软雅黑" w:hAnsi="微软雅黑" w:cs="宋体"/>
                <w:bCs/>
                <w:color w:val="000000"/>
                <w:kern w:val="0"/>
                <w:szCs w:val="24"/>
              </w:rPr>
            </w:pPr>
          </w:p>
        </w:tc>
        <w:tc>
          <w:tcPr>
            <w:tcW w:w="9219" w:type="dxa"/>
            <w:shd w:val="clear" w:color="auto" w:fill="FFFFFF" w:themeFill="background1"/>
            <w:vAlign w:val="center"/>
          </w:tcPr>
          <w:p w:rsidR="002F777A" w:rsidRPr="002E77EB" w:rsidRDefault="002F777A"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F777A" w:rsidRPr="00E6067C" w:rsidRDefault="002F777A" w:rsidP="008C4F9B">
            <w:pPr>
              <w:rPr>
                <w:rFonts w:ascii="微软雅黑" w:eastAsia="微软雅黑" w:hAnsi="微软雅黑" w:cs="宋体"/>
                <w:bCs/>
                <w:color w:val="000000"/>
                <w:kern w:val="0"/>
                <w:szCs w:val="24"/>
              </w:rPr>
            </w:pPr>
          </w:p>
        </w:tc>
      </w:tr>
      <w:tr w:rsidR="002F777A" w:rsidRPr="00E6067C" w:rsidTr="00B54BDB">
        <w:trPr>
          <w:trHeight w:hRule="exact" w:val="74"/>
        </w:trPr>
        <w:tc>
          <w:tcPr>
            <w:tcW w:w="562" w:type="dxa"/>
            <w:shd w:val="clear" w:color="auto" w:fill="F2F2F2" w:themeFill="background1" w:themeFillShade="F2"/>
            <w:vAlign w:val="center"/>
          </w:tcPr>
          <w:p w:rsidR="002F777A" w:rsidRPr="00E6067C" w:rsidRDefault="002F777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2F777A" w:rsidRPr="00E6067C" w:rsidRDefault="002F777A"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2F777A" w:rsidRPr="00E6067C" w:rsidRDefault="002F777A"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F777A" w:rsidRPr="00E6067C" w:rsidRDefault="002F777A" w:rsidP="008C4F9B">
            <w:pPr>
              <w:rPr>
                <w:rFonts w:ascii="微软雅黑" w:eastAsia="微软雅黑" w:hAnsi="微软雅黑" w:cs="宋体"/>
                <w:bCs/>
                <w:color w:val="000000"/>
                <w:kern w:val="0"/>
                <w:szCs w:val="24"/>
              </w:rPr>
            </w:pPr>
          </w:p>
        </w:tc>
      </w:tr>
      <w:tr w:rsidR="002F777A" w:rsidRPr="00E6067C" w:rsidTr="008C4F9B">
        <w:trPr>
          <w:trHeight w:hRule="exact" w:val="397"/>
        </w:trPr>
        <w:tc>
          <w:tcPr>
            <w:tcW w:w="562" w:type="dxa"/>
            <w:shd w:val="clear" w:color="auto" w:fill="F2F2F2" w:themeFill="background1" w:themeFillShade="F2"/>
            <w:vAlign w:val="center"/>
          </w:tcPr>
          <w:p w:rsidR="002F777A" w:rsidRPr="00E6067C" w:rsidRDefault="002F777A"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2F777A" w:rsidRPr="00E6067C" w:rsidRDefault="002F777A"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2F777A" w:rsidRPr="00E6067C" w:rsidRDefault="002F777A"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F777A" w:rsidRPr="00E6067C" w:rsidRDefault="002F777A" w:rsidP="008C4F9B">
            <w:pPr>
              <w:rPr>
                <w:rFonts w:ascii="微软雅黑" w:eastAsia="微软雅黑" w:hAnsi="微软雅黑" w:cs="宋体"/>
                <w:bCs/>
                <w:color w:val="000000"/>
                <w:kern w:val="0"/>
                <w:szCs w:val="24"/>
              </w:rPr>
            </w:pPr>
          </w:p>
        </w:tc>
      </w:tr>
    </w:tbl>
    <w:p w:rsidR="002F777A" w:rsidRDefault="002F777A"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F4084F" w:rsidRPr="00E6067C" w:rsidTr="008C4F9B">
        <w:trPr>
          <w:trHeight w:hRule="exact" w:val="567"/>
        </w:trPr>
        <w:tc>
          <w:tcPr>
            <w:tcW w:w="562" w:type="dxa"/>
            <w:shd w:val="clear" w:color="auto" w:fill="F2F2F2" w:themeFill="background1" w:themeFillShade="F2"/>
            <w:vAlign w:val="center"/>
          </w:tcPr>
          <w:p w:rsidR="00F4084F" w:rsidRPr="00E6067C" w:rsidRDefault="00F4084F" w:rsidP="008C4F9B">
            <w:pPr>
              <w:rPr>
                <w:rFonts w:ascii="微软雅黑" w:eastAsia="微软雅黑" w:hAnsi="微软雅黑"/>
              </w:rPr>
            </w:pPr>
          </w:p>
        </w:tc>
        <w:tc>
          <w:tcPr>
            <w:tcW w:w="13472" w:type="dxa"/>
            <w:gridSpan w:val="2"/>
            <w:shd w:val="clear" w:color="auto" w:fill="E2EFD9" w:themeFill="accent6" w:themeFillTint="33"/>
            <w:vAlign w:val="center"/>
          </w:tcPr>
          <w:p w:rsidR="00F4084F" w:rsidRPr="00E6067C" w:rsidRDefault="00F4084F" w:rsidP="008C4F9B">
            <w:pPr>
              <w:pStyle w:val="3"/>
              <w:spacing w:line="160" w:lineRule="exact"/>
              <w:ind w:leftChars="200" w:left="420"/>
              <w:rPr>
                <w:rFonts w:ascii="微软雅黑" w:eastAsia="微软雅黑" w:hAnsi="微软雅黑"/>
                <w:sz w:val="24"/>
                <w:szCs w:val="28"/>
              </w:rPr>
            </w:pPr>
            <w:bookmarkStart w:id="41" w:name="_Toc145057682"/>
            <w:r w:rsidRPr="00E6067C">
              <w:rPr>
                <w:rFonts w:ascii="微软雅黑" w:eastAsia="微软雅黑" w:hAnsi="微软雅黑"/>
                <w:sz w:val="24"/>
                <w:szCs w:val="28"/>
              </w:rPr>
              <w:t>4.</w:t>
            </w:r>
            <w:r>
              <w:rPr>
                <w:rFonts w:ascii="微软雅黑" w:eastAsia="微软雅黑" w:hAnsi="微软雅黑"/>
                <w:sz w:val="24"/>
                <w:szCs w:val="28"/>
              </w:rPr>
              <w:t>7</w:t>
            </w:r>
            <w:r w:rsidR="006E7174">
              <w:rPr>
                <w:rFonts w:ascii="微软雅黑" w:eastAsia="微软雅黑" w:hAnsi="微软雅黑"/>
                <w:sz w:val="24"/>
                <w:szCs w:val="28"/>
              </w:rPr>
              <w:t>.2</w:t>
            </w:r>
            <w:r w:rsidRPr="00E6067C">
              <w:rPr>
                <w:rFonts w:ascii="微软雅黑" w:eastAsia="微软雅黑" w:hAnsi="微软雅黑"/>
                <w:sz w:val="24"/>
                <w:szCs w:val="28"/>
              </w:rPr>
              <w:t xml:space="preserve">  </w:t>
            </w:r>
            <w:r w:rsidR="00C247A3">
              <w:rPr>
                <w:rFonts w:ascii="微软雅黑" w:eastAsia="微软雅黑" w:hAnsi="微软雅黑"/>
                <w:sz w:val="24"/>
                <w:szCs w:val="28"/>
              </w:rPr>
              <w:t>Dis</w:t>
            </w:r>
            <w:r w:rsidR="00C247A3" w:rsidRPr="00E17B88">
              <w:rPr>
                <w:rFonts w:ascii="微软雅黑" w:eastAsia="微软雅黑" w:hAnsi="微软雅黑"/>
                <w:sz w:val="24"/>
                <w:szCs w:val="28"/>
              </w:rPr>
              <w:t>abl</w:t>
            </w:r>
            <w:r w:rsidR="00C247A3">
              <w:rPr>
                <w:rFonts w:ascii="微软雅黑" w:eastAsia="微软雅黑" w:hAnsi="微软雅黑"/>
                <w:sz w:val="24"/>
                <w:szCs w:val="28"/>
              </w:rPr>
              <w:t>ing</w:t>
            </w:r>
            <w:r w:rsidR="00C247A3" w:rsidRPr="00E17B88">
              <w:rPr>
                <w:rFonts w:ascii="微软雅黑" w:eastAsia="微软雅黑" w:hAnsi="微软雅黑"/>
                <w:sz w:val="24"/>
                <w:szCs w:val="28"/>
              </w:rPr>
              <w:t xml:space="preserve"> </w:t>
            </w:r>
            <w:r w:rsidR="00C247A3">
              <w:rPr>
                <w:rFonts w:ascii="微软雅黑" w:eastAsia="微软雅黑" w:hAnsi="微软雅黑"/>
                <w:sz w:val="24"/>
                <w:szCs w:val="28"/>
              </w:rPr>
              <w:t>Digital Zoom</w:t>
            </w:r>
            <w:bookmarkEnd w:id="41"/>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rPr>
            </w:pPr>
          </w:p>
        </w:tc>
      </w:tr>
      <w:tr w:rsidR="00F4084F" w:rsidRPr="00E6067C" w:rsidTr="009F4F78">
        <w:trPr>
          <w:trHeight w:hRule="exact" w:val="397"/>
        </w:trPr>
        <w:tc>
          <w:tcPr>
            <w:tcW w:w="562"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p w:rsidR="00513FB9" w:rsidRDefault="00C247A3" w:rsidP="008C4F9B">
            <w:pPr>
              <w:spacing w:line="320" w:lineRule="exact"/>
              <w:ind w:leftChars="400" w:left="840"/>
              <w:rPr>
                <w:rFonts w:ascii="微软雅黑" w:eastAsia="微软雅黑" w:hAnsi="微软雅黑"/>
              </w:rPr>
            </w:pPr>
            <w:r w:rsidRPr="00C247A3">
              <w:rPr>
                <w:rFonts w:ascii="微软雅黑" w:eastAsia="微软雅黑" w:hAnsi="微软雅黑"/>
              </w:rPr>
              <w:t>To disable digital zoom, you only need to restore the video size to the default value. Follow these steps to disable digital zoom.</w:t>
            </w: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9F4F78" w:rsidP="008C4F9B">
            <w:pPr>
              <w:spacing w:line="320" w:lineRule="exact"/>
              <w:ind w:leftChars="200" w:left="420"/>
              <w:rPr>
                <w:rFonts w:ascii="微软雅黑" w:eastAsia="微软雅黑" w:hAnsi="微软雅黑"/>
              </w:rPr>
            </w:pPr>
            <w:r>
              <w:rPr>
                <w:noProof/>
              </w:rPr>
              <mc:AlternateContent>
                <mc:Choice Requires="wpg">
                  <w:drawing>
                    <wp:anchor distT="0" distB="0" distL="114300" distR="114300" simplePos="0" relativeHeight="251679744" behindDoc="0" locked="0" layoutInCell="1" allowOverlap="1" wp14:anchorId="43E50C0A" wp14:editId="450BAA88">
                      <wp:simplePos x="0" y="0"/>
                      <wp:positionH relativeFrom="column">
                        <wp:posOffset>1061085</wp:posOffset>
                      </wp:positionH>
                      <wp:positionV relativeFrom="paragraph">
                        <wp:posOffset>155575</wp:posOffset>
                      </wp:positionV>
                      <wp:extent cx="6068060" cy="1938655"/>
                      <wp:effectExtent l="0" t="0" r="27940" b="4445"/>
                      <wp:wrapNone/>
                      <wp:docPr id="76" name="组合 38"/>
                      <wp:cNvGraphicFramePr/>
                      <a:graphic xmlns:a="http://schemas.openxmlformats.org/drawingml/2006/main">
                        <a:graphicData uri="http://schemas.microsoft.com/office/word/2010/wordprocessingGroup">
                          <wpg:wgp>
                            <wpg:cNvGrpSpPr/>
                            <wpg:grpSpPr>
                              <a:xfrm>
                                <a:off x="0" y="0"/>
                                <a:ext cx="6068060" cy="1938655"/>
                                <a:chOff x="0" y="0"/>
                                <a:chExt cx="6914286" cy="2209524"/>
                              </a:xfrm>
                            </wpg:grpSpPr>
                            <pic:pic xmlns:pic="http://schemas.openxmlformats.org/drawingml/2006/picture">
                              <pic:nvPicPr>
                                <pic:cNvPr id="77" name="图片 77"/>
                                <pic:cNvPicPr>
                                  <a:picLocks noChangeAspect="1"/>
                                </pic:cNvPicPr>
                              </pic:nvPicPr>
                              <pic:blipFill>
                                <a:blip r:embed="rId17"/>
                                <a:stretch>
                                  <a:fillRect/>
                                </a:stretch>
                              </pic:blipFill>
                              <pic:spPr>
                                <a:xfrm>
                                  <a:off x="0" y="0"/>
                                  <a:ext cx="6914286" cy="2209524"/>
                                </a:xfrm>
                                <a:prstGeom prst="rect">
                                  <a:avLst/>
                                </a:prstGeom>
                              </pic:spPr>
                            </pic:pic>
                            <wps:wsp>
                              <wps:cNvPr id="78" name="矩形 78"/>
                              <wps:cNvSpPr/>
                              <wps:spPr>
                                <a:xfrm>
                                  <a:off x="266700" y="1095374"/>
                                  <a:ext cx="4124325" cy="8858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 name="矩形 79"/>
                              <wps:cNvSpPr/>
                              <wps:spPr>
                                <a:xfrm>
                                  <a:off x="4800600" y="1095374"/>
                                  <a:ext cx="2113685" cy="76097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6BBF" w:rsidRDefault="00B36BBF" w:rsidP="00D92F11">
                                    <w:pPr>
                                      <w:pStyle w:val="a7"/>
                                      <w:spacing w:before="0" w:beforeAutospacing="0" w:after="0" w:afterAutospacing="0" w:line="240" w:lineRule="exact"/>
                                      <w:jc w:val="center"/>
                                    </w:pPr>
                                    <w:r>
                                      <w:rPr>
                                        <w:rFonts w:ascii="微软雅黑" w:eastAsia="微软雅黑" w:hAnsi="微软雅黑" w:cstheme="minorBidi" w:hint="eastAsia"/>
                                        <w:color w:val="FF0000"/>
                                        <w:sz w:val="20"/>
                                        <w:szCs w:val="20"/>
                                      </w:rPr>
                                      <w:t>T</w:t>
                                    </w:r>
                                    <w:r>
                                      <w:rPr>
                                        <w:rFonts w:ascii="微软雅黑" w:eastAsia="微软雅黑" w:hAnsi="微软雅黑" w:cstheme="minorBidi"/>
                                        <w:color w:val="FF0000"/>
                                        <w:sz w:val="20"/>
                                        <w:szCs w:val="20"/>
                                      </w:rPr>
                                      <w:t>he playdom node(canvas or video), which is set to the initial size.</w:t>
                                    </w:r>
                                  </w:p>
                                </w:txbxContent>
                              </wps:txbx>
                              <wps:bodyPr rtlCol="0" anchor="ctr"/>
                            </wps:wsp>
                            <wps:wsp>
                              <wps:cNvPr id="80" name="直接箭头连接符 80"/>
                              <wps:cNvCnPr/>
                              <wps:spPr>
                                <a:xfrm flipH="1">
                                  <a:off x="4391025" y="1533525"/>
                                  <a:ext cx="409576" cy="476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3E50C0A" id="组合 38" o:spid="_x0000_s1059" style="position:absolute;left:0;text-align:left;margin-left:83.55pt;margin-top:12.25pt;width:477.8pt;height:152.65pt;z-index:251679744;mso-width-relative:margin;mso-height-relative:margin" coordsize="69142,2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hXOyLgQAAF4NAAAOAAAAZHJzL2Uyb0RvYy54bWzsV91u5DQUvkfiHaLc&#10;byfJzGQyUacrNN0WpBVUu/AAHsdJrE3syPb83SMBN4j7lUBCgIQEXO0dAp6mlMfgHDtJZzulne3F&#10;IiQqNWPHPsfnfP7OZ+f48aauvBVTmksx88OjwPeYoDLjopj5n3x89ijxPW2IyEglBZv5W6b9xyfv&#10;vnO8blIWyVJWGVMeOBE6XTczvzSmSQcDTUtWE30kGyZgMJeqJga6qhhkiqzBe10NoiCIB2upskZJ&#10;yrSGt6du0D+x/vOcUfNRnmtmvGrmQ2zGPpV9LvA5ODkmaaFIU3LahkEeEEVNuIBFe1enxBBvqfie&#10;q5pTJbXMzRGV9UDmOafM5gDZhMGNbM6VXDY2lyJdF00PE0B7A6cHu6Ufri6Ux7OZP4l9T5Aa9ujq&#10;108vv/rcGyaIzropUph0rprnzYVqXxSuhwlvclXjL6TibSyu2x5XtjEehZdxECdBDPBTGAunwyQe&#10;jx3ytITt2bOj5ZPOchqOogQiQ8soCqbjaISWg27hAcbXh9NwmsJ/CxS09oC6n1BgZZaK+a2T+iAf&#10;NVEvls0j2NOGGL7gFTdby0/YPQxKrC44vVCus4P5pMP88uXvV1985k0mmB1a4CRnQjClp5K+0J6Q&#10;85KIgr2nG2A2YGmxeH36ALuvrbeoeHPGqwq3CdttZlAFN1h0CziOoaeSLmsmjCs5xSpIUgpd8kb7&#10;nkpZvWDAIPVBZgMiqTaKGVrigjks/AyCdZvWD9gorwPDmDXw62BG3ccLAE1pc85k7WEDgoMYYDNI&#10;SlZPdRtNNwX4dB2AbUIXqQ+apDu4oLcH2BuV3fOSNAxCQLc7FACBbMvumx8vf/vWm7RlZyf1Naf/&#10;CZ4ojicBlBZWFpTHcGLrg6Rd7Y3CaDSMxq6CkmScQHu3gN4QKJIKiVwCFyStBD61rHjW8UurYjGv&#10;lLciILhnZwH8tcvtTIPqRVOo3S4t2zLbijm3z1gOmgTKEdkts6cB690SSoGLoRsqScbcauPdxfD8&#10;QAsrFZUAh+jZkbH13TroZjonnW8HUTsfTZk9TPrAgrsCc8a9hV1ZCtMb11xIdZuDCrJqV3bzO5Ac&#10;NIjSQmZbUGxlqrl0ZxoRtJRQzMaa4hwg7dti7/Qme6cYBQYBFL+fvaMEzvC76BuF4TBOWvpO4mDq&#10;+N3r///0bYn+H6Gv2Sw29roRWqbfzWhq1L/A6QTUtFXkl6/+/PL7q19+vvzu1V9/fI3tn37wYPya&#10;4nPRXoo6JXMXEy+Hc/Z9PKCx+Nu70Wg4DQOUYtTq8XA4dlK8o9Ug4HgNw8vOaBJHNvnuprPHdDhL&#10;CS9KM5dCwOEmlVvs1vPt4VpNUkN49URkntk2cDk0isMNpGJtbAfq+AFae7tIH6Czb1ukzeZAkUYl&#10;7+XYXlThEm8PpPaDA78Sdvt2/vVn0cn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6IGdPOIAAAALAQAADwAAAGRycy9kb3ducmV2LnhtbEyPy07DMBBF90j8gzVI7Khjlz4Icaqq&#10;AlZVJVokxM6Np0nUeBzFbpL+Pe4KlldzdO+ZbDXahvXY+dqRAjFJgCEVztRUKvg6vD8tgfmgyejG&#10;ESq4oodVfn+X6dS4gT6x34eSxRLyqVZQhdCmnPuiQqv9xLVI8XZyndUhxq7kptNDLLcNl0ky51bX&#10;FBcq3eKmwuK8v1gFH4Me1lPx1m/Pp8315zDbfW8FKvX4MK5fgQUcwx8MN/2oDnl0OroLGc+amOcL&#10;EVEF8nkG7AYIKRfAjgqm8mUJPM/4/x/yXwAAAP//AwBQSwMECgAAAAAAAAAhAGfQ02rARwAAwEcA&#10;ABQAAABkcnMvbWVkaWEvaW1hZ2UxLnBuZ4lQTkcNChoKAAAADUlIRFIAAALWAAAA6AgCAAABM5oE&#10;8wAAAAFzUkdCAK7OHOkAAAAEZ0FNQQAAsY8L/GEFAAAACXBIWXMAAA7EAAAOxAGVKw4bAABHVUlE&#10;QVR4Xu2dOZLjuLaGpW0xne69dHAdsq5NTztoTy7tF4pegxx6N6LqdoW2UJn5zgCAAAgOEkmJw/8F&#10;KgscAIIUePBj5OF7c3z+/v1lvN+/f/82vsGYJ1KRT7xZIdvkEV9JBwTdzIqq/P4u3F7rz3LazRwO&#10;J/U4mntmhR7H56d7IM/wQB4p8/TJB32WC4Aeh/E9lTuUtps0HkfHbRcuH4nPzxR+KJuN5sI9jnFZ&#10;JPVE6C7cjVQVvxd0Y3xvlEmE4/HIm/IsDoeMPLqpf3PviVAIOqcqcvLTE9HwVVloVHqO/l+U7FH3&#10;Lf4nGPkslKeuvDB+T/IkLIknQlm/4yeKLOUh4zzCP6tgN1fMFvKI8rQpjejPI3nBdqTIzY9/yIw1&#10;0c0sYxuhloKgo5kfuLKFecTtQn9O58vlfLpdzrpvIfTkEVuMLJRJDYih54kQRZY8563P6uuLhJj1&#10;W89E9D+RskgYy8iCqqLl8nVm0cF8fU3+FHz6n8iyoMdhmcqURiSeSFHejW9p2Mcx07NQVpZHZn0W&#10;yjRPRO1IG+fL1fieZk7DEbE2OzI/a3oiL3hliP4nUnEjUYy8JrUk6X5rLidWqJebbj2A397xMhad&#10;R0iSvv6hJJ6ISrKssFmj4ryQSTsIb5V1dvAzT5mfJmxA5MZB+yy+Pl/6UIbmkePxaHzz85aXxfH0&#10;W9Mi1+9dBmUYs6vSbhJPRKv/h4M2m36Tx1XwD3lJm3lWvx2nP8Naz6XwWxUfxeWOtzwL5ek8Mhfv&#10;fWWI/icStxtKfpH8U+aHnI5WZIkbLUOBoZX2IeJ0bm0c8s3nHK0ew1lcHnk75on8++8i3I8fv6M9&#10;r3dvfiK//v2K9rzd4a2JMY3qVC9pVF+qoqzyumGdpSuZUvJ5HeEM99qJkHWmNOdOOfarfa1N7Bp4&#10;II+QGDG+BTO+mGp9Iln4w5q81KAg9dZyyN/v/Eb2SfZRz1RMJWTim9GU08txOJzpNuquqQP3aeuN&#10;HUiGCK7Wp9vqd7DSlR5vK4I1LKGPxbQO0G4XlDxUf3oiL05YG4xvY6VoZ/gk2j/xREh/uh9NYG2q&#10;vshG5h8f9Jd+cMkKnCN0/+vhkUUzvTUrZcLaUPxEtEvTNA9VV2dHTPWX6y9iGquCqjOl7R5XS8Hl&#10;tR2ZxXkmzGk+l/Pp+37V+s75fLnSpiUs2d9Aa6JfTGFbGA4HUy3sRjPFl9fFNxVPPhH/93cF6suY&#10;tW7c80R0WGazOJRxIvaF4ify6ocyX4vBUt6agdCDqMdJzMOansjXvK+LYWV55AU88ES49XA4t8vl&#10;zB3g1zu7y2lsLUb16AtapNeTR3h4AN6agFc8DiJ+IlrONnu2C2lzT1VKy245Qq/M9/f9LG/Qoyyl&#10;B2shaAX/9Q8lfiJOkmnTYW47wAnKI24eTZO6WnytDtkgJb5MhuaR9kcxF3MrsTYeeGv6S9/rI8Vz&#10;O28xH474idTNiDnV9U9ZbkwsmU+q3blmxNMfB3Z/xQZ4AyzXsr6L5BOpmxHrhsIyp7cmbgTymhFd&#10;2ayFsd/+qB3gl/ZucEVflhWMDXgdLxy02gE/kajjc+eOG0ejXa90SxgMELmXvjVeL/IzlPkjs7U8&#10;bblyTIXOFyWvFCj8m/k/HNXweNPW3VyR4+A6oAxwJUSj0C/BmyT6ScG4o/QvK6q6yLJFkJCQv3Q0&#10;Gkbd5JBzv+jhkMgoUSf1NmiWum+Rri+1IuAJ1iHP9NV2xsavBLuGJR1Enx+P7qBnNiL4FDrqzmR7&#10;I0sKyBbv9rvEkuOF+Xwb3o+qKrhnPorKHT3I1OQ0ctKRQ9fYmzNEm3OQzBC0843DWWFFlgIVIn45&#10;8nbj4XjAiownf8FruE5c5nhXo2EHK7AiA8eSbAPNIr45eTtLzCIty1iA9/BAQePXjZmSX26nBIlm&#10;nygRTRMuZN6SdnAEB7xN1/3hwnqV57rQ06geRccoOMjfO/94qnLWYpTneydUDQfv6wtJDahcVJmS&#10;ZGwWyfKylHomQbXQj6L059wcoik1PFHHeP2aM0FVU4qqnnAgR1fdjx5hqq1ev4tmjhnG4U4MrMjM&#10;NMZiL6c2OxBkkXmxgmPxtqKdQVlkar22ddKzOL6WLzuSwIpMCWWCMB+s2Hg4hmcRFpB+z62h5BU2&#10;jJ8pdaSRVlx5KppXVz7kZvyvq9b6RHXmWOo6zOS1eoywLpt1Gj3WfiRfnyRJOU9Ec2uXL0i7gRWZ&#10;Aam2rLRYadKfRaoiz+XdV3tQ5PW6TkxVSPepTGbVc2TBHtM4Rid7natkJ2R8iYnKjTCiTYKOHrmn&#10;1UTVhj/zVSErcrYL8J1O4WiSavSalrun68d4JTMp4qj1ZSpcUfLOTvpXMSiLPNFpkrQEzYGJ3QbD&#10;cH746vPx6X0Jx7GZMiVJ/9OX9lOjLv2XUtcNPORmJKIOTJQ9/FcLGlGgfNRfZFDR0xQXtpsBp8yL&#10;tRl1JqHM8fW5uO77aVnQC7pYtD00MB6UL7Zfwhj6s4j/6jb7cv1JjISsvcJmw8hV2emhO/jv6c88&#10;XrM04hxf6/Vo5thRdkgBK5LG9aREuWPbsiPJXFlEhxk/RtuHjzoZvzpFxOcX1VcCTbpvI/JaK+KP&#10;a18CqSGPpiclaiHdM3UWiabp7dz9+veT/i5w+uTrHbIIXI+DXN2jAn0IZJEVwDMn3rSSRH/++Jiu&#10;bWJQW3s7JHTdKq19vLsVdjqaFk519GtmZPEPRs+dfjhyWt8sK54fyz+l1Dyag0Nynnmb6SBkUznx&#10;aqp0NKvHjvDvVJ8sLWmVLIJNHv6IS1lmeel6f9yvmvjOgMzGiKjPqW65/13MLc7BeUtRGOYP+/tk&#10;hazKYfOHXbfaIPmjzjXcY0L5w011CfIH9+y4kzV/UObL5ffjgHKCyx9dHTSdvflZHh7dRP4gCxF2&#10;IH+9vmFmluf4WDliRpmAgGSTDO18cQ7Zwnu2SVyT/3vpzx8P2AIqSexXVRQtULqhIN32ptkAS+WR&#10;KKQgFF23NyqloxAjmnrrxUTC87018P6nGf3EVcGD/PxM4P9++vPk9uukdf4QAasr0vA/3uT/SXDQ&#10;r+V+MIqq+ds1sgdDCeCA5kIc6CPMR15U5kL0l7QO+8MB0pqjXDXtKPmDd0p8etRtzo1ZBCAUGm/M&#10;InL3ndCjIa3Kf/1zK/7qKP2vr6yi9oN+Cf4jZ+tmdjiUUn+hLQ5a5LpAkG7yUarOlDwQlva4IbGO&#10;jt+Fo3cXsjSj4p3yV0fXHj8CMUv7ODPZTxGRGOfhUOV3KflLj9JflbxjPqU6BM0Xy+kJkpsG70a6&#10;kAPtuZChr8gfC8LXpJRhlpBD+vNHpD+a8m1pPfhr5DM1vnWOj3M9ytD8QQWwFs9B/jCq0zaNyQff&#10;3Cetkt9apbzk1KjKAtd6prt5Co40r+lR8F5e+huwDgV9kBZZhPQQ8IMti0VlDgL5A3TRnz+M7Ija&#10;P2iPWWFdGkylD4X93N5Vy1XaQ2qD/hJUvEhDQh2L7ydok1u97E7apLC0RxtaTN8eyRPWL3FU3ei0&#10;3tPpojN4dU2AaNMRrRk/eETBAyxBeA6k/xFH9ReHyEz+Rz+hqcGE+lTh02zvP/3+6hGiWo+JSjcU&#10;zltyGULzB2c+iS2MahCXUz1C4Hy+2k1vVIAQCermpMCRaNZ4b6v5cIa+gk0e+4iHEM2wGkKUYxxP&#10;RPUkU68S4OZvrsKKPJ8/wKP4NsPmkfeMGhzOBPmj7RVvEikGNyzoidUDVkdbgbKs6kqDafKHmcJf&#10;FfRLH7UDlAuguH1M15PxhpPxlDvSm27pANIaH9yRKhluQ8u/uIZzPzdQQbMX+8H5o+L80dSnPs5+&#10;qOhUyennD+7s1agke+nOtaPLlynL6ZgdyPYN+3vhXtnGGEHjWwPIHzOSzgrclb/0YsXRnz/mHhGz&#10;aUzJspDBHE/Qnz/maEDcPGQ5giyxeB3aBvLH9GixsmrZ4YD+mJ4VyYtekD+mhIzEb28k2Epths+g&#10;/NHfQmp74B6FYx4Wtrms1PX+fXHrtd/jbrb3EUjRtWeRvvzROYKQME1e9je2va1CVdBRv6M1y/L6&#10;BBuzC0u4fJgcmxjBS2/b/HG/JmZvvxiXFYIMsvJ1/CcuX4ZMmHsB7/2uquaI9dZpfaA/pgf5Yxq2&#10;2m1LGWMbmYPo/4VEQrBKGDiC8Ggn3xKys0anN5Z59vHBCkaPuumWHxKQgkeh0uj3hOynPwjy3i5m&#10;yJL7TsiWPp35Fnp/Cf7lKH8Y5ThqBCFD8XgKlcUKb9rgfBVPrnYh+UPGCJqai/1o8osqMqRGN2Ii&#10;Ohnwpj7Cc8P+yIQY36pYyBIdszJx/tgJpirLPbFBg9j2GJQ/WH88gpujEBEJCzIbg1aWugwrcV6C&#10;a+Tw2XBBMzR/+CMISZKaA4KvP4ho5oFTG4QbMKbLGZpPiISCI24Wc5/+WMBww7aOFeSPxAhCZ1NM&#10;/pA6SNNy6AQWPdnkD81qfv6wzbMJrtn3lS/3/uGGto/er7ty+bKh3rgmg/LHcAZVTVdI0J6x2sEc&#10;T7DNn3Na2EKEeSKpQjbJ0PLF+NoY1mhx+k97ObJU2rLCtosVR2/+4F+0u32M8fKH6A2FfW4CLaH5&#10;w88lpz86E3Dty5cvZD82w6fffpCkYFVh29clf3AozTF8SPBn2UsI3u+O6smXvw6Xv8v7P8XpL85h&#10;5z8PXY2dp/60zQpZiLAbZWFLc7yEN/8Gi0WtRXMM6d5yCPJHmj20nQ9hUP6YSp/Ozj1sQ4s2LR1f&#10;wFSD4UuNfcoOR1/+kB+e8oeRlOPGFxJFlrlTnDpJwWflhzy3s72VtkGHZg0gmyGizfuV+/29sQCP&#10;secsMnH5spDxhU/jssL+lGiaifPHZtD8sfPChajzR/Rty727X/T3U/7u2kn+kHGg0YGdu58/fyNz&#10;kEP+gOtymj+4jhAd2IP78eP3z/99RTvhfCf5Y5fYtnPUVLrYb/4AYCp0HLLZqE1PB18DzlkH01iQ&#10;sJnzAXL52EtV5qYR/5GWerdSZlsHwPua6+7eMu63QzZ07Gx2OMWfeo7YwVKxa+TrM+i6pc2kfRBD&#10;Q4c2JWpMjgw6SoLPPNV/ab+eVua8h5x7c5uDhiz6IUhGX3j32vtvfVWVKQsSh3WWohC7IzvjcwgX&#10;s29B+NNU3CHk7XEh64vyHFHa5DOVsAOJcItPtPUGEVVx9vui2k5LR1XdyJ+XqcExlM6uXivwUtQc&#10;tBkDPrqPIUNrypFtWmM6xIJMAakJ9ZCZCHq2RwINsgD8Ogv51dPEzLHcuhlBjgTgEeIqSk+Lxoq+&#10;GfYcsCAA9NNVK2GxsaPJlRETWBBS1lQ9d/Jfm0jYuTaH6qofvhR/qQ0MHx9FVWTa0EDbWn0gD2n+&#10;jA7nvN81bXD9pcyPxzzn1oy6LcNv6Sjy7Hg8ypcumSgqXleCr8JXp80y/+CIzEoTPNJWF0bTC1FQ&#10;/0IaNi+qtmoU1VmGVX/iC0V35C5Ez8bu4c8pMX2pCu+Ib5OuJaebppzoG50+/GNp25bEre0trsmI&#10;/Mej7CnoKuzRnRoxeSgsn0Dn86pj33lmzjHQr7/mFb/qOkvHXCipsWy+wpLE/6mfh15k/w0KMhBR&#10;XlxbQPQSmgUfvOZPv9XAWRCls620MmvoeW2xXlS2wbUqJGy8ugS9m7RbP7RLhBeqG2vbLMjwDxo8&#10;eqGgMbjr5MZ6GdI4TRbGbPKP0pXI+sQynJIgeNHYH9c2qxPdR9fMF9kF4xWizQg2NfsTI9NYkF7K&#10;/GzeibdC5fYSkvF63vjRlqY9WhefobToNiI75EUWBIAV4NVTtCfFbASwMNlnhSXJBBYkagdp0ito&#10;pT1kcnFAGp4xWwD00OxVIWORrpWwddnfAiBJpnnB/HYQfWfLvJavfj05QhsEyiJTC2KbRSreXRVZ&#10;QUcOZUVxxlH0j+yi4Lz+qtnKTQNkpS2L8t1uisTcPh0tyqoq6Y9umsvpLTRP5v8qSaSy8sZCYGg0&#10;iHoWZI9rSg1heguin/2opFle0fcxr9sEa9IWRF9OaRPV9/bj8WHzBzMI1QQklcP/VZV4zMix3A7Q&#10;arbRZgf3ibT45IN07vgWZOJhY2Ax+BpEqjVoBImZxoIAsEnUgnyJNoEESQILAkAr2p4K29HBNBYk&#10;aq/sbb5000YcE7SkeiNBkvhjKwbyXKqeuNAknE+nZxdwjPGj6q2j0QmjfzywVqaxIH47CNFtQbyp&#10;q/EYqroZIiv8dpDEFwNci6YjtCC24bNurfBe7Pq6/ucFLL0ju4LruhhcY0rCgti0NVM1E26NYP3s&#10;p/34p/lifXj05ozFqWUN2e7RaPlh6RZEW0i1IcNv2gDjmcCCkL0wTl6cerO99dONsHZDs023q1mU&#10;mUOy55DRK0evaGaHvedZPX48y3Uafv26atup2ZA32Z0sZwry7lZlHNaPOUqVnClI2Oi6dA3/unJI&#10;0JPFW/LlavviLjQXNzIRJ7IO/J9dbJp9Z+kwahy93+ToqW3Ye88SJ0W2aAtChsP4FDIn6FaZjgks&#10;CADLJhgDJnLki1BJAmMyElgQsDm+2GR8DRvBQXYERmQMS7Egkyv7vHckbIr5KxhgToztMJDMML4I&#10;b82OuI4DHuStFsRr+5RXt27C5FbJzpbU/jGpFmsTOHLbkMnU7Z1RMuJVDsNUgWUTNZSSQTE+D1eD&#10;MdtgBFuuxfj2YloOB4xhXwyiO9rNAR81XjADW7YgYOMEdZauVg8xMbAjswALAtZKZBR6WjS4+8V4&#10;wYRMY0EWPiIAbAfRHcbfgA7BSryYySyIa24EYBa8OktHIyidQ5gNMD9TWBCsjgFmhvtO/HaOr2jt&#10;wRDpaoEYeQ1oBwEr4SvQHRibvhAmsyDzrFQYwJNVdPrMU+hnFnxoj/uugqOSOzEbT3GWWSeOyzkY&#10;rnI+n86XepqJv3mjU8PJKVFU+8Grp0hnbcpa6KAOswHexAQW5OmVCol4xcBwfq1ZWIxSaV/pehiY&#10;vS4vTajbIc4y2PQkwro0N657qCqKuV4k0TFkJNvtEu6/1VW8k0yNJc5iGKJNnuN2u57JqNg5snFU&#10;+6gwNntVaE9acGBs2LuZzYI0Vip040r9WbDxioGVrFRald6UeTPJVQmsgDVV9clezEWWkz/zPrXd&#10;bUH869qYazM0Cs+C3K8sMe5XsyfaJGT2/b1lkj3bL+9hbBmxC54d8UZ7NO0LeCMTWJD5kFqLb0DA&#10;XgnGi3G9Bo0gC2HRFgQAg7UgrExgPJbElBZkgpbUsD2iiV8T6cbVRJ4gDtuXqm78FQPP5/O9Uamh&#10;/2Qr3uQW1vvdb0n1o9obsB3LZLwFidcEdGaE38NUO4jPbCsVRm0ZiZMTUZmv6jbaQcZZkJjBDaun&#10;0+lyudzungkBYGFMoEFGrlR4ZOwX6tnQcBCzIe+5O1liE8QKdKxUSKHoAJ3kOoCjk8UvaFRyCwWd&#10;xJP747BElKqnIRGhuLZS8vudu9Hm/cpLEZqNBnnnsgYLxHWaoCN2M0xgQQAYQqMPpfmVSbA+YEHA&#10;vPiGw58e6w/iEEUCSbJKprQgi2pJJbpPDppLx7R0nG1YtFeESFWFzcQQrYFR6itltAXx3j2xIOGa&#10;gHK0oyWVj3ELg33V4ze55GaKsg5YG4V4LcIE3ScPtCD9g1CdBdltN0mDqJmDrEPSOLCBsQd8SQJW&#10;xNJrMQ+JjoWANRCJqNWj0QgCNgLaQcA0aJ2lw1L4igNsBlgQMBa1HWajs9VDzoQd2RQTWBA3HsS0&#10;pIbjQYo8y2QwSGKiK2FP1mEZ7BfkWEkejlLOkT1BpabMeZQGxW62Q05/HNSd/+br3v8pePMvPvn8&#10;J3kK/vtn9kzr58U29biGj32vsRQ1c6BNdFeMtyCjxqQqFU+kV1/connIiiI9v7Zy122hPP3HnvLf&#10;Qu0IQVbD/WXPH48/gZPeSLXnzhdVE22Ggo/CiuyD8RZkXuJh7xNBGsT4psCYv33g11nIr54munAH&#10;zMjmWboFAcsirqL0jCvFFxY2z2QWRNYGtBWYeciPR9cgMjmUfuNL0X10DBOuY3gNl1OMGHEh1hOf&#10;ny3jNeSg8YP9McGLkV6j7N2rHGZZpvYskarmdcOYo2QQwXUbURVlxclo2M9Hl0S86CKpd7tGmZ3m&#10;r+gc3fr88ChhFgcQTFTfdzff96kFE8OFfaRiYjZ85AAqLPtkegvy8SEvWMcqhx+zrXLoxZy2IPZC&#10;8XXDmJvJSFzXhs2P5r7cpZ/mpLNyPQtyI6txv8lM3psqiHrd5uCo7qgtyNkaI+NpMGTBRLIMkVkg&#10;U9FmKNi6QIzsj7nE+SSQ9QgNyFB0rPwzIUFE9LFIX5QEAgXslIQF+fdfOLi0+/Xv57+/3Obnjx+/&#10;vU24PTrPgthGyugMODjnfv36+h97YDvgjPMsSHb4lsbA6Aw4ON/97ydsB1ztQgsiRGfAwcHBtTnP&#10;gliiM+C257g5w3i+qD7y4+eXOwQH95BLWBCwdeKBpJ9YvAM8CywIAKP54s/oqVUeNCjm63MzPeGw&#10;IACMwzMfxNdni6DzxtVsSfRNYEH8wZyLgdcWmXueTgeHTMeS37PcLSIyBdnh+233BNLEQ/pb9IUM&#10;2eUDX1+fW5pvOIEFyY/G8zj8hScicx92MgPVh2DWJQlGo4e8y4IU3ie18sNpYCKq4nI4nJqTazwq&#10;uiXjBUsiqrmQrTA+DzIcbEQ2N/BfXt3yWxf6opeRsn5VmIxqlwqjEjXY1MHibraq+TRlkjLXN6LM&#10;9T0nacAeO2WuzMOXPLAgYViyFG4Cju6mDV4O3hDFzHgWxHjcDD0e9i73TAcoZj5cVRoDb8rpydXP&#10;/JlyhxZ9QYeMjygvbWPrk1Hl2flwOLt0h8CCLAlfS3wFdoFsxWaaOXrhtz8yAfVEdjUWDZNBpkSd&#10;0mFB/Ddc4jDCwV92jMht1L4FicL6WkMsQ2xBmjHXFqTiSg3jWRD1EO6iOmFXPnBp0P0+ydc+gg4Z&#10;H1FesiI9qT4ZlVoQ9cdQejolCngd0vbRLij4qPFuHX5JnOgoCzYWTQ3iW5AyN9nYvYP0atOOioRM&#10;/fpbSEfIyfbFDt5zeo11Srx7n3X+rjEoYdikBmHMTPwuC6KmoSI7krIgkQZx17UXepjMsyBlXtdo&#10;ukEtZjXYptPWRlNtHNmHEalfpIXja5CZMIuGjKe6Ok1BRkE9UwALsgCCnpeu6cliQ7ZvRFZjQdqq&#10;FZOgNRdUEUAPYj58q9HVMrrRptOI1VgQAJZAJCt6RnZEq6tsEVgQAB4iqrn0rDW9eWBBAOhDKi/G&#10;34AO7dmETGFByu+6U5WbPBsrhnoti8ORpgmD2dVgkjFjcoWsKuQLeO0RtjbllpfW/teQxy7EQ1YM&#10;sjvNwAbmMQ26Hb31u8A0nbY3mkp7h/Hvj9G5gxdhN0POeKuQTXHuFfF7N/OM35+8YJOj74a8UfU7&#10;U+lf2dYO2qr4oL+0s5RhHdq1rPgjPiiW4/HDbMdRSVtplufHowY/yocjbLc0JUaWay5NqqILcVh5&#10;8812BNnHYRZE1mR+7EIf9gZ7Tw7viE+kB0f/afiOTmVKC/0O5q+c83Gs/br/KHsI+ksJoGvqpgtL&#10;J9D5fFQygEskQb++t7U2vJ6XjjZROme3RmSa8sXvBqX8FOUYVwDSG60egxnKUQ/iCE/gF4ZeebNF&#10;ByXe5IgPhxse5kflBp59HNkYudXVOa1yJr2H/EkKEyS4kDs5TnzNzc6C6aHMj10Xsomk09RDOAvS&#10;fjJHFd2R/J8VZhyw0D6wjaA43E9GtkAhu63XDmYtpEYku7DNo+sm6LhlqWF8CfjMfRqRaX7qmSxI&#10;GE/PmDH1dVsQHfPuNhV6q3lPRW+c7g8uFL2rKe4D62hPXMgzkV0nu00HaT3+GHEdunVwPeHfmYoL&#10;n+C+UxakZlsWhCsnftWle0q+1GU6jm+VsT+1Clp1lF3JfLhNhy+h848PUhaZfq6Fs5psyPfu6GUw&#10;iBUwfsFu0svDwoROprdR9jB0VAN/fPDn/CkPR1EReiE3Zkw++0+VKcnv9ErL/9516wvRHjlX2i/S&#10;b+FQDfLYhep7SNx+fDI/WK7F6B3xETpZajF6xY4JfmQC9PeS6zD0/pO/NtS2oqox8NFM/uZ1WFUu&#10;6jfnG5t2e6IJbDlENZd9qoxubK6ZmaHv2Mzoq7s/7h9veo3LfFAL0XLZ8ZS5gbzIggCwCrgxQ0l/&#10;J7irW3efwIIAYPDqLNIymtIbOlLdbABYEAAMYYWlQ26IDYERMYy2IOF4kCZtoyh8Dtz+NjGFNpbu&#10;tOEDPExzhgvtSTd67GPK3ECmeXU7LEjQ29dCNcTMPEay0wSAVtQs+EuY0p7WZtMdTJkbyMQWpMzN&#10;iACnKjosCBkO6SCsSC3w/+GyhrKz4rUI7X6fQ2qBL588y0xnLVOapYyMqTLxWYVSSkcpXdEc1WCF&#10;GdUQnVzpKAu3rhqx7mGXwCLKwlMi3kD2pkIBSvv7/QjOgujwZ3X6UnVYEDf6SzWINyyKR0/pUR77&#10;UNWWwNFrQRQdf6XDrmqqUseAOwtiTYa5DU2JmkI6mc+sT2bTRkQrvIINEkyF2fsc3DYmtiDFx7e+&#10;7iQj7GvJhXhyDcSEBpFtfZPVgvCw7pQF6YFkjLznZlBmVVgNwgIil7Ht3qKHsQXh863RiU7mNJtE&#10;1o+OrJjxgS0RWZB058zemcaCLBMduzk75eVhAwdWgWdBuHoD+5FiyxYEgFFYCwLz0QEsCABtsAmB&#10;+egGFgSAVmA+eoEFGcSLmlQAWBtTWJDeVQ4jGoseTjKizPUNt/GoFXg6Ve8xN/fr6XQx/pGEUfX2&#10;NC1k4jV4C6MtyIBVDiP8RQ+lz7Veqk/7YPkFLPNDxgtkyMIf6TfZrPEhvaqFdt4SYkdkaQ0OxbvN&#10;uI7gxebjrq+3QZiqekkOxb8ueaqCr+YPD6lPlrUXOSrZSqZqQk4XY5dPp9PtfqO/dsf35Uxbp6us&#10;UtY8ysd4p9kk6mP8U3R/du++FguC2sgcTFOL8d/x5hplEa5Mixba8odj0J/uEWUUSId4OCINoqbE&#10;H7XhXux66JpdE9AnSpXiWZDgup5OMSNZCd/cKC5tzVTNw00twPXMy3PoX+aur3pw9OLkxq1FwnSu&#10;kFiV1+VbEG7N+NTJLHtcRmxW1mtBlEq1ABFZEHq3OaT3LicsSIo+C6KY63ZbkObai81UzcNNJUSb&#10;BfGP1hakjc4VEr+rwUu0vYlPbwqcTn4xG2AKxloQeoP8aktylcMIXxW7+oJZqk+2+ShXXthDf+mN&#10;U/FPWd+tik5BTG3CxmVrE3Vmt6H4ZD5V0D02rDu5jpnwUxWFja5Lm7rAotvkYwJvyqFMQrgruVTN&#10;h1RK6Ha4qnKWqktUi0kevVzrmotPxwqJwsJrMcHAUgIWZFrGWpDneEmeK61tmREyGcY3lFekalLu&#10;Wd8KiXl2amtRWgA8Gt2fRytz5HhqLaozk/AeCwLAy9D2D7NhDAphmkXMbvAssCBgg7B5SI0Ei5QH&#10;mxAMGBsHLAjYGqIuuOvFbHfRupQhGMgiLIi2O05L7yqHzT7XOZIBXoyaD/bFTahpYEFGsoh35vH2&#10;yF46uh9bmSEZ4KXU5kMYUEPBukFjeacF4a5Q+Z/UAv8frnL4wd9Bq44fk6xyGC1cyDgNEiWDN2Wb&#10;IuD/6lTxUkMKljVcJHGVJKkv/CEhvrkBz/FOC+KPs6K/3kCviVc5JDRyf2SUsyBRMuoRHWJQolSB&#10;JROtjUybSYUhNoQOQX1MwDstSEKDyLa/ymGbBekhWuWQ8BYuVNo0iEuGWZY5TJVCZsv4wALwG02j&#10;r2M7uQFm4p0WZG6cjZgYLGu4JFRQtMkJPoqWjjnZsgUBm0fMB7dltJsJrJA8L7AgYK0486F+9TTR&#10;plMYkZmABQGrRMxCbTWiNtQIORfz+mcBFgSsk7ijpWdkB2bSzcQkFuTW0Z8KwExENZeOigyYj0ks&#10;yGrWuQNrhysvbVqDGzwwQuzVTGVBJlrjF4B2pO2ja8pch3kBMwELAtaBmg/2dUyZk34XGJFXgloM&#10;WAG1+RA6jIScCSPyOiawIDzNbJ7BnwAIg6bMOdSGmA0wM5NoEADmJRruEffkgvcBCwLWAabMLRNY&#10;ELBE3ErIRFJtoMl0IUxmQXQ1jTmJvz75KM2wR17EKGbsjfBHZ+tPz9xvV/0mi3K/Xk6nk9uONuWj&#10;LfXJUVQ7wuttUUtiNgIwZW4RTPba6/I8I3GL/bQx7YR9l+bguvLFvBHcTuegZ8qzIObTtPYjcuHm&#10;7UKb9fflmDiqnRAZhja5ocYFRuS9jLUgieV5+D9e4of+ys7qkKVXKqRDufTi5MkvV1aFMRfe122D&#10;ZYHEa9YiDIk+oKkEYeV/k+bGdXV95iz1cbkha6P5ooOov2JtP0x7u8gCRdEmaY777XJhVaKbRBTV&#10;PlZXbM5wIbmR7lthE4Ipc29lrAVx756W5w+tVEjoSmLuy5XBm8yxcfL8z9w7K6ABFd0TQEaHDFCW&#10;Jb99G6WZiCyI/u8vSuYYYkEiagtiPltrTUa0KZyp3uJ9N3+fsLL4DExGmwUhMGXuvYy1IAkNItvt&#10;KxUG3761J5tkZLqaab0ecpnngcRwVsBdyKxFyITfvqUE0AU80+DCxmmOrttpQZ6gtiBWUzgbEW2S&#10;Tbnfv68XvyITQGbL+LaN1E98IeJZkGEfcQCvwr2rCyXr+mz8ztjx6oq+BiHrYnxgASzXgsh371sq&#10;KWBnRBaEMBvg3eD9BCvAWRAdJ4J6zHKABQErQC0IzMcC2a8FqRtlweIhywHzsUwmsyCuZ3QMUW9u&#10;k6Gv/ZhRYY2wvanqgseV2sVT7tfr9eYP8dBOGNcXE2w2B5j5Ue0MHTwG87FAJrAgMjQjcxZEvxbH&#10;b3qZHzJuDq24UTRtX/Rk7UYtxM/IGysNqRzq43h0Q0J8CyKnel+l86mKquAIXE8O+Y/Hoz05HiDP&#10;V85yCsDnS1g6WcMWH0c6yDxrR/zeXKK2IH3DQ+JB7o2o8Ple8HbGWhA3hEzHbtVjKKQkT40H8SmL&#10;0ABEpb2+tMnPZddD17wRqzVkBeR/TU/y5GZUZhBqGJYYpUEaDByieif5cT6TZglMCAALY2oL8mE/&#10;cD/IgiiVG0IWvasy9Mu+0ELCgiQJR4UlT+6wILI1vwX5vqnPTZMJN9mKdA8wWx9fPB2OiKbqg/Uy&#10;1oIQrhajuj+oxYiH/tJrqVUSek/8Mak5VVGovmBfZlP18KyNDcUnc7yC7jE1oPrkOmY5i+xCXVvx&#10;T25Gxdtci+Frye4gbDNVT8INGQbdcbucye9URrRJdA5yX9tHNr7s1/LVjsCIbIIJLMiclNa2vIKn&#10;WzreQpmvTJuEJiNeuBCslIVbELAZ4hm3n7AgmwAWBLwIrrl4VoOqMbqHwPTa9QILAubkyzV+EPVE&#10;/K/P2mroWA+0iqyUySzIYfYpcA+tcth/sramTvCdimv+fYIhTmF6XupJcW2IEek/DSyQybJ+tagx&#10;qULXyeHA0xH9tbaD5jzB7W8KMR8kLMg6mD2d0MnGB1bFWAtChkNe02Wtcqh0nTzYgvQsSnazEV7q&#10;J4mhos586MaQGgo0yEoZa0Hcu6caJD+693myVQ7N8HLBGQUNqOieJl0nT2VB7jbgJbHs+04R8+Fb&#10;jaR10OYP50czyEoZa0ESGkS2dUBnyoK8aJVDouvkyILE132Eq0TtrR9Gtsb49kpUJUl33NoWVPoP&#10;fTHrZawFmZv1rXK447UIPaKaS3P5dbARlmtBypwnxSY/CgWWiFRejL8BHYIJ2SRL1yBgHZim0/ZG&#10;U6mzGD/YELAgYDRez0tHlwqdAyOyPWBBwDiCjluWGsaXgM+EEdkYk1kQ7c0dSUevqlJ3r/Rx+XM2&#10;46hdumgwFbhy4lddvjqX/pC6TMdxsDomeM1ktMWMqxzybtsj41sQPt4yLP32n8PpD+N0z+Uv9l//&#10;qb7/W5Dn9ndOfy9/P24F6gEg9aPb+RCyqOYClbErxlqQeI0yu66XDrjoG1E22yqHoQZxfrIsJCDo&#10;7/W/sv1PfvlHPMNJDULdI/6Uua/AgpDOQNftfhj7GoyzIMoMqxyGFuRs/fe/M7IdoywIJsIQ0vbR&#10;3mjKR40XbJ2xFoRwtRitawS1mN5VDrUWY+3CVKscMv8tuRbzV6aLBta1GFUiT9diiEsWTsZd22qD&#10;I7FNpx2NpjLaFEZkF0xgQeZkllUOyYJMuAD66lYbHEXQ89I1ZU5sCIzI9lm4BQFLQsyHbzU6Rn9o&#10;t0vXCWATwIKAB4hkBRkJ40vyVS9KBrYKLAh4CEyZAwGTWRDXwDkb5fF49MeDTEt3zHNdl78gM1kz&#10;iv9F3pgRF/r6lGFgLXKCDxkv2COTvfZuRNkYJhyTOobeZEzH7XQ2n8ttcm4/RHQfbdB1oQ602qLf&#10;zU83asgh4wf7Y6wFkSEb/H/mVhji/+h/Niiy8w2rHNJRXVjELCkUpqp5XcK3TU0LUh+NoyrtwFnd&#10;DOhZ30zwhMP9Ih/JvZzNAkWhjTCnOUPQtCBeVDf93u7tWuuOSKEMGUcbNXOwCUnpDTEuMCI7ZawF&#10;cS+bapA5VjmsP8CvUalHAiq6x8cXRBTCG37GqSKi6xIDLUgjKhNhPZTOY4gF8eFvXnrf6w9sxP0m&#10;B6ku0m9B3Nf/RxIZDFYb6VYPHWAGI7JHxlqQhAaR7bescng81jHHGsRLVX3dj3r5It+CfIgdTCuU&#10;MCra7rAgD3G/nu9iAa5Og5z4a/4qSS7SinEnO+IsiHdUqVXG3Xzz/3ZVWZOAjJrxtdOotpClaOmd&#10;lboMGkR2yFgLMjfPrXLoaxCQYNhSjKbxwzMMrRYE7JXlWhAZE8+Y7Ud4OiCI+PwMTIZvQWBNAIHX&#10;DDyAbzWo4oKxICBhQf79Fw4u7X78+PT8v3/8/HKbcPt0sCBwD7if1oLAfMCpcxak/LZtltEZcHDO&#10;/fzxm/7CfMA55yxI9W0HQURnwMHV7udvmA843/kWxIy8iM6Ag3Pu168vmA8438GCwMHBPe9Qi4GD&#10;g3veWQtyOJANUaIz4DbpfmqLxo/f//6KD8HBDXdOg9REZ8Btz/38aTpl/yd2xO2Hg3vUJSwI2DZf&#10;4RrrPPkFY0vBs8CC7I5o1Q+ecQsLAp7l8OvXL+MFAAAA3oJdCbFRJ2pfmOhB5AKQS8sCEgQAAMD7&#10;qMVHWiA8JB26hAz0x/JYigTJj9/1Aqsvoyr107tMlhd55q90KCslxsuljsWtmhQSXHcAkrTHgqye&#10;6po1Fpstc16B9qlV7Dq4FdnpkF1kLe4R5Ac3RhMA0IUKh1aF8Ih+cBqE+CR1I9+qYZ85DhZFKEGq&#10;7zzjsanssu+i/M4OvNC5OVjWR48ffNRQmp15UZ8QlQoUNnMxi3PGuczNniOpkGN8tJ+KlIMpyFlG&#10;uGLDFPZ5WeuMcMVVOiG8jFeuk1eDeERparmuXpbi8Y77ySLolCAh9XX9NH8ciTjNlrQEqUpWURIF&#10;BfzQ71k4TOR8bfdI/JTVCea9LinmqCfWDryGdePi85LSH4qokHPzYYylupf5mVfYP5zz4vZ49BW/&#10;PJAgAAyFtUO7zEArxjapJUhBEiFzE2OYqmA1oMadanT1V1IElQ6mhBIVUheWkfm1GiXLWaYkS69m&#10;/ENIFMRSOBu/lLp+ER6f75fZVO5GKQuiCui+LnlDjUFUnuywWoCJz+tPs5CWIBGp9FPsWeKzPbQ7&#10;TAnfg7tC4yiR2jcfVcFqIH3B8kKHsqLlixZToFdnl137HrqllJenJf8AsF9ct8ujesKEgwzZFLUE&#10;SYoA0iVs91M1Ol+g9EgQR/VdVWyc6Wgkd2aTIEGx5Z+fKEOjXakiXOm+LhffcdSRBIkPe3Sl2SFX&#10;i1NA6iIv9VNYQir9Lddu7OZ7cFfwE/8mRGekE9FxaAwjW0G43Q8SBACPYMBpd5tHC8+qF7BYgo4Y&#10;v6uFq3DSF+MIjvqHbCMHOS4JRH+YPaIqXFeLc3kR6A8m7ANKnNBGT0cMoUVpYjsvgu6FZu9C2JkS&#10;lnJt1+UjrA+8cSbe4ToVIVqE9qWZhUETW/x6V5S+klLPNocTVw4LyEZHjF7TIA1GephoPI35aelw&#10;ueUPNU4MgseCZGPHgqAjBgBLcrbLUyLEqRACQmQDLGU46pZINVGsDJIjoQJZBNwsEaiNO2uF1ACR&#10;RVBpc18+WE0DsDmS4sPynAgJZAiEyMqBBAEAADAHViu0yQQ5/qSGqHUIRMiKgQQBAAAwF90yQ4UE&#10;RMRugQQBAAAwBdLtkliCg1fnaFUZUCF7ZjESRMe0tk+K0Xk0bu2QPDXOrzFWYJnEg0w3hg6CffDW&#10;brmuBmY2l8VTdzSISWN+58iYIsPQ231Tj/kgHpUTNixkyP5YRytIsAZJGra/syxRlYZkRDAP9Ikh&#10;qEsatcq3EyclvsUHePjWdOWxKX++V9zRJL/gpNlgjvlBg3huUj3YAo0Bp9oSIt7h1AoGOmRXLEiC&#10;NNdGc/RLkPTiEFTmZN6CY1VZfBw/bGVNbL/xC82ygMIfskymoPKBqnRxlflRr+Y8PrTz40hXMqGo&#10;rps1Z3i2lD2Vt7IHR0R3YDYsbaniCN3E4qqie+U02Nhom9dLdZuUKjrbbNl75ygyLajD5PGT5Op6&#10;6o5MzHaLI364Zi9l5yFoBdHF19NuQF2fEtVzR+2/UfAk5aCc6sIa+MYTt9n9rOKY/WfV/RtpaLeD&#10;p2A3n/KIVVJYRsiUeA2d24YNevuOx3rVn2hTaf3AwoAVg/S6xw973Q97graMUnrkJivZTDxv1a9L&#10;bULbMq2zXZ4SIb4MgRDZDRuRIMnVM6ko6LLFUiIZv8Db4eXbY3BHkqfEuqQZMxGWiBZe3INb53l5&#10;9iPpDy5mzCFLOlWN25Fk2CKSjro4fWwQTQydRDFbv5+6+Jr1USmHxVcTBR6ANGKF1feREoTS1XNH&#10;bb+RnCi+Gtr3iAR5LGZzmHydv5Gl4gVaskYbjzJirdhkS4auQOg6QJ2jTf8eKewoCfJsWPAevG6X&#10;pFaQw0+pCF+GQIfsgK20giS/IcI23WsFqahWyTVHs0OPqvE3q3r5RRSTLuyZxhGKrd7RXgh51GVP&#10;DQWs95lUNYxuW6o4QlfDrvj2gjtibVP4i6dy/dxFRJESZlPD+hfpuqPguo2a/duY/474tMRtjoi5&#10;+zeqSmkE8eJqJGrMF3PapAC/mId6KUK3RGF4jxxWL6snmGwrusGM3Kq+C3mRp5UgKlWDJw5egGqF&#10;VpHwvAhhvhSzBTbMOsaCDKL9S2Z7hcrCVBEJNgoVxsfjzgpjbvVBF8y7YJ3RLjPGqRCwDzYkQQCh&#10;tX3FqzADAMBTfNnv3f/mmbUPNU2YXhXIENAKJAgAAIAY29Ni9AMrEREUwmBVYVQIZAhIAwkCAADA&#10;p6uHxYqKwarCBYAQAQ0gQVZJy0BIAAAYS5cAEYyoeEBQeDIEQgR4LEiCdMyI6aZ1RP2DrKJc92dU&#10;6Pds1Q8AAJMgeqFbJ6ikeFBL1DoEIgQYViBBzDfPxWV2nSJFJ+tGbnihTEW4HbyZ5QVPYw0kiHdY&#10;jstOnepJmzqLl+SAzud90eDPqmVCrsUuKyJIKt3jqHhKsrvfILl6UxSzvRm5HXPQH+HKO+PtzpiV&#10;8EmSP3EPWGAKgKXQ32gxQKYA0M+yJYgsDBBJiuZpT7WCxIs3EP4c1kSDiCiUwOMH4YI5UbDOR8XL&#10;nHB5b7bD9Pfj3YXAMsS/gegJyOl2Ow4bkojZX6MWALAGZCpM6wwY1iApCdK2H4AUS5cgzaWgm7xX&#10;gpj1MaviI7FS+9T4SaRrysJVbjM8GFHlR3/t7+AuhPiBNJ+AiV8Cekd6Y/Zh4ZRuBQEArIh2qaFN&#10;KJAhYAjvlyCsPLxuFOM8LaLfyHWHsqxeqNFQmeUaNWBehDqmnWZHDHtd8djREcNwOaxbrD1M4HYN&#10;MCmtaiPsiJG7qo/wR2Nk8W9uPGH5QsjdhjfV3HbIgXhp8Lr3phkzP0VORn1G/Sh95BsxWFYOgLXQ&#10;IkH878ZAhIBeFtQKAnZLmZ/RLgLAmmhIEIgP8ASQIAAAAB6l1iAQH+BpIEEAAAA8jBMeDMQHeApI&#10;EAAAAE8gIgTiA4xgMRJE5t92TGyJBqWaz38/QpmfD9m1ORJSKT5knOZrRpPOResw0mlpG3lL+6e+&#10;7ovuaFncr+cTcb7ezY5F0Jqqe5GdsrFDiW95djoczvv5kQEAxDpaQXQJshEDFtlK9hq4eLbpu+ia&#10;1DqIF9zIi5/VUn6aF3G7SFlvtpZCR6pkQlO7vu9DXs/ngwMA1sqCJEjb6qjEWAlSXg6HUzTngku1&#10;eh1PWebLr2rz5Fa/0OOZp/U0Uz6TNtQnsXB1PZ6t2kKVmzC6VcXrZEh5a/wRfMGwLKbrNk6WCOK0&#10;8E5v+Y54XbNOTFi7FT8rS/K6tLvjfjkIUR/+5sgHx+ytRiK/gP8oKMyAZ9WkzEmttrj8NuaoucAA&#10;qLRPtYHwblYBNz50v13Pp7N4hdvlHIS5045Lfc2usPfrmU69u0066ge1tKRKSL1ig4EEmYh6XKih&#10;Y2kxAJbALiRIVZxj+yhlmvFbvHKOCqumObU7vbBSqEkQLvAGW2BvIQ1dvMPsV1Jp8+Ci1lwpmczg&#10;RiycvBQDiuRkehKXaNnJtN9vMkgy+YmYg0VQOObG7fQ/qyZLkCAtkAYIlAEpBSsJ4kOCv7M9rOlh&#10;afBQM4xIkKxoESgd6ML8/Ho+HhY4dHqKLzd8OYJlwsBS2UcriJq5sAzgUq2jZq+tIC418gEZU4RJ&#10;eSg+LtdMENoZF3Hp7m05MYo5DKk79ARd9isuO6VkzVvLVElgeFUiuiO55UYMrWl+uhVE7qb1fjnI&#10;k60g9bMndNHVhgQhep7VquiQIHyQt9zmXZs2zNZjYbWVJDi9B9FeT4/kQCvIKFR+mI0YK0SgQsAi&#10;WcdYkAlIqZD1wkXyFsrUtGqZls08q8WibT8jnjEkyBhEZHQpjN4TAHgbu5Egm4Br9B5rL1iD25n6&#10;Zjb2rABow+txSSkNaSTxTrFgnAhYAJAgAACwEmSER0o7fAlmw2EaQNL7DWgfAW/k/RLk//7v/4wP&#10;AABAkmC2yzSywcYIEQLeBiTIKhkzhKKYfgExAMBs+J9g0R20PZFs0KihQcC7gASpecHQyPHI2EqT&#10;yKoYtNDFc6ziaQCwZRriwzKZCJELQIGAt7FrCUJF+MdR+eB5o1GhS4fdqhNuMYsyN6fnH7K7rEqN&#10;5MObWDofVdvsUkq8ppTgM+JtQpPOJLWFd7t8t9HTKPPMBKZbbd6rDSyH7bOK0ElJ2QUDQwHowet2&#10;SQqEh6RDl5CB/gBvZbcSpGyW5bTLFbqJJgApk9Xz8TFkXZB5qarEAqeBbnAJDom0hdD9NBJH/X38&#10;ONqeFQDgOVQ4tCqER/SD0yDEJ6kbnSCDGTHg/UCC1HiFbo8EceVrHYR2vkCC+Emka8riYlEyzSkp&#10;oaGkjnQ/jdamF6XrWQEAnoe1Q7vMQCsGWD1774iJuh7Y60rblo4Ys0cKaLNFQUzglmJ/ajx9kICO&#10;Ho+xNDEJjPCkRffTILlTPw0+IdQkyWcVIF8y28rScABMiet2eVRPmHCQIWCtYDgqeAVlfu5qSAFg&#10;nwQDTrvbPFp4Vr0AsAQgQQAA4OUkZ7s8JUKcCiEgRMC6eL8EAQCAHZEUH5bnREggQyBEwHqABAEA&#10;gJdhtUKbTJDjT2qIWodAhIB1sAwJghUjAAC7oVtmqJCAiAB7YDmtIPhgNwBgc0i3S/JLcZ/tKgMq&#10;BOwESBAAAJiBeswH8aicsGEhQ8CmWdBYkKo4Hw6nw+H8mqU1AABgFhoDTrUlRLzDqRUMdAjYKmgF&#10;AQCAiWid7fKUCPFlCIQI2CILkyBYPRMAsEa8bpekVpDDT6kIX4ZAh4BtsaCOGAAAWDGqFVpFwvMi&#10;hPlSzBYA2wASBAAApoJ1RrvMGKdCANgckCAAAPAQX/Z79795Zu1DTROmVwUyBAAGEmSDFNmrvtgL&#10;wJ6wPS1GP7ASEUEhDFYVRoVAhgCwSAlSFdkiSlBJh/E/xVJupAVK3oefvI77Hf0oRnG/nk/EJR6r&#10;TPvP5+v1dr9dzte72elBx+swwQbTdZQivEiMd75GKm4JkkwV2CZdPSxWVAxWFS4AhAjYN4uQIFWR&#10;Zwcly4sqLrm9w3Jcdpa52ZRjWV5WpZ7FXjljAGHM5LcflKckmN01dRms15Zdeil3evhB+vhGLCal&#10;QjY4vS5J9UVcQswut51uBWl/zt33a+/ED/7atfS5tO8o65MSpKE5bhcvju6jEiULjJORIkl6UoXP&#10;DmyILgEiGFHxgKDwZAiECNgrb5cgVGrGxRntciVoohCX4jDw+EG4MB1YPkqgjvLfi78Jl/b10fRV&#10;JYIo/sT9JvcloQjlRL6cuTrJmfgSQ68r9++dJsGMP6IRY+IKbySSDwrtPF+NX5AdVk90HtUGjvP5&#10;fLlcrtfb7X5vlSFgH4he6NYJKike1BK1DoEIAXtkzxLEp6qkFSUI2VEkC3wpvqqclyqPUweqoXIj&#10;jSgOiVb+lkaThKSuO4EEMX4hcYU3kpQg8d6oS6X7qKD7eOf9eokaTcDe6G+0GCBTAAABC+2IYa8r&#10;MTs6YhguC80WBTGB/QLylmeJdd+5VDXdOIqLuiZMWEI5yNXiwtgkIcITAFUZXbcZczrNBEduL+h5&#10;mf7rdj/n+ASz34tWTw0f/RvRxoqQSCjY/pR0h0r3UYKlhznhUQFyyw9Yam9zyFSY1hkwrEFSEqRt&#10;PwC7Z4nDUddD3I4AgFLmZ0/agX3QLjW0CQUyBIAISBAAAJiCFgnifzcGIgQAH0gQAACYgoYEgfgA&#10;oBtIEAAAmIRag0B8ADCExUkQHfu48hEWswzYNMNCOyfpDIGieShVU113Lsyg1MZ8FuF+4wGl6WM6&#10;2lQDp4ajdhztXzWkM1VgqzjhwUB8ANDHEltBqMxbhASRdBj/U0x/I6OT9CS9131XwpjbRcp6s9Uk&#10;uXBZY288ZbfjKB1U6dGxdmpvqsA2EREC8QHAMN4vQbjwqhcIrUra9BsPyjwsxnn5DjPXgELymbSh&#10;PomFGyDyYcV+lZswulXlw9cF4QuG6kImxxi/RSKI08I76arusnzDgydPyI3ylSW4LGWS1XfQiPnj&#10;IxFzV6rMhruMbsvh9usyEqnxD6bMT4dDwh2Pp+Mj01mptG8TAky0AogiYYxfCCLpPsrc7/fb7Xa9&#10;XC5nbSppXKIRJARrpwIAds+7JUiq6JJ9Wr5Rwd4sRO1OL6wIAC0eqbAcXKJzUWqhIjgqmHuKVRE7&#10;eqVkMoMbsXDyUgwsvxtJqq8wOOZ0quLT6ifKdFxXScTQT5sEYTfhihqkBZoSRNovjF8Izuo+ahmx&#10;agh4KV+Pfc0WAPAiVtAK8vFhKt+MLApqinuv2OuUIK1Lkx14fS6zqVX/IKTu0BP0CzSxzhAVkreu&#10;dyoJDK9KUEy0t97NrRXHOIaWpckkRuMXgiskYk7osWSqeGd3K0ivBOl5Vu8jKR+MzDCtFM3VT7uP&#10;MnoGn5I+3o3Kr+U8pO1hh2V8Muo1YHkOAJbCEseCrAgtuc3GpghbQcC0lJfDAV0w80HyI60zvHkq&#10;Zg8A4I1AgjwDt354bESEaNuH4jVMAbAqWGZ0KQyVIdAgACwASBAAwJZwPTBtA0CcRuEhIgY9AgB4&#10;LZAgAICN4fpbmo0dvkBRgpEiaBwB4JVAggAA1olbgnSwcGDJYbwx/nqmZhcAYGaWKEFk+sUCRiI0&#10;poE8ynw38nzMPOCjZZzH6Pt9kmv27aaT3ItvDNMEvQR6gf0TyQYTLUQIAK9hERKkKtz6HLw4R1y+&#10;eofluOzUEaG0Kcd49KRZ5OORgZRhzOS3A0u5oI6pi2c3GtUm050eDkyNb8RiUir4M5KH80zMqXsa&#10;dr9z0tQcl0OtSBxYyAsoycaKqUUIJAgAr+HtEoSK83hCiT8ftOBVQdRrkeI38PhBuDAdOENFAnWU&#10;/178TViG1EerxNIeJoIo/sT9Jvd183zMHTfVeb9zccu/z+FFL8fva/uPAnZLZ0/JwyIk3SEDAQLA&#10;S9mzBPGpKmlFCUL2Fcl8Kb4q6Y9GIgWJIE79w3IjxfMxd9xU3/3OQ/l9yo2Xqb7P2Xf7suZgr1j9&#10;0aYPHhEPTsv4AUTh4OMuALyUhXbEsNeVpx0dMQyXxWaLgpjAfgHdujqq7cZRXNQ1YcIS5btcLRYD&#10;JgkRnjyoyui6zZjbV3RtMjDm+onVRJql937n4pJ9nw7sLkkNdMunXbIdrJNumaHCYqgKCSbCfEJ6&#10;APAWljgcdT347TVgLsr8HEklsH3aGiVIOrSrjIdUCADg7UCCAACWRD3mg3hUTtiwkCEArAFIEADA&#10;MmgMONWWEPEOp1Yw0CEALBxIEADAu2mID8tTIsSXIRAiACyYxUmQ5mjSFRKOlZ2Y6vrX4fz32p7P&#10;Nf8+dww4BXvF63ZJagU5/JSK8GUIdAgAi2SJrSA8V2UJEkTSYfxPMc+NlJc/D6f/rGh8Zhmv/IFp&#10;t8BHtUKrSHhehDDyGRjMdwFgmbxfgnA5XS/jWZW06TcelHlYjPPyHWZ+hExRzXjuqPokFm6AyIcV&#10;+1VuwuhWlQ9fF4QvGKoLmRxj/BaJIE4L76SrusvyDT804aNVgtz/zk5/HM5/l1q+201zpdt/DrR5&#10;+iu//Zc37/8U52FSpsxPh0OLGzJRNrH42CGx+BjWP901rDPaZcY4FQIAWCrvliCpYt4rualgbxbP&#10;dqcXVgSABKGdiSAtROuZR3IhlTYPETt6pWQygxuxcPJSdF0ookWC/JclxeUfs2X4JyfZoTtZgvxV&#10;BK0PEqS3T2esBLkXCQmCNT72iet2eVRPmHCQIQBsipW0grhSUj4gY4p7TyJ0SpD2Zb54HTSzKTGH&#10;IXWHnqBfoIl1hqiQvHVVUklgeFUiuiO55UYM6TQLPBbk9B8jJu7/FBc7NCRq9riL/mi0ghTaCqL6&#10;IxYlM3HN6maPa578EJ0KnZYHCdZPMOC0u82jhWfVCwBgsSxxLMiKYJGxkmIz0QqyHMrL4YAumI2S&#10;nO3ylAhxKoSAEAFgA0CCPAO3fngsXYRog8cf1v2Jpc7BS2idass8J0ICGQIhAsDKgQQBAMyB1Qpt&#10;MkGOP6khah0CEQLAioEEAQDMRbfMUCEBEQHAboEEAQFFPNv4AcaEBT7X8+l8Xei4nYfBh+UAAC0s&#10;UYKkJ5K8HkmH8T9FVXxsp0ge/TSWyJ3KeuLy8OAYCni+Gv+jjAnby9N39Cze6qYeHaIjxoaHDAFg&#10;fyxCglSFW5+DF+eIJYh3WI7LTh0RSptyjKf1mkU+vBm+vYQxk98OLKUkmN01dQFc5sej2aWXIq2h&#10;e8KBqW1aKlqOZGB6zR3z83HhE2uZuGPHj/ggH/3QlHNQ736JeohtI83dT4PoCCskf0HChKt/PD78&#10;2rG9XGIny+v79SKFOXO+kN+eZQr5AF9S3G8U0p5yPl9uXmtGX9jv28XsbWkFud/quClZfKVYzbTe&#10;kTLhEnAsHprCwdMkQ1XF4yEAAJvg7RKESqG40KFdriRLFOKuOu48fhAuLgeWYhKoo/z34m/CpWd9&#10;NH1ViSCKP3G/yX1JUpepXOCuZ8X03a+QSrMQRJUmGXZAqoJ7arv+ayEpcL764iFieEtG88wBYeWU&#10;+OqSpsX0zpBs6NILD7dt1DIEQgSA3bB4CfLx0VqAeSVZHYR2DizPA6pKKuJByKCkTMCX4qvKealS&#10;M3WgVgxPkLq54RLER+7349hMSsfN0E9h/C0kw/alqszDVLRd/33c79z2ELYstMqIO+mEy+1eK4Vt&#10;ShARDD1KQUXFI3LClyHQIQDsgIV2xLDXFUzJZnyuPCtcYpktCmIC+8VY6+qothtHaXRqxAlrFNcS&#10;SXgtxiQhwitnqzK6bjPmW/5xOh5TaabnU3fkNNLc1uWhYdvvtzfNBMX9cWSiNPeHbUuV/GwSpQrN&#10;8Ed9H6wAuJPDdHhIl0dc9nsdNXS0liciVwzcDXNLDM5oDZvopwmDhh0xnKzHNMktH7isfh9OLXzy&#10;YNO0WhiiUxLgw3IA7IYlDkddD3Xjy2tQCWI2AHiQMj+HqnIcXqNFWmjwCc0j6b0AgB0CCQIAmIdW&#10;sfFk+wgAYGMMkiD//gsHBwf3mPv17+ePn5///mrs//X1v5+/f/xg97/wEBwc3K4cJAgcHNwsjiTI&#10;zx9NCfKp4uPHz6+mOoGDg9uVCyVIVXwfDt9ZbjYtURg4ODi4XteQIBAfcHBwgWu2glTfGamQYPpl&#10;FAYODg6u12mHy0/2Q3zAwcElHCQIHBzcbO5/ZswHxAccHFzTpcaCFBl3xxwyUiNKFAYODg4ODg4O&#10;bqRDKwgcHBwcHBzcG1yLBAkXMIrCwMHBrd+hZwQODu7NLtUR0yAKAwcHt0onIzN+/vwUZ0dp8ECN&#10;xOodcHBwcHM7SBA4uO27X7++Ukt0iMMqYXBwcG9ygyQIAGDN9H2WRRZMx4rpAIAXAwkCwOZRicEi&#10;o+OjtqJA9Cu1gh4BAICZ+P7+fylx1ydaGQAWAAAAAElFTkSuQmCCUEsBAi0AFAAGAAgAAAAhALGC&#10;Z7YKAQAAEwIAABMAAAAAAAAAAAAAAAAAAAAAAFtDb250ZW50X1R5cGVzXS54bWxQSwECLQAUAAYA&#10;CAAAACEAOP0h/9YAAACUAQAACwAAAAAAAAAAAAAAAAA7AQAAX3JlbHMvLnJlbHNQSwECLQAUAAYA&#10;CAAAACEAbIVzsi4EAABeDQAADgAAAAAAAAAAAAAAAAA6AgAAZHJzL2Uyb0RvYy54bWxQSwECLQAU&#10;AAYACAAAACEAqiYOvrwAAAAhAQAAGQAAAAAAAAAAAAAAAACUBgAAZHJzL19yZWxzL2Uyb0RvYy54&#10;bWwucmVsc1BLAQItABQABgAIAAAAIQDogZ084gAAAAsBAAAPAAAAAAAAAAAAAAAAAIcHAABkcnMv&#10;ZG93bnJldi54bWxQSwECLQAKAAAAAAAAACEAZ9DTasBHAADARwAAFAAAAAAAAAAAAAAAAACWCAAA&#10;ZHJzL21lZGlhL2ltYWdlMS5wbmdQSwUGAAAAAAYABgB8AQAAiFAAAAAA&#10;">
                      <v:shape id="图片 77" o:spid="_x0000_s1060" type="#_x0000_t75" style="position:absolute;width:69142;height:2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eUJwgAAANsAAAAPAAAAZHJzL2Rvd25yZXYueG1sRI9Pi8Iw&#10;FMTvgt8hPMGbprsHlWqUXUEQBcF/B2+P5pmWbV5Ck7X125uFBY/DzPyGWaw6W4sHNaFyrOBjnIEg&#10;Lpyu2Ci4nDejGYgQkTXWjknBkwKslv3eAnPtWj7S4xSNSBAOOSooY/S5lKEoyWIYO0+cvLtrLMYk&#10;GyN1g22C21p+ZtlEWqw4LZToaV1S8XP6tQoO2wvN9nLnv/3tWu1ubO7etEoNB93XHESkLr7D/+2t&#10;VjCdwt+X9APk8gUAAP//AwBQSwECLQAUAAYACAAAACEA2+H2y+4AAACFAQAAEwAAAAAAAAAAAAAA&#10;AAAAAAAAW0NvbnRlbnRfVHlwZXNdLnhtbFBLAQItABQABgAIAAAAIQBa9CxbvwAAABUBAAALAAAA&#10;AAAAAAAAAAAAAB8BAABfcmVscy8ucmVsc1BLAQItABQABgAIAAAAIQBpOeUJwgAAANsAAAAPAAAA&#10;AAAAAAAAAAAAAAcCAABkcnMvZG93bnJldi54bWxQSwUGAAAAAAMAAwC3AAAA9gIAAAAA&#10;">
                        <v:imagedata r:id="rId18" o:title=""/>
                        <v:path arrowok="t"/>
                      </v:shape>
                      <v:rect id="矩形 78" o:spid="_x0000_s1061" style="position:absolute;left:2667;top:10953;width:41243;height:8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zXwwAAANsAAAAPAAAAZHJzL2Rvd25yZXYueG1sRE9Na8JA&#10;EL0L/Q/LFHozm0qSltRViiBVRLG21B6H7DQJzc6G7KrJv3cPgsfH+57Oe9OIM3WutqzgOYpBEBdW&#10;11wq+P5ajl9BOI+ssbFMCgZyMJ89jKaYa3vhTzoffClCCLscFVTet7mUrqjIoItsSxy4P9sZ9AF2&#10;pdQdXkK4aeQkjjNpsObQUGFLi4qK/8PJKNizztbuqJc/x12yST/SpBi2v0o9PfbvbyA89f4uvrlX&#10;WsFLGBu+hB8gZ1cAAAD//wMAUEsBAi0AFAAGAAgAAAAhANvh9svuAAAAhQEAABMAAAAAAAAAAAAA&#10;AAAAAAAAAFtDb250ZW50X1R5cGVzXS54bWxQSwECLQAUAAYACAAAACEAWvQsW78AAAAVAQAACwAA&#10;AAAAAAAAAAAAAAAfAQAAX3JlbHMvLnJlbHNQSwECLQAUAAYACAAAACEAgh4s18MAAADbAAAADwAA&#10;AAAAAAAAAAAAAAAHAgAAZHJzL2Rvd25yZXYueG1sUEsFBgAAAAADAAMAtwAAAPcCAAAAAA==&#10;" filled="f" strokecolor="red" strokeweight="1pt"/>
                      <v:rect id="矩形 79" o:spid="_x0000_s1062" style="position:absolute;left:48006;top:10953;width:21136;height:7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asywQAAANsAAAAPAAAAZHJzL2Rvd25yZXYueG1sRI/BigIx&#10;EETvC/5DaMHbmtGDrqNRRBSEPeiq4LWZtDODk05Ios7+vREEj0V1veqaLVrTiDv5UFtWMOhnIIgL&#10;q2suFZyOm+8fECEia2wsk4J/CrCYd75mmGv74D+6H2IpEoRDjgqqGF0uZSgqMhj61hEn72K9wZik&#10;L6X2+Ehw08hhlo2kwZpTQ4WOVhUV18PNpDdcs3f6truezoN249f6N2A5VqrXbZdTEJHa+Dl+p7da&#10;wXgCry0JAHL+BAAA//8DAFBLAQItABQABgAIAAAAIQDb4fbL7gAAAIUBAAATAAAAAAAAAAAAAAAA&#10;AAAAAABbQ29udGVudF9UeXBlc10ueG1sUEsBAi0AFAAGAAgAAAAhAFr0LFu/AAAAFQEAAAsAAAAA&#10;AAAAAAAAAAAAHwEAAF9yZWxzLy5yZWxzUEsBAi0AFAAGAAgAAAAhAK+ZqzLBAAAA2wAAAA8AAAAA&#10;AAAAAAAAAAAABwIAAGRycy9kb3ducmV2LnhtbFBLBQYAAAAAAwADALcAAAD1AgAAAAA=&#10;" filled="f" strokecolor="red" strokeweight="1pt">
                        <v:textbox>
                          <w:txbxContent>
                            <w:p w:rsidR="00B36BBF" w:rsidRDefault="00B36BBF" w:rsidP="00D92F11">
                              <w:pPr>
                                <w:pStyle w:val="a7"/>
                                <w:spacing w:before="0" w:beforeAutospacing="0" w:after="0" w:afterAutospacing="0" w:line="240" w:lineRule="exact"/>
                                <w:jc w:val="center"/>
                              </w:pPr>
                              <w:r>
                                <w:rPr>
                                  <w:rFonts w:ascii="微软雅黑" w:eastAsia="微软雅黑" w:hAnsi="微软雅黑" w:cstheme="minorBidi" w:hint="eastAsia"/>
                                  <w:color w:val="FF0000"/>
                                  <w:sz w:val="20"/>
                                  <w:szCs w:val="20"/>
                                </w:rPr>
                                <w:t>T</w:t>
                              </w:r>
                              <w:r>
                                <w:rPr>
                                  <w:rFonts w:ascii="微软雅黑" w:eastAsia="微软雅黑" w:hAnsi="微软雅黑" w:cstheme="minorBidi"/>
                                  <w:color w:val="FF0000"/>
                                  <w:sz w:val="20"/>
                                  <w:szCs w:val="20"/>
                                </w:rPr>
                                <w:t>he playdom node(canvas or video), which is set to the initial size.</w:t>
                              </w:r>
                            </w:p>
                          </w:txbxContent>
                        </v:textbox>
                      </v:rect>
                      <v:shape id="直接箭头连接符 80" o:spid="_x0000_s1063" type="#_x0000_t32" style="position:absolute;left:43910;top:15335;width:4096;height: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mNwgAAANsAAAAPAAAAZHJzL2Rvd25yZXYueG1sRE89b8Iw&#10;EN2R+A/WIXUDp7RCNMVEERXQCQS0Q7dTfE2ixucQu4n77+sBifHpfa+yYBrRU+dqywoeZwkI4sLq&#10;mksFH5ftdAnCeWSNjWVS8EcOsvV4tMJU24FP1J99KWIIuxQVVN63qZSuqMigm9mWOHLftjPoI+xK&#10;qTscYrhp5DxJFtJgzbGhwpY2FRU/51+j4PP6FnZ83R9evraX56O35VMRcqUeJiF/BeEp+Lv45n7X&#10;CpZxffwSf4Bc/wMAAP//AwBQSwECLQAUAAYACAAAACEA2+H2y+4AAACFAQAAEwAAAAAAAAAAAAAA&#10;AAAAAAAAW0NvbnRlbnRfVHlwZXNdLnhtbFBLAQItABQABgAIAAAAIQBa9CxbvwAAABUBAAALAAAA&#10;AAAAAAAAAAAAAB8BAABfcmVscy8ucmVsc1BLAQItABQABgAIAAAAIQDt/RmNwgAAANsAAAAPAAAA&#10;AAAAAAAAAAAAAAcCAABkcnMvZG93bnJldi54bWxQSwUGAAAAAAMAAwC3AAAA9gIAAAAA&#10;" strokecolor="red" strokeweight=".5pt">
                        <v:stroke endarrow="block" joinstyle="miter"/>
                      </v:shape>
                    </v:group>
                  </w:pict>
                </mc:Fallback>
              </mc:AlternateContent>
            </w: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Default="00F4084F" w:rsidP="008C4F9B">
            <w:pPr>
              <w:spacing w:line="320" w:lineRule="exact"/>
              <w:ind w:leftChars="200" w:left="420"/>
              <w:rPr>
                <w:rFonts w:ascii="微软雅黑" w:eastAsia="微软雅黑" w:hAnsi="微软雅黑"/>
              </w:rPr>
            </w:pPr>
          </w:p>
          <w:p w:rsidR="00F4084F" w:rsidRPr="00352329" w:rsidRDefault="00F4084F" w:rsidP="00D31D0D">
            <w:pPr>
              <w:spacing w:line="320" w:lineRule="exact"/>
              <w:rPr>
                <w:rFonts w:ascii="微软雅黑" w:eastAsia="微软雅黑" w:hAnsi="微软雅黑"/>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spacing w:line="240" w:lineRule="exact"/>
              <w:ind w:leftChars="200" w:left="420"/>
              <w:rPr>
                <w:rFonts w:ascii="微软雅黑" w:eastAsia="微软雅黑" w:hAnsi="微软雅黑"/>
                <w:i/>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spacing w:line="240" w:lineRule="exact"/>
              <w:ind w:leftChars="200" w:left="420"/>
              <w:rPr>
                <w:rFonts w:ascii="微软雅黑" w:eastAsia="微软雅黑" w:hAnsi="微软雅黑"/>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widowControl/>
              <w:spacing w:line="240" w:lineRule="exact"/>
              <w:ind w:leftChars="400" w:left="84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widowControl/>
              <w:spacing w:line="240" w:lineRule="exact"/>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F4084F" w:rsidRPr="00E6067C" w:rsidTr="008C4F9B">
        <w:trPr>
          <w:trHeight w:hRule="exact" w:val="783"/>
        </w:trPr>
        <w:tc>
          <w:tcPr>
            <w:tcW w:w="562"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widowControl/>
              <w:spacing w:line="240" w:lineRule="exact"/>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widowControl/>
              <w:spacing w:line="480" w:lineRule="exact"/>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widowControl/>
              <w:spacing w:line="480" w:lineRule="exact"/>
              <w:jc w:val="left"/>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763"/>
        </w:trPr>
        <w:tc>
          <w:tcPr>
            <w:tcW w:w="562" w:type="dxa"/>
            <w:shd w:val="clear" w:color="auto" w:fill="F2F2F2" w:themeFill="background1" w:themeFillShade="F2"/>
            <w:vAlign w:val="center"/>
          </w:tcPr>
          <w:p w:rsidR="00F4084F" w:rsidRDefault="00F4084F" w:rsidP="008C4F9B">
            <w:pPr>
              <w:rPr>
                <w:rFonts w:ascii="微软雅黑" w:eastAsia="微软雅黑" w:hAnsi="微软雅黑" w:cs="宋体"/>
                <w:bCs/>
                <w:color w:val="000000"/>
                <w:kern w:val="0"/>
                <w:szCs w:val="24"/>
              </w:rPr>
            </w:pPr>
          </w:p>
          <w:p w:rsidR="00F4084F" w:rsidRPr="00E6067C" w:rsidRDefault="00F4084F"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Default="00F4084F"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spacing w:line="240" w:lineRule="exact"/>
              <w:ind w:leftChars="200" w:left="420"/>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4084F" w:rsidRPr="00E6067C" w:rsidRDefault="00F4084F"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74"/>
        </w:trPr>
        <w:tc>
          <w:tcPr>
            <w:tcW w:w="562"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F4084F" w:rsidRPr="00E6067C" w:rsidRDefault="00F4084F" w:rsidP="008C4F9B">
            <w:pPr>
              <w:spacing w:line="240" w:lineRule="exact"/>
              <w:ind w:leftChars="200" w:left="420"/>
              <w:rPr>
                <w:rFonts w:ascii="微软雅黑" w:eastAsia="微软雅黑" w:hAnsi="微软雅黑" w:cs="宋体"/>
                <w:bCs/>
                <w:color w:val="000000"/>
                <w:kern w:val="0"/>
                <w:szCs w:val="24"/>
              </w:rPr>
            </w:pPr>
          </w:p>
        </w:tc>
        <w:tc>
          <w:tcPr>
            <w:tcW w:w="9219" w:type="dxa"/>
            <w:shd w:val="clear" w:color="auto" w:fill="FFFFFF" w:themeFill="background1"/>
            <w:vAlign w:val="center"/>
          </w:tcPr>
          <w:p w:rsidR="00F4084F" w:rsidRPr="002E77EB" w:rsidRDefault="00F4084F"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74"/>
        </w:trPr>
        <w:tc>
          <w:tcPr>
            <w:tcW w:w="562"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F4084F" w:rsidRPr="00E6067C" w:rsidRDefault="00F4084F"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FFFFF" w:themeFill="background1"/>
            <w:vAlign w:val="center"/>
          </w:tcPr>
          <w:p w:rsidR="00F4084F" w:rsidRPr="00E6067C" w:rsidRDefault="00F4084F"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r w:rsidR="00F4084F" w:rsidRPr="00E6067C" w:rsidTr="008C4F9B">
        <w:trPr>
          <w:trHeight w:hRule="exact" w:val="397"/>
        </w:trPr>
        <w:tc>
          <w:tcPr>
            <w:tcW w:w="562" w:type="dxa"/>
            <w:shd w:val="clear" w:color="auto" w:fill="F2F2F2" w:themeFill="background1" w:themeFillShade="F2"/>
            <w:vAlign w:val="center"/>
          </w:tcPr>
          <w:p w:rsidR="00F4084F" w:rsidRPr="00E6067C" w:rsidRDefault="00F4084F"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F4084F" w:rsidRPr="00E6067C" w:rsidRDefault="00F4084F" w:rsidP="008C4F9B">
            <w:pPr>
              <w:widowControl/>
              <w:spacing w:line="240" w:lineRule="exact"/>
              <w:ind w:leftChars="400" w:left="84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F4084F" w:rsidRPr="00E6067C" w:rsidRDefault="00F4084F"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4084F" w:rsidRPr="00E6067C" w:rsidRDefault="00F4084F" w:rsidP="008C4F9B">
            <w:pPr>
              <w:rPr>
                <w:rFonts w:ascii="微软雅黑" w:eastAsia="微软雅黑" w:hAnsi="微软雅黑" w:cs="宋体"/>
                <w:bCs/>
                <w:color w:val="000000"/>
                <w:kern w:val="0"/>
                <w:szCs w:val="24"/>
              </w:rPr>
            </w:pPr>
          </w:p>
        </w:tc>
      </w:tr>
    </w:tbl>
    <w:p w:rsidR="00F4084F" w:rsidRDefault="00F4084F"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B03701" w:rsidRPr="00E6067C" w:rsidTr="008C4F9B">
        <w:trPr>
          <w:trHeight w:hRule="exact" w:val="567"/>
        </w:trPr>
        <w:tc>
          <w:tcPr>
            <w:tcW w:w="562" w:type="dxa"/>
            <w:shd w:val="clear" w:color="auto" w:fill="F2F2F2" w:themeFill="background1" w:themeFillShade="F2"/>
            <w:vAlign w:val="center"/>
          </w:tcPr>
          <w:p w:rsidR="00B03701" w:rsidRPr="00E6067C" w:rsidRDefault="00B03701" w:rsidP="008C4F9B">
            <w:pPr>
              <w:rPr>
                <w:rFonts w:ascii="微软雅黑" w:eastAsia="微软雅黑" w:hAnsi="微软雅黑"/>
              </w:rPr>
            </w:pPr>
          </w:p>
        </w:tc>
        <w:tc>
          <w:tcPr>
            <w:tcW w:w="13472" w:type="dxa"/>
            <w:gridSpan w:val="2"/>
            <w:shd w:val="clear" w:color="auto" w:fill="E2EFD9" w:themeFill="accent6" w:themeFillTint="33"/>
            <w:vAlign w:val="center"/>
          </w:tcPr>
          <w:p w:rsidR="00B03701" w:rsidRPr="00E6067C" w:rsidRDefault="00884E1B" w:rsidP="00884E1B">
            <w:pPr>
              <w:pStyle w:val="3"/>
              <w:spacing w:line="160" w:lineRule="exact"/>
              <w:ind w:leftChars="200" w:left="420"/>
              <w:rPr>
                <w:rFonts w:ascii="微软雅黑" w:eastAsia="微软雅黑" w:hAnsi="微软雅黑"/>
                <w:sz w:val="24"/>
                <w:szCs w:val="28"/>
              </w:rPr>
            </w:pPr>
            <w:bookmarkStart w:id="42" w:name="_Toc145057683"/>
            <w:r>
              <w:rPr>
                <w:rFonts w:ascii="微软雅黑" w:eastAsia="微软雅黑" w:hAnsi="微软雅黑"/>
                <w:sz w:val="24"/>
                <w:szCs w:val="28"/>
              </w:rPr>
              <w:t>4.7</w:t>
            </w:r>
            <w:r w:rsidR="00B03701" w:rsidRPr="00E6067C">
              <w:rPr>
                <w:rFonts w:ascii="微软雅黑" w:eastAsia="微软雅黑" w:hAnsi="微软雅黑"/>
                <w:sz w:val="24"/>
                <w:szCs w:val="28"/>
              </w:rPr>
              <w:t>.</w:t>
            </w:r>
            <w:r>
              <w:rPr>
                <w:rFonts w:ascii="微软雅黑" w:eastAsia="微软雅黑" w:hAnsi="微软雅黑"/>
                <w:sz w:val="24"/>
                <w:szCs w:val="28"/>
              </w:rPr>
              <w:t>3</w:t>
            </w:r>
            <w:r w:rsidR="00B03701" w:rsidRPr="00E6067C">
              <w:rPr>
                <w:rFonts w:ascii="微软雅黑" w:eastAsia="微软雅黑" w:hAnsi="微软雅黑"/>
                <w:sz w:val="24"/>
                <w:szCs w:val="28"/>
              </w:rPr>
              <w:t xml:space="preserve">  </w:t>
            </w:r>
            <w:r w:rsidR="00C247A3">
              <w:rPr>
                <w:rFonts w:ascii="微软雅黑" w:eastAsia="微软雅黑" w:hAnsi="微软雅黑"/>
                <w:sz w:val="24"/>
                <w:szCs w:val="28"/>
              </w:rPr>
              <w:t>S</w:t>
            </w:r>
            <w:r w:rsidR="00C247A3" w:rsidRPr="00E17B88">
              <w:rPr>
                <w:rFonts w:ascii="微软雅黑" w:eastAsia="微软雅黑" w:hAnsi="微软雅黑"/>
                <w:sz w:val="24"/>
                <w:szCs w:val="28"/>
              </w:rPr>
              <w:t>et</w:t>
            </w:r>
            <w:r w:rsidR="00C247A3">
              <w:rPr>
                <w:rFonts w:ascii="微软雅黑" w:eastAsia="微软雅黑" w:hAnsi="微软雅黑"/>
                <w:sz w:val="24"/>
                <w:szCs w:val="28"/>
              </w:rPr>
              <w:t>ting</w:t>
            </w:r>
            <w:r w:rsidR="00C247A3" w:rsidRPr="00E17B88">
              <w:rPr>
                <w:rFonts w:ascii="微软雅黑" w:eastAsia="微软雅黑" w:hAnsi="微软雅黑"/>
                <w:sz w:val="24"/>
                <w:szCs w:val="28"/>
              </w:rPr>
              <w:t xml:space="preserve"> Full Screen</w:t>
            </w:r>
            <w:bookmarkEnd w:id="42"/>
          </w:p>
        </w:tc>
        <w:tc>
          <w:tcPr>
            <w:tcW w:w="526" w:type="dxa"/>
            <w:shd w:val="clear" w:color="auto" w:fill="F2F2F2" w:themeFill="background1" w:themeFillShade="F2"/>
            <w:vAlign w:val="center"/>
          </w:tcPr>
          <w:p w:rsidR="00B03701" w:rsidRPr="00E6067C" w:rsidRDefault="00B03701" w:rsidP="008C4F9B">
            <w:pPr>
              <w:rPr>
                <w:rFonts w:ascii="微软雅黑" w:eastAsia="微软雅黑" w:hAnsi="微软雅黑"/>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03701" w:rsidRPr="00E6067C" w:rsidRDefault="00CD1DEF" w:rsidP="008C4F9B">
            <w:pPr>
              <w:spacing w:line="240" w:lineRule="exact"/>
              <w:ind w:leftChars="200" w:left="420"/>
              <w:rPr>
                <w:rFonts w:ascii="微软雅黑" w:eastAsia="微软雅黑" w:hAnsi="微软雅黑"/>
                <w:i/>
              </w:rPr>
            </w:pPr>
            <w:r w:rsidRPr="00CD1DEF">
              <w:rPr>
                <w:rFonts w:ascii="微软雅黑" w:eastAsia="微软雅黑" w:hAnsi="微软雅黑"/>
                <w:i/>
              </w:rPr>
              <w:t>setfullScreen</w:t>
            </w:r>
          </w:p>
        </w:tc>
        <w:tc>
          <w:tcPr>
            <w:tcW w:w="526"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03701" w:rsidRPr="00E6067C" w:rsidRDefault="00114E3E" w:rsidP="008C4F9B">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03701" w:rsidRPr="00E6067C" w:rsidRDefault="00114E3E" w:rsidP="00CD1DEF">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Set the full screen.</w:t>
            </w:r>
          </w:p>
        </w:tc>
        <w:tc>
          <w:tcPr>
            <w:tcW w:w="526"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B03701" w:rsidRPr="00E6067C" w:rsidRDefault="00114E3E"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p>
        </w:tc>
        <w:tc>
          <w:tcPr>
            <w:tcW w:w="9219" w:type="dxa"/>
            <w:shd w:val="clear" w:color="auto" w:fill="FFFFFF" w:themeFill="background1"/>
            <w:vAlign w:val="center"/>
          </w:tcPr>
          <w:p w:rsidR="00B03701" w:rsidRPr="00E6067C" w:rsidRDefault="00114E3E"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B03701" w:rsidRPr="00E6067C" w:rsidRDefault="00114E3E" w:rsidP="008C4F9B">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B03701"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B03701" w:rsidRPr="00E6067C" w:rsidRDefault="002F5DC6" w:rsidP="002F5DC6">
            <w:pPr>
              <w:widowControl/>
              <w:spacing w:line="240" w:lineRule="exact"/>
              <w:jc w:val="left"/>
              <w:rPr>
                <w:rFonts w:ascii="微软雅黑" w:eastAsia="微软雅黑" w:hAnsi="微软雅黑" w:cs="宋体"/>
                <w:bCs/>
                <w:color w:val="000000"/>
                <w:kern w:val="0"/>
                <w:szCs w:val="24"/>
              </w:rPr>
            </w:pPr>
            <w:r w:rsidRPr="002F5DC6">
              <w:rPr>
                <w:rFonts w:ascii="微软雅黑" w:eastAsia="微软雅黑" w:hAnsi="微软雅黑" w:cs="宋体"/>
                <w:bCs/>
                <w:color w:val="000000"/>
                <w:kern w:val="0"/>
                <w:szCs w:val="24"/>
              </w:rPr>
              <w:t>setfullScreen()</w:t>
            </w:r>
          </w:p>
        </w:tc>
        <w:tc>
          <w:tcPr>
            <w:tcW w:w="526"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03701" w:rsidRPr="00E6067C" w:rsidRDefault="00114E3E"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B03701" w:rsidRPr="00E6067C" w:rsidRDefault="00B03701" w:rsidP="008C4F9B">
            <w:pPr>
              <w:widowControl/>
              <w:spacing w:line="480" w:lineRule="exact"/>
              <w:jc w:val="left"/>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B03701" w:rsidRPr="00E6067C" w:rsidRDefault="00114E3E"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 parameters</w:t>
            </w:r>
          </w:p>
        </w:tc>
        <w:tc>
          <w:tcPr>
            <w:tcW w:w="9219" w:type="dxa"/>
            <w:shd w:val="clear" w:color="auto" w:fill="FFFFFF" w:themeFill="background1"/>
            <w:vAlign w:val="center"/>
          </w:tcPr>
          <w:p w:rsidR="00B03701" w:rsidRPr="00E6067C" w:rsidRDefault="00B03701"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p w:rsidR="00B03701" w:rsidRPr="00E6067C" w:rsidRDefault="00B03701" w:rsidP="008C4F9B">
            <w:pPr>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B03701" w:rsidRPr="00E6067C" w:rsidRDefault="00114E3E"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B03701" w:rsidRPr="00E6067C" w:rsidRDefault="00114E3E"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B03701" w:rsidRPr="00E6067C" w:rsidRDefault="00B03701"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r>
      <w:tr w:rsidR="00B03701" w:rsidRPr="00E6067C" w:rsidTr="008C4F9B">
        <w:trPr>
          <w:trHeight w:hRule="exact" w:val="397"/>
        </w:trPr>
        <w:tc>
          <w:tcPr>
            <w:tcW w:w="562"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B03701" w:rsidRPr="00E6067C" w:rsidRDefault="00B0370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B03701" w:rsidRPr="00E6067C" w:rsidRDefault="00B03701" w:rsidP="008C4F9B">
            <w:pPr>
              <w:rPr>
                <w:rFonts w:ascii="微软雅黑" w:eastAsia="微软雅黑" w:hAnsi="微软雅黑" w:cs="宋体"/>
                <w:bCs/>
                <w:color w:val="000000"/>
                <w:kern w:val="0"/>
                <w:szCs w:val="24"/>
              </w:rPr>
            </w:pPr>
          </w:p>
        </w:tc>
      </w:tr>
      <w:tr w:rsidR="00504771" w:rsidRPr="00E6067C" w:rsidTr="008C4F9B">
        <w:trPr>
          <w:trHeight w:hRule="exact" w:val="567"/>
        </w:trPr>
        <w:tc>
          <w:tcPr>
            <w:tcW w:w="562" w:type="dxa"/>
            <w:shd w:val="clear" w:color="auto" w:fill="F2F2F2" w:themeFill="background1" w:themeFillShade="F2"/>
            <w:vAlign w:val="center"/>
          </w:tcPr>
          <w:p w:rsidR="00504771" w:rsidRPr="00E6067C" w:rsidRDefault="00504771" w:rsidP="008C4F9B">
            <w:pPr>
              <w:rPr>
                <w:rFonts w:ascii="微软雅黑" w:eastAsia="微软雅黑" w:hAnsi="微软雅黑"/>
              </w:rPr>
            </w:pPr>
          </w:p>
        </w:tc>
        <w:tc>
          <w:tcPr>
            <w:tcW w:w="13472" w:type="dxa"/>
            <w:gridSpan w:val="2"/>
            <w:shd w:val="clear" w:color="auto" w:fill="E2EFD9" w:themeFill="accent6" w:themeFillTint="33"/>
            <w:vAlign w:val="center"/>
          </w:tcPr>
          <w:p w:rsidR="00504771" w:rsidRPr="00E6067C" w:rsidRDefault="00504771" w:rsidP="001B6E3F">
            <w:pPr>
              <w:pStyle w:val="3"/>
              <w:spacing w:line="160" w:lineRule="exact"/>
              <w:ind w:leftChars="200" w:left="420"/>
              <w:rPr>
                <w:rFonts w:ascii="微软雅黑" w:eastAsia="微软雅黑" w:hAnsi="微软雅黑"/>
                <w:sz w:val="24"/>
                <w:szCs w:val="28"/>
              </w:rPr>
            </w:pPr>
            <w:bookmarkStart w:id="43" w:name="_Toc145057684"/>
            <w:r>
              <w:rPr>
                <w:rFonts w:ascii="微软雅黑" w:eastAsia="微软雅黑" w:hAnsi="微软雅黑"/>
                <w:sz w:val="24"/>
                <w:szCs w:val="28"/>
              </w:rPr>
              <w:t>4.7</w:t>
            </w:r>
            <w:r w:rsidRPr="00E6067C">
              <w:rPr>
                <w:rFonts w:ascii="微软雅黑" w:eastAsia="微软雅黑" w:hAnsi="微软雅黑"/>
                <w:sz w:val="24"/>
                <w:szCs w:val="28"/>
              </w:rPr>
              <w:t>.</w:t>
            </w:r>
            <w:r w:rsidR="001B6E3F">
              <w:rPr>
                <w:rFonts w:ascii="微软雅黑" w:eastAsia="微软雅黑" w:hAnsi="微软雅黑"/>
                <w:sz w:val="24"/>
                <w:szCs w:val="28"/>
              </w:rPr>
              <w:t>4</w:t>
            </w:r>
            <w:r w:rsidRPr="00E6067C">
              <w:rPr>
                <w:rFonts w:ascii="微软雅黑" w:eastAsia="微软雅黑" w:hAnsi="微软雅黑"/>
                <w:sz w:val="24"/>
                <w:szCs w:val="28"/>
              </w:rPr>
              <w:t xml:space="preserve">  </w:t>
            </w:r>
            <w:r w:rsidR="00114E3E" w:rsidRPr="00E17B88">
              <w:rPr>
                <w:rFonts w:ascii="微软雅黑" w:eastAsia="微软雅黑" w:hAnsi="微软雅黑"/>
                <w:sz w:val="24"/>
                <w:szCs w:val="28"/>
              </w:rPr>
              <w:t>Cancel</w:t>
            </w:r>
            <w:r w:rsidR="00114E3E">
              <w:rPr>
                <w:rFonts w:ascii="微软雅黑" w:eastAsia="微软雅黑" w:hAnsi="微软雅黑"/>
                <w:sz w:val="24"/>
                <w:szCs w:val="28"/>
              </w:rPr>
              <w:t>ing</w:t>
            </w:r>
            <w:r w:rsidR="00114E3E" w:rsidRPr="00E17B88">
              <w:rPr>
                <w:rFonts w:ascii="微软雅黑" w:eastAsia="微软雅黑" w:hAnsi="微软雅黑"/>
                <w:sz w:val="24"/>
                <w:szCs w:val="28"/>
              </w:rPr>
              <w:t xml:space="preserve"> Full Screen</w:t>
            </w:r>
            <w:bookmarkEnd w:id="43"/>
          </w:p>
        </w:tc>
        <w:tc>
          <w:tcPr>
            <w:tcW w:w="526" w:type="dxa"/>
            <w:shd w:val="clear" w:color="auto" w:fill="F2F2F2" w:themeFill="background1" w:themeFillShade="F2"/>
            <w:vAlign w:val="center"/>
          </w:tcPr>
          <w:p w:rsidR="00504771" w:rsidRPr="00E6067C" w:rsidRDefault="00504771" w:rsidP="008C4F9B">
            <w:pPr>
              <w:rPr>
                <w:rFonts w:ascii="微软雅黑" w:eastAsia="微软雅黑" w:hAnsi="微软雅黑"/>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504771" w:rsidRPr="00E6067C" w:rsidRDefault="00504AB9" w:rsidP="008C4F9B">
            <w:pPr>
              <w:spacing w:line="240" w:lineRule="exact"/>
              <w:ind w:leftChars="200" w:left="420"/>
              <w:rPr>
                <w:rFonts w:ascii="微软雅黑" w:eastAsia="微软雅黑" w:hAnsi="微软雅黑"/>
                <w:i/>
              </w:rPr>
            </w:pPr>
            <w:r w:rsidRPr="00504AB9">
              <w:rPr>
                <w:rFonts w:ascii="微软雅黑" w:eastAsia="微软雅黑" w:hAnsi="微软雅黑"/>
                <w:i/>
              </w:rPr>
              <w:t>exitfullScreen</w:t>
            </w:r>
          </w:p>
        </w:tc>
        <w:tc>
          <w:tcPr>
            <w:tcW w:w="526"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504771" w:rsidRPr="00E6067C" w:rsidRDefault="00114E3E" w:rsidP="008C4F9B">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504771" w:rsidRPr="00E6067C" w:rsidRDefault="007D3FFC" w:rsidP="008C4F9B">
            <w:pPr>
              <w:widowControl/>
              <w:spacing w:line="240" w:lineRule="exact"/>
              <w:ind w:leftChars="400" w:left="840"/>
              <w:jc w:val="left"/>
              <w:rPr>
                <w:rFonts w:ascii="微软雅黑" w:eastAsia="微软雅黑" w:hAnsi="微软雅黑" w:cs="宋体"/>
                <w:bCs/>
                <w:color w:val="000000"/>
                <w:kern w:val="0"/>
                <w:szCs w:val="24"/>
              </w:rPr>
            </w:pPr>
            <w:r>
              <w:rPr>
                <w:rFonts w:ascii="微软雅黑" w:eastAsia="微软雅黑" w:hAnsi="微软雅黑" w:cs="宋体"/>
                <w:bCs/>
                <w:color w:val="000000"/>
                <w:kern w:val="0"/>
                <w:szCs w:val="24"/>
              </w:rPr>
              <w:t>Cancel</w:t>
            </w:r>
            <w:r w:rsidR="00114E3E" w:rsidRPr="00E17B88">
              <w:rPr>
                <w:rFonts w:ascii="微软雅黑" w:eastAsia="微软雅黑" w:hAnsi="微软雅黑" w:cs="宋体" w:hint="eastAsia"/>
                <w:bCs/>
                <w:color w:val="000000"/>
                <w:kern w:val="0"/>
                <w:szCs w:val="24"/>
              </w:rPr>
              <w:t xml:space="preserve"> the full screen.</w:t>
            </w:r>
          </w:p>
        </w:tc>
        <w:tc>
          <w:tcPr>
            <w:tcW w:w="526"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504771" w:rsidRPr="00E6067C" w:rsidRDefault="00114E3E"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p>
        </w:tc>
        <w:tc>
          <w:tcPr>
            <w:tcW w:w="9219" w:type="dxa"/>
            <w:shd w:val="clear" w:color="auto" w:fill="FFFFFF" w:themeFill="background1"/>
            <w:vAlign w:val="center"/>
          </w:tcPr>
          <w:p w:rsidR="00504771" w:rsidRPr="00E6067C" w:rsidRDefault="00114E3E"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504771" w:rsidRPr="00E6067C" w:rsidRDefault="00114E3E" w:rsidP="008C4F9B">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504771"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504771" w:rsidRPr="00E6067C" w:rsidRDefault="00504AB9" w:rsidP="008C4F9B">
            <w:pPr>
              <w:widowControl/>
              <w:spacing w:line="240" w:lineRule="exact"/>
              <w:jc w:val="left"/>
              <w:rPr>
                <w:rFonts w:ascii="微软雅黑" w:eastAsia="微软雅黑" w:hAnsi="微软雅黑" w:cs="宋体"/>
                <w:bCs/>
                <w:color w:val="000000"/>
                <w:kern w:val="0"/>
                <w:szCs w:val="24"/>
              </w:rPr>
            </w:pPr>
            <w:r w:rsidRPr="00504AB9">
              <w:rPr>
                <w:rFonts w:ascii="微软雅黑" w:eastAsia="微软雅黑" w:hAnsi="微软雅黑" w:cs="宋体"/>
                <w:bCs/>
                <w:color w:val="000000"/>
                <w:kern w:val="0"/>
                <w:szCs w:val="24"/>
              </w:rPr>
              <w:t>exitfullScreen</w:t>
            </w:r>
            <w:r w:rsidR="00504771" w:rsidRPr="002F5DC6">
              <w:rPr>
                <w:rFonts w:ascii="微软雅黑" w:eastAsia="微软雅黑" w:hAnsi="微软雅黑" w:cs="宋体"/>
                <w:bCs/>
                <w:color w:val="000000"/>
                <w:kern w:val="0"/>
                <w:szCs w:val="24"/>
              </w:rPr>
              <w:t>()</w:t>
            </w:r>
          </w:p>
        </w:tc>
        <w:tc>
          <w:tcPr>
            <w:tcW w:w="526"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504771" w:rsidRPr="00E6067C" w:rsidRDefault="00114E3E"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504771" w:rsidRPr="00E6067C" w:rsidRDefault="00504771" w:rsidP="008C4F9B">
            <w:pPr>
              <w:widowControl/>
              <w:spacing w:line="480" w:lineRule="exact"/>
              <w:jc w:val="left"/>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c>
          <w:tcPr>
            <w:tcW w:w="4253" w:type="dxa"/>
            <w:shd w:val="clear" w:color="auto" w:fill="FFFFFF" w:themeFill="background1"/>
            <w:vAlign w:val="center"/>
          </w:tcPr>
          <w:p w:rsidR="00504771" w:rsidRPr="00E6067C" w:rsidRDefault="00114E3E"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No parameters</w:t>
            </w:r>
          </w:p>
        </w:tc>
        <w:tc>
          <w:tcPr>
            <w:tcW w:w="9219" w:type="dxa"/>
            <w:shd w:val="clear" w:color="auto" w:fill="FFFFFF" w:themeFill="background1"/>
            <w:vAlign w:val="center"/>
          </w:tcPr>
          <w:p w:rsidR="00504771" w:rsidRPr="00E6067C" w:rsidRDefault="00504771" w:rsidP="008C4F9B">
            <w:pPr>
              <w:spacing w:line="240" w:lineRule="exact"/>
              <w:rPr>
                <w:rFonts w:ascii="微软雅黑" w:eastAsia="微软雅黑" w:hAnsi="微软雅黑"/>
              </w:rPr>
            </w:pPr>
          </w:p>
        </w:tc>
        <w:tc>
          <w:tcPr>
            <w:tcW w:w="526"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p w:rsidR="00504771" w:rsidRPr="00E6067C" w:rsidRDefault="00504771" w:rsidP="008C4F9B">
            <w:pPr>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504771" w:rsidRPr="00E6067C" w:rsidRDefault="00114E3E"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504771" w:rsidRPr="00E6067C" w:rsidRDefault="00114E3E"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504771" w:rsidRPr="00E6067C" w:rsidRDefault="00504771"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r>
      <w:tr w:rsidR="00504771" w:rsidRPr="00E6067C" w:rsidTr="008C4F9B">
        <w:trPr>
          <w:trHeight w:hRule="exact" w:val="397"/>
        </w:trPr>
        <w:tc>
          <w:tcPr>
            <w:tcW w:w="562"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504771" w:rsidRPr="00E6067C" w:rsidRDefault="00504771"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504771" w:rsidRPr="00E6067C" w:rsidRDefault="00504771" w:rsidP="008C4F9B">
            <w:pPr>
              <w:rPr>
                <w:rFonts w:ascii="微软雅黑" w:eastAsia="微软雅黑" w:hAnsi="微软雅黑" w:cs="宋体"/>
                <w:bCs/>
                <w:color w:val="000000"/>
                <w:kern w:val="0"/>
                <w:szCs w:val="24"/>
              </w:rPr>
            </w:pPr>
          </w:p>
        </w:tc>
      </w:tr>
    </w:tbl>
    <w:p w:rsidR="00B03701" w:rsidRDefault="00B03701"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7C34B8" w:rsidRPr="00E6067C" w:rsidTr="008C4F9B">
        <w:trPr>
          <w:trHeight w:hRule="exact" w:val="567"/>
        </w:trPr>
        <w:tc>
          <w:tcPr>
            <w:tcW w:w="562" w:type="dxa"/>
            <w:shd w:val="clear" w:color="auto" w:fill="F2F2F2" w:themeFill="background1" w:themeFillShade="F2"/>
            <w:vAlign w:val="center"/>
          </w:tcPr>
          <w:p w:rsidR="007C34B8" w:rsidRPr="00E6067C" w:rsidRDefault="007C34B8" w:rsidP="008C4F9B">
            <w:pPr>
              <w:rPr>
                <w:rFonts w:ascii="微软雅黑" w:eastAsia="微软雅黑" w:hAnsi="微软雅黑"/>
              </w:rPr>
            </w:pPr>
          </w:p>
        </w:tc>
        <w:tc>
          <w:tcPr>
            <w:tcW w:w="13472" w:type="dxa"/>
            <w:gridSpan w:val="2"/>
            <w:shd w:val="clear" w:color="auto" w:fill="E2EFD9" w:themeFill="accent6" w:themeFillTint="33"/>
            <w:vAlign w:val="center"/>
          </w:tcPr>
          <w:p w:rsidR="007C34B8" w:rsidRPr="00E6067C" w:rsidRDefault="007C34B8" w:rsidP="008C4F9B">
            <w:pPr>
              <w:pStyle w:val="2"/>
              <w:spacing w:line="160" w:lineRule="exact"/>
              <w:rPr>
                <w:rFonts w:ascii="微软雅黑" w:eastAsia="微软雅黑" w:hAnsi="微软雅黑"/>
              </w:rPr>
            </w:pPr>
            <w:bookmarkStart w:id="44" w:name="_Toc145057685"/>
            <w:r w:rsidRPr="00E6067C">
              <w:rPr>
                <w:rFonts w:ascii="微软雅黑" w:eastAsia="微软雅黑" w:hAnsi="微软雅黑"/>
              </w:rPr>
              <w:t>4.</w:t>
            </w:r>
            <w:r w:rsidR="00187682">
              <w:rPr>
                <w:rFonts w:ascii="微软雅黑" w:eastAsia="微软雅黑" w:hAnsi="微软雅黑"/>
              </w:rPr>
              <w:t>8</w:t>
            </w:r>
            <w:r w:rsidRPr="00E6067C">
              <w:rPr>
                <w:rFonts w:ascii="微软雅黑" w:eastAsia="微软雅黑" w:hAnsi="微软雅黑"/>
              </w:rPr>
              <w:t xml:space="preserve">  </w:t>
            </w:r>
            <w:r w:rsidR="00114E3E">
              <w:rPr>
                <w:rFonts w:ascii="微软雅黑" w:eastAsia="微软雅黑" w:hAnsi="微软雅黑"/>
              </w:rPr>
              <w:t>E</w:t>
            </w:r>
            <w:r w:rsidR="00114E3E" w:rsidRPr="00E17B88">
              <w:rPr>
                <w:rFonts w:ascii="微软雅黑" w:eastAsia="微软雅黑" w:hAnsi="微软雅黑"/>
              </w:rPr>
              <w:t>vents</w:t>
            </w:r>
            <w:bookmarkEnd w:id="44"/>
          </w:p>
          <w:p w:rsidR="007C34B8" w:rsidRPr="00E6067C" w:rsidRDefault="007C34B8" w:rsidP="008C4F9B">
            <w:pPr>
              <w:rPr>
                <w:rFonts w:ascii="微软雅黑" w:eastAsia="微软雅黑" w:hAnsi="微软雅黑"/>
              </w:rPr>
            </w:pPr>
          </w:p>
        </w:tc>
        <w:tc>
          <w:tcPr>
            <w:tcW w:w="526" w:type="dxa"/>
            <w:shd w:val="clear" w:color="auto" w:fill="F2F2F2" w:themeFill="background1" w:themeFillShade="F2"/>
            <w:vAlign w:val="center"/>
          </w:tcPr>
          <w:p w:rsidR="007C34B8" w:rsidRPr="00E6067C" w:rsidRDefault="007C34B8" w:rsidP="008C4F9B">
            <w:pPr>
              <w:rPr>
                <w:rFonts w:ascii="微软雅黑" w:eastAsia="微软雅黑" w:hAnsi="微软雅黑"/>
              </w:rPr>
            </w:pPr>
          </w:p>
          <w:p w:rsidR="007C34B8" w:rsidRPr="00E6067C" w:rsidRDefault="007C34B8" w:rsidP="008C4F9B">
            <w:pPr>
              <w:rPr>
                <w:rFonts w:ascii="微软雅黑" w:eastAsia="微软雅黑" w:hAnsi="微软雅黑"/>
              </w:rPr>
            </w:pPr>
          </w:p>
        </w:tc>
      </w:tr>
      <w:tr w:rsidR="007C34B8" w:rsidRPr="00E6067C" w:rsidTr="008C4F9B">
        <w:trPr>
          <w:trHeight w:hRule="exact" w:val="567"/>
        </w:trPr>
        <w:tc>
          <w:tcPr>
            <w:tcW w:w="562" w:type="dxa"/>
            <w:shd w:val="clear" w:color="auto" w:fill="F2F2F2" w:themeFill="background1" w:themeFillShade="F2"/>
            <w:vAlign w:val="center"/>
          </w:tcPr>
          <w:p w:rsidR="007C34B8" w:rsidRPr="00E6067C" w:rsidRDefault="007C34B8" w:rsidP="008C4F9B">
            <w:pPr>
              <w:rPr>
                <w:rFonts w:ascii="微软雅黑" w:eastAsia="微软雅黑" w:hAnsi="微软雅黑"/>
              </w:rPr>
            </w:pPr>
          </w:p>
        </w:tc>
        <w:tc>
          <w:tcPr>
            <w:tcW w:w="13472" w:type="dxa"/>
            <w:gridSpan w:val="2"/>
            <w:shd w:val="clear" w:color="auto" w:fill="F2F2F2" w:themeFill="background1" w:themeFillShade="F2"/>
            <w:vAlign w:val="center"/>
          </w:tcPr>
          <w:p w:rsidR="007C34B8" w:rsidRPr="00E6067C" w:rsidRDefault="007C34B8" w:rsidP="008C4F9B">
            <w:pPr>
              <w:pStyle w:val="2"/>
              <w:spacing w:line="160" w:lineRule="exact"/>
              <w:rPr>
                <w:rFonts w:ascii="微软雅黑" w:eastAsia="微软雅黑" w:hAnsi="微软雅黑"/>
              </w:rPr>
            </w:pPr>
          </w:p>
        </w:tc>
        <w:tc>
          <w:tcPr>
            <w:tcW w:w="526" w:type="dxa"/>
            <w:shd w:val="clear" w:color="auto" w:fill="F2F2F2" w:themeFill="background1" w:themeFillShade="F2"/>
            <w:vAlign w:val="center"/>
          </w:tcPr>
          <w:p w:rsidR="007C34B8" w:rsidRPr="00E6067C" w:rsidRDefault="007C34B8" w:rsidP="008C4F9B">
            <w:pPr>
              <w:rPr>
                <w:rFonts w:ascii="微软雅黑" w:eastAsia="微软雅黑" w:hAnsi="微软雅黑"/>
              </w:rPr>
            </w:pPr>
          </w:p>
        </w:tc>
      </w:tr>
      <w:tr w:rsidR="007C34B8" w:rsidRPr="00E6067C" w:rsidTr="008C4F9B">
        <w:trPr>
          <w:trHeight w:hRule="exact" w:val="567"/>
        </w:trPr>
        <w:tc>
          <w:tcPr>
            <w:tcW w:w="562" w:type="dxa"/>
            <w:shd w:val="clear" w:color="auto" w:fill="F2F2F2" w:themeFill="background1" w:themeFillShade="F2"/>
            <w:vAlign w:val="center"/>
          </w:tcPr>
          <w:p w:rsidR="007C34B8" w:rsidRPr="00E6067C" w:rsidRDefault="007C34B8" w:rsidP="008C4F9B">
            <w:pPr>
              <w:rPr>
                <w:rFonts w:ascii="微软雅黑" w:eastAsia="微软雅黑" w:hAnsi="微软雅黑"/>
              </w:rPr>
            </w:pPr>
          </w:p>
        </w:tc>
        <w:tc>
          <w:tcPr>
            <w:tcW w:w="13472" w:type="dxa"/>
            <w:gridSpan w:val="2"/>
            <w:shd w:val="clear" w:color="auto" w:fill="E2EFD9" w:themeFill="accent6" w:themeFillTint="33"/>
            <w:vAlign w:val="center"/>
          </w:tcPr>
          <w:p w:rsidR="007C34B8" w:rsidRPr="00E6067C" w:rsidRDefault="007C34B8" w:rsidP="00187682">
            <w:pPr>
              <w:pStyle w:val="3"/>
              <w:spacing w:line="160" w:lineRule="exact"/>
              <w:ind w:leftChars="200" w:left="420"/>
              <w:rPr>
                <w:rFonts w:ascii="微软雅黑" w:eastAsia="微软雅黑" w:hAnsi="微软雅黑"/>
                <w:sz w:val="24"/>
                <w:szCs w:val="28"/>
              </w:rPr>
            </w:pPr>
            <w:bookmarkStart w:id="45" w:name="_Toc145057686"/>
            <w:r w:rsidRPr="00E6067C">
              <w:rPr>
                <w:rFonts w:ascii="微软雅黑" w:eastAsia="微软雅黑" w:hAnsi="微软雅黑"/>
                <w:sz w:val="24"/>
                <w:szCs w:val="28"/>
              </w:rPr>
              <w:t>4.</w:t>
            </w:r>
            <w:r w:rsidR="00187682">
              <w:rPr>
                <w:rFonts w:ascii="微软雅黑" w:eastAsia="微软雅黑" w:hAnsi="微软雅黑"/>
                <w:sz w:val="24"/>
                <w:szCs w:val="28"/>
              </w:rPr>
              <w:t>8</w:t>
            </w:r>
            <w:r w:rsidRPr="00E6067C">
              <w:rPr>
                <w:rFonts w:ascii="微软雅黑" w:eastAsia="微软雅黑" w:hAnsi="微软雅黑"/>
                <w:sz w:val="24"/>
                <w:szCs w:val="28"/>
              </w:rPr>
              <w:t xml:space="preserve">.1  </w:t>
            </w:r>
            <w:r w:rsidR="00114E3E">
              <w:rPr>
                <w:rFonts w:ascii="微软雅黑" w:eastAsia="微软雅黑" w:hAnsi="微软雅黑"/>
                <w:sz w:val="24"/>
                <w:szCs w:val="28"/>
              </w:rPr>
              <w:t>Adding Event</w:t>
            </w:r>
            <w:bookmarkEnd w:id="45"/>
          </w:p>
        </w:tc>
        <w:tc>
          <w:tcPr>
            <w:tcW w:w="526" w:type="dxa"/>
            <w:shd w:val="clear" w:color="auto" w:fill="F2F2F2" w:themeFill="background1" w:themeFillShade="F2"/>
            <w:vAlign w:val="center"/>
          </w:tcPr>
          <w:p w:rsidR="007C34B8" w:rsidRPr="00E6067C" w:rsidRDefault="007C34B8" w:rsidP="008C4F9B">
            <w:pPr>
              <w:rPr>
                <w:rFonts w:ascii="微软雅黑" w:eastAsia="微软雅黑" w:hAnsi="微软雅黑"/>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C34B8" w:rsidRPr="00E6067C" w:rsidRDefault="00092E3C" w:rsidP="008C4F9B">
            <w:pPr>
              <w:spacing w:line="240" w:lineRule="exact"/>
              <w:ind w:leftChars="200" w:left="420"/>
              <w:rPr>
                <w:rFonts w:ascii="微软雅黑" w:eastAsia="微软雅黑" w:hAnsi="微软雅黑"/>
                <w:i/>
              </w:rPr>
            </w:pPr>
            <w:r>
              <w:rPr>
                <w:rFonts w:ascii="微软雅黑" w:eastAsia="微软雅黑" w:hAnsi="微软雅黑" w:hint="eastAsia"/>
                <w:i/>
              </w:rPr>
              <w:t>on</w:t>
            </w:r>
          </w:p>
        </w:tc>
        <w:tc>
          <w:tcPr>
            <w:tcW w:w="526"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C34B8" w:rsidRPr="00E6067C" w:rsidRDefault="00114E3E" w:rsidP="008C4F9B">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C34B8" w:rsidRPr="00E6067C" w:rsidRDefault="00114E3E"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Add events to the player. For more information about event types, see events.</w:t>
            </w:r>
          </w:p>
        </w:tc>
        <w:tc>
          <w:tcPr>
            <w:tcW w:w="526"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C34B8" w:rsidRPr="00E6067C" w:rsidRDefault="00114E3E" w:rsidP="008C4F9B">
            <w:pPr>
              <w:widowControl/>
              <w:spacing w:line="240" w:lineRule="exact"/>
              <w:ind w:leftChars="400" w:left="840"/>
              <w:jc w:val="left"/>
              <w:rPr>
                <w:rFonts w:ascii="微软雅黑" w:eastAsia="微软雅黑" w:hAnsi="微软雅黑"/>
              </w:rPr>
            </w:pPr>
            <w:r w:rsidRPr="00E17B88">
              <w:rPr>
                <w:rFonts w:ascii="微软雅黑" w:eastAsia="微软雅黑" w:hAnsi="微软雅黑" w:cs="宋体" w:hint="eastAsia"/>
                <w:bCs/>
                <w:color w:val="000000"/>
                <w:kern w:val="0"/>
                <w:szCs w:val="24"/>
              </w:rPr>
              <w:t>Default</w:t>
            </w:r>
          </w:p>
        </w:tc>
        <w:tc>
          <w:tcPr>
            <w:tcW w:w="9219" w:type="dxa"/>
            <w:shd w:val="clear" w:color="auto" w:fill="FFFFFF" w:themeFill="background1"/>
            <w:vAlign w:val="center"/>
          </w:tcPr>
          <w:p w:rsidR="007C34B8" w:rsidRPr="00E6067C" w:rsidRDefault="00114E3E" w:rsidP="008C4F9B">
            <w:pPr>
              <w:widowControl/>
              <w:spacing w:line="240" w:lineRule="exact"/>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 default value.</w:t>
            </w:r>
          </w:p>
        </w:tc>
        <w:tc>
          <w:tcPr>
            <w:tcW w:w="526"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C34B8" w:rsidRPr="00E6067C" w:rsidRDefault="00114E3E" w:rsidP="008C4F9B">
            <w:pPr>
              <w:widowControl/>
              <w:spacing w:line="240" w:lineRule="exact"/>
              <w:ind w:leftChars="400" w:left="840"/>
              <w:jc w:val="left"/>
              <w:rPr>
                <w:rFonts w:ascii="微软雅黑" w:eastAsia="微软雅黑" w:hAnsi="微软雅黑"/>
              </w:rPr>
            </w:pPr>
            <w:r>
              <w:rPr>
                <w:rFonts w:ascii="微软雅黑" w:eastAsia="微软雅黑" w:hAnsi="微软雅黑" w:cs="宋体"/>
                <w:bCs/>
                <w:color w:val="000000"/>
                <w:kern w:val="0"/>
                <w:szCs w:val="24"/>
              </w:rPr>
              <w:t>JavaScript Syntax</w:t>
            </w:r>
            <w:r w:rsidR="007C34B8" w:rsidRPr="00E6067C">
              <w:rPr>
                <w:rFonts w:ascii="微软雅黑" w:eastAsia="微软雅黑" w:hAnsi="微软雅黑" w:cs="宋体"/>
                <w:bCs/>
                <w:color w:val="000000"/>
                <w:kern w:val="0"/>
                <w:szCs w:val="24"/>
              </w:rPr>
              <w:tab/>
            </w:r>
          </w:p>
        </w:tc>
        <w:tc>
          <w:tcPr>
            <w:tcW w:w="9219" w:type="dxa"/>
            <w:shd w:val="clear" w:color="auto" w:fill="FFFFFF" w:themeFill="background1"/>
            <w:vAlign w:val="center"/>
          </w:tcPr>
          <w:p w:rsidR="007C34B8" w:rsidRPr="00E6067C" w:rsidRDefault="008401F7" w:rsidP="008C4F9B">
            <w:pPr>
              <w:widowControl/>
              <w:spacing w:line="240" w:lineRule="exact"/>
              <w:jc w:val="left"/>
              <w:rPr>
                <w:rFonts w:ascii="微软雅黑" w:eastAsia="微软雅黑" w:hAnsi="微软雅黑" w:cs="宋体"/>
                <w:bCs/>
                <w:color w:val="000000"/>
                <w:kern w:val="0"/>
                <w:szCs w:val="24"/>
              </w:rPr>
            </w:pPr>
            <w:r w:rsidRPr="008401F7">
              <w:rPr>
                <w:rFonts w:ascii="微软雅黑" w:eastAsia="微软雅黑" w:hAnsi="微软雅黑" w:cs="宋体"/>
                <w:bCs/>
                <w:color w:val="000000"/>
                <w:kern w:val="0"/>
                <w:szCs w:val="24"/>
              </w:rPr>
              <w:t>player.on(eventName, callback)</w:t>
            </w:r>
          </w:p>
        </w:tc>
        <w:tc>
          <w:tcPr>
            <w:tcW w:w="526"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widowControl/>
              <w:spacing w:line="480" w:lineRule="exact"/>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C34B8" w:rsidRPr="00E6067C" w:rsidRDefault="00114E3E" w:rsidP="008C4F9B">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Parameter</w:t>
            </w:r>
            <w:r>
              <w:rPr>
                <w:rFonts w:ascii="微软雅黑" w:eastAsia="微软雅黑" w:hAnsi="微软雅黑" w:cs="宋体"/>
                <w:bCs/>
                <w:color w:val="000000"/>
                <w:kern w:val="0"/>
                <w:szCs w:val="24"/>
              </w:rPr>
              <w:t>s</w:t>
            </w:r>
          </w:p>
        </w:tc>
        <w:tc>
          <w:tcPr>
            <w:tcW w:w="526" w:type="dxa"/>
            <w:shd w:val="clear" w:color="auto" w:fill="F2F2F2" w:themeFill="background1" w:themeFillShade="F2"/>
            <w:vAlign w:val="center"/>
          </w:tcPr>
          <w:p w:rsidR="007C34B8" w:rsidRPr="00E6067C" w:rsidRDefault="007C34B8" w:rsidP="008C4F9B">
            <w:pPr>
              <w:widowControl/>
              <w:spacing w:line="480" w:lineRule="exact"/>
              <w:jc w:val="left"/>
              <w:rPr>
                <w:rFonts w:ascii="微软雅黑" w:eastAsia="微软雅黑" w:hAnsi="微软雅黑" w:cs="宋体"/>
                <w:bCs/>
                <w:color w:val="000000"/>
                <w:kern w:val="0"/>
                <w:szCs w:val="24"/>
              </w:rPr>
            </w:pPr>
          </w:p>
        </w:tc>
      </w:tr>
      <w:tr w:rsidR="00784FA9" w:rsidRPr="00E6067C" w:rsidTr="008C4F9B">
        <w:trPr>
          <w:trHeight w:hRule="exact" w:val="397"/>
        </w:trPr>
        <w:tc>
          <w:tcPr>
            <w:tcW w:w="562" w:type="dxa"/>
            <w:shd w:val="clear" w:color="auto" w:fill="F2F2F2" w:themeFill="background1" w:themeFillShade="F2"/>
            <w:vAlign w:val="center"/>
          </w:tcPr>
          <w:p w:rsidR="00784FA9" w:rsidRPr="00E6067C" w:rsidRDefault="00784FA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84FA9" w:rsidRPr="00E6067C" w:rsidRDefault="00114E3E" w:rsidP="008C4F9B">
            <w:pPr>
              <w:spacing w:line="240" w:lineRule="exact"/>
              <w:ind w:leftChars="400" w:left="840"/>
              <w:rPr>
                <w:rFonts w:ascii="微软雅黑" w:eastAsia="微软雅黑" w:hAnsi="微软雅黑"/>
              </w:rPr>
            </w:pPr>
            <w:r w:rsidRPr="00E17B88">
              <w:rPr>
                <w:rFonts w:ascii="微软雅黑" w:eastAsia="微软雅黑" w:hAnsi="微软雅黑" w:cs="宋体" w:hint="eastAsia"/>
                <w:bCs/>
                <w:color w:val="000000"/>
                <w:kern w:val="0"/>
                <w:szCs w:val="24"/>
              </w:rPr>
              <w:t>Parameter</w:t>
            </w:r>
          </w:p>
        </w:tc>
        <w:tc>
          <w:tcPr>
            <w:tcW w:w="9219" w:type="dxa"/>
            <w:shd w:val="clear" w:color="auto" w:fill="FFFFFF" w:themeFill="background1"/>
            <w:vAlign w:val="center"/>
          </w:tcPr>
          <w:p w:rsidR="00784FA9" w:rsidRPr="00E6067C" w:rsidRDefault="00114E3E" w:rsidP="008C4F9B">
            <w:pPr>
              <w:spacing w:line="240" w:lineRule="exact"/>
              <w:rPr>
                <w:rFonts w:ascii="微软雅黑" w:eastAsia="微软雅黑" w:hAnsi="微软雅黑"/>
              </w:rPr>
            </w:pPr>
            <w:r w:rsidRPr="00E17B88">
              <w:rPr>
                <w:rFonts w:ascii="微软雅黑" w:eastAsia="微软雅黑" w:hAnsi="微软雅黑" w:cs="宋体" w:hint="eastAsia"/>
                <w:bCs/>
                <w:color w:val="000000"/>
                <w:kern w:val="0"/>
                <w:szCs w:val="24"/>
              </w:rPr>
              <w:t>Description</w:t>
            </w:r>
          </w:p>
        </w:tc>
        <w:tc>
          <w:tcPr>
            <w:tcW w:w="526" w:type="dxa"/>
            <w:shd w:val="clear" w:color="auto" w:fill="F2F2F2" w:themeFill="background1" w:themeFillShade="F2"/>
            <w:vAlign w:val="center"/>
          </w:tcPr>
          <w:p w:rsidR="00784FA9" w:rsidRPr="00E6067C" w:rsidRDefault="00784FA9" w:rsidP="008C4F9B">
            <w:pPr>
              <w:rPr>
                <w:rFonts w:ascii="微软雅黑" w:eastAsia="微软雅黑" w:hAnsi="微软雅黑" w:cs="宋体"/>
                <w:bCs/>
                <w:color w:val="000000"/>
                <w:kern w:val="0"/>
                <w:szCs w:val="24"/>
              </w:rPr>
            </w:pPr>
          </w:p>
        </w:tc>
      </w:tr>
      <w:tr w:rsidR="00784FA9" w:rsidRPr="00E6067C" w:rsidTr="00114E3E">
        <w:trPr>
          <w:trHeight w:hRule="exact" w:val="667"/>
        </w:trPr>
        <w:tc>
          <w:tcPr>
            <w:tcW w:w="562" w:type="dxa"/>
            <w:shd w:val="clear" w:color="auto" w:fill="F2F2F2" w:themeFill="background1" w:themeFillShade="F2"/>
            <w:vAlign w:val="center"/>
          </w:tcPr>
          <w:p w:rsidR="00784FA9" w:rsidRPr="00E6067C" w:rsidRDefault="00784FA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84FA9" w:rsidRPr="00E6067C" w:rsidRDefault="00BF016E" w:rsidP="008C4F9B">
            <w:pPr>
              <w:spacing w:line="240" w:lineRule="exact"/>
              <w:ind w:leftChars="400" w:left="840"/>
              <w:rPr>
                <w:rFonts w:ascii="微软雅黑" w:eastAsia="微软雅黑" w:hAnsi="微软雅黑" w:cs="宋体"/>
                <w:bCs/>
                <w:color w:val="000000"/>
                <w:kern w:val="0"/>
                <w:szCs w:val="24"/>
              </w:rPr>
            </w:pPr>
            <w:r w:rsidRPr="00BF016E">
              <w:rPr>
                <w:rFonts w:ascii="微软雅黑" w:eastAsia="微软雅黑" w:hAnsi="微软雅黑" w:cs="宋体"/>
                <w:bCs/>
                <w:color w:val="000000"/>
                <w:kern w:val="0"/>
                <w:szCs w:val="24"/>
              </w:rPr>
              <w:t>eventName</w:t>
            </w:r>
          </w:p>
        </w:tc>
        <w:tc>
          <w:tcPr>
            <w:tcW w:w="9219" w:type="dxa"/>
            <w:shd w:val="clear" w:color="auto" w:fill="FFFFFF" w:themeFill="background1"/>
            <w:vAlign w:val="center"/>
          </w:tcPr>
          <w:p w:rsidR="00784FA9" w:rsidRPr="00E6067C" w:rsidRDefault="00114E3E" w:rsidP="008C4F9B">
            <w:pPr>
              <w:spacing w:line="240" w:lineRule="exact"/>
              <w:rPr>
                <w:rFonts w:ascii="微软雅黑" w:eastAsia="微软雅黑" w:hAnsi="微软雅黑" w:cs="宋体"/>
                <w:bCs/>
                <w:color w:val="000000"/>
                <w:kern w:val="0"/>
                <w:szCs w:val="24"/>
              </w:rPr>
            </w:pPr>
            <w:r w:rsidRPr="00114E3E">
              <w:rPr>
                <w:rFonts w:ascii="微软雅黑" w:eastAsia="微软雅黑" w:hAnsi="微软雅黑" w:cs="宋体"/>
                <w:bCs/>
                <w:color w:val="000000"/>
                <w:kern w:val="0"/>
                <w:szCs w:val="24"/>
              </w:rPr>
              <w:t>Event name, an enumerated value. Only fixed events are supported. For more information about event names and descriptions, see the next section.</w:t>
            </w:r>
          </w:p>
        </w:tc>
        <w:tc>
          <w:tcPr>
            <w:tcW w:w="526" w:type="dxa"/>
            <w:shd w:val="clear" w:color="auto" w:fill="F2F2F2" w:themeFill="background1" w:themeFillShade="F2"/>
            <w:vAlign w:val="center"/>
          </w:tcPr>
          <w:p w:rsidR="00784FA9" w:rsidRPr="00E6067C" w:rsidRDefault="00784FA9" w:rsidP="008C4F9B">
            <w:pPr>
              <w:rPr>
                <w:rFonts w:ascii="微软雅黑" w:eastAsia="微软雅黑" w:hAnsi="微软雅黑" w:cs="宋体"/>
                <w:bCs/>
                <w:color w:val="000000"/>
                <w:kern w:val="0"/>
                <w:szCs w:val="24"/>
              </w:rPr>
            </w:pPr>
          </w:p>
        </w:tc>
      </w:tr>
      <w:tr w:rsidR="00784FA9" w:rsidRPr="00E6067C" w:rsidTr="00114E3E">
        <w:trPr>
          <w:trHeight w:hRule="exact" w:val="561"/>
        </w:trPr>
        <w:tc>
          <w:tcPr>
            <w:tcW w:w="562" w:type="dxa"/>
            <w:shd w:val="clear" w:color="auto" w:fill="F2F2F2" w:themeFill="background1" w:themeFillShade="F2"/>
            <w:vAlign w:val="center"/>
          </w:tcPr>
          <w:p w:rsidR="00784FA9" w:rsidRPr="00E6067C" w:rsidRDefault="00784FA9"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84FA9" w:rsidRPr="00E6067C" w:rsidRDefault="00BF016E" w:rsidP="008C4F9B">
            <w:pPr>
              <w:spacing w:line="240" w:lineRule="exact"/>
              <w:ind w:leftChars="400" w:left="840"/>
              <w:rPr>
                <w:rFonts w:ascii="微软雅黑" w:eastAsia="微软雅黑" w:hAnsi="微软雅黑" w:cs="宋体"/>
                <w:bCs/>
                <w:color w:val="000000"/>
                <w:kern w:val="0"/>
                <w:szCs w:val="24"/>
              </w:rPr>
            </w:pPr>
            <w:r w:rsidRPr="00BF016E">
              <w:rPr>
                <w:rFonts w:ascii="微软雅黑" w:eastAsia="微软雅黑" w:hAnsi="微软雅黑" w:cs="宋体"/>
                <w:bCs/>
                <w:color w:val="000000"/>
                <w:kern w:val="0"/>
                <w:szCs w:val="24"/>
              </w:rPr>
              <w:t>callback</w:t>
            </w:r>
          </w:p>
        </w:tc>
        <w:tc>
          <w:tcPr>
            <w:tcW w:w="9219" w:type="dxa"/>
            <w:shd w:val="clear" w:color="auto" w:fill="FFFFFF" w:themeFill="background1"/>
            <w:vAlign w:val="center"/>
          </w:tcPr>
          <w:p w:rsidR="00784FA9" w:rsidRPr="00E6067C" w:rsidRDefault="00114E3E" w:rsidP="008C4F9B">
            <w:pPr>
              <w:spacing w:line="240" w:lineRule="exact"/>
              <w:rPr>
                <w:rFonts w:ascii="微软雅黑" w:eastAsia="微软雅黑" w:hAnsi="微软雅黑" w:cs="宋体"/>
                <w:bCs/>
                <w:color w:val="000000"/>
                <w:kern w:val="0"/>
                <w:szCs w:val="24"/>
              </w:rPr>
            </w:pPr>
            <w:r w:rsidRPr="00114E3E">
              <w:rPr>
                <w:rFonts w:ascii="微软雅黑" w:eastAsia="微软雅黑" w:hAnsi="微软雅黑" w:cs="宋体"/>
                <w:bCs/>
                <w:color w:val="000000"/>
                <w:kern w:val="0"/>
                <w:szCs w:val="24"/>
              </w:rPr>
              <w:t>Callback function, which is called when an event is triggered. If there is a return value, the return value is represented in the parameters of the callback function.</w:t>
            </w:r>
          </w:p>
        </w:tc>
        <w:tc>
          <w:tcPr>
            <w:tcW w:w="526" w:type="dxa"/>
            <w:shd w:val="clear" w:color="auto" w:fill="F2F2F2" w:themeFill="background1" w:themeFillShade="F2"/>
            <w:vAlign w:val="center"/>
          </w:tcPr>
          <w:p w:rsidR="00784FA9" w:rsidRPr="00E6067C" w:rsidRDefault="00784FA9" w:rsidP="008C4F9B">
            <w:pPr>
              <w:rPr>
                <w:rFonts w:ascii="微软雅黑" w:eastAsia="微软雅黑" w:hAnsi="微软雅黑" w:cs="宋体"/>
                <w:bCs/>
                <w:color w:val="000000"/>
                <w:kern w:val="0"/>
                <w:szCs w:val="24"/>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C34B8" w:rsidRPr="00E6067C" w:rsidRDefault="00114E3E" w:rsidP="008C4F9B">
            <w:pPr>
              <w:spacing w:line="240" w:lineRule="exact"/>
              <w:ind w:leftChars="200" w:left="420"/>
              <w:rPr>
                <w:rFonts w:ascii="微软雅黑" w:eastAsia="微软雅黑" w:hAnsi="微软雅黑" w:cs="宋体"/>
                <w:bCs/>
                <w:color w:val="000000"/>
                <w:kern w:val="0"/>
                <w:szCs w:val="24"/>
              </w:rPr>
            </w:pPr>
            <w:r>
              <w:rPr>
                <w:rFonts w:ascii="微软雅黑" w:eastAsia="微软雅黑" w:hAnsi="微软雅黑" w:cs="宋体" w:hint="eastAsia"/>
                <w:bCs/>
                <w:color w:val="000000"/>
                <w:kern w:val="0"/>
                <w:szCs w:val="24"/>
              </w:rPr>
              <w:t>Return Value</w:t>
            </w:r>
          </w:p>
        </w:tc>
        <w:tc>
          <w:tcPr>
            <w:tcW w:w="526"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FFFFF" w:themeFill="background1"/>
            <w:vAlign w:val="center"/>
          </w:tcPr>
          <w:p w:rsidR="007C34B8" w:rsidRPr="00E6067C" w:rsidRDefault="00114E3E" w:rsidP="008C4F9B">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None</w:t>
            </w:r>
          </w:p>
        </w:tc>
        <w:tc>
          <w:tcPr>
            <w:tcW w:w="9219" w:type="dxa"/>
            <w:shd w:val="clear" w:color="auto" w:fill="FFFFFF" w:themeFill="background1"/>
            <w:vAlign w:val="center"/>
          </w:tcPr>
          <w:p w:rsidR="007C34B8" w:rsidRPr="00E6067C" w:rsidRDefault="007C34B8" w:rsidP="008C4F9B">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r>
      <w:tr w:rsidR="007C34B8" w:rsidRPr="00E6067C" w:rsidTr="008C4F9B">
        <w:trPr>
          <w:trHeight w:hRule="exact" w:val="397"/>
        </w:trPr>
        <w:tc>
          <w:tcPr>
            <w:tcW w:w="562"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7C34B8" w:rsidRPr="00E6067C" w:rsidRDefault="007C34B8" w:rsidP="008C4F9B">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C34B8" w:rsidRPr="00E6067C" w:rsidRDefault="007C34B8" w:rsidP="008C4F9B">
            <w:pPr>
              <w:rPr>
                <w:rFonts w:ascii="微软雅黑" w:eastAsia="微软雅黑" w:hAnsi="微软雅黑" w:cs="宋体"/>
                <w:bCs/>
                <w:color w:val="000000"/>
                <w:kern w:val="0"/>
                <w:szCs w:val="24"/>
              </w:rPr>
            </w:pPr>
          </w:p>
        </w:tc>
      </w:tr>
    </w:tbl>
    <w:p w:rsidR="007C34B8" w:rsidRDefault="007C34B8" w:rsidP="00D27C16">
      <w:pPr>
        <w:widowControl/>
        <w:spacing w:line="480" w:lineRule="exact"/>
        <w:jc w:val="left"/>
        <w:rPr>
          <w:rFonts w:ascii="微软雅黑" w:eastAsia="微软雅黑" w:hAnsi="微软雅黑" w:cs="宋体"/>
          <w:bCs/>
          <w:color w:val="000000"/>
          <w:kern w:val="0"/>
          <w:szCs w:val="24"/>
        </w:rPr>
      </w:pPr>
    </w:p>
    <w:p w:rsidR="00493404" w:rsidRDefault="00493404" w:rsidP="00493404">
      <w:pPr>
        <w:pStyle w:val="1"/>
        <w:rPr>
          <w:rFonts w:ascii="微软雅黑" w:eastAsia="微软雅黑" w:hAnsi="微软雅黑"/>
        </w:rPr>
      </w:pPr>
      <w:bookmarkStart w:id="46" w:name="_Toc145057687"/>
      <w:r>
        <w:rPr>
          <w:rFonts w:ascii="微软雅黑" w:eastAsia="微软雅黑" w:hAnsi="微软雅黑"/>
        </w:rPr>
        <w:t>5</w:t>
      </w:r>
      <w:r w:rsidRPr="00E6067C">
        <w:rPr>
          <w:rFonts w:ascii="微软雅黑" w:eastAsia="微软雅黑" w:hAnsi="微软雅黑"/>
        </w:rPr>
        <w:t xml:space="preserve"> </w:t>
      </w:r>
      <w:r w:rsidR="006D2CE3">
        <w:rPr>
          <w:rFonts w:ascii="微软雅黑" w:eastAsia="微软雅黑" w:hAnsi="微软雅黑"/>
        </w:rPr>
        <w:t>Events</w:t>
      </w:r>
      <w:bookmarkEnd w:id="46"/>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C35F8D" w:rsidRPr="00E6067C" w:rsidTr="003D61DA">
        <w:trPr>
          <w:trHeight w:hRule="exact" w:val="567"/>
        </w:trPr>
        <w:tc>
          <w:tcPr>
            <w:tcW w:w="562" w:type="dxa"/>
            <w:shd w:val="clear" w:color="auto" w:fill="F2F2F2" w:themeFill="background1" w:themeFillShade="F2"/>
            <w:vAlign w:val="center"/>
          </w:tcPr>
          <w:p w:rsidR="00C35F8D" w:rsidRPr="00E6067C" w:rsidRDefault="00C35F8D" w:rsidP="003D61DA">
            <w:pPr>
              <w:rPr>
                <w:rFonts w:ascii="微软雅黑" w:eastAsia="微软雅黑" w:hAnsi="微软雅黑"/>
              </w:rPr>
            </w:pPr>
          </w:p>
        </w:tc>
        <w:tc>
          <w:tcPr>
            <w:tcW w:w="13472" w:type="dxa"/>
            <w:gridSpan w:val="2"/>
            <w:shd w:val="clear" w:color="auto" w:fill="E2EFD9" w:themeFill="accent6" w:themeFillTint="33"/>
            <w:vAlign w:val="center"/>
          </w:tcPr>
          <w:p w:rsidR="00C35F8D" w:rsidRPr="00E6067C" w:rsidRDefault="00C35F8D" w:rsidP="00286DE3">
            <w:pPr>
              <w:pStyle w:val="2"/>
              <w:spacing w:line="160" w:lineRule="exact"/>
              <w:rPr>
                <w:rFonts w:ascii="微软雅黑" w:eastAsia="微软雅黑" w:hAnsi="微软雅黑"/>
              </w:rPr>
            </w:pPr>
            <w:bookmarkStart w:id="47" w:name="_Toc145057688"/>
            <w:r>
              <w:rPr>
                <w:rFonts w:ascii="微软雅黑" w:eastAsia="微软雅黑" w:hAnsi="微软雅黑"/>
              </w:rPr>
              <w:t>5</w:t>
            </w:r>
            <w:r w:rsidRPr="00E6067C">
              <w:rPr>
                <w:rFonts w:ascii="微软雅黑" w:eastAsia="微软雅黑" w:hAnsi="微软雅黑"/>
              </w:rPr>
              <w:t>.</w:t>
            </w:r>
            <w:r w:rsidR="00286DE3">
              <w:rPr>
                <w:rFonts w:ascii="微软雅黑" w:eastAsia="微软雅黑" w:hAnsi="微软雅黑"/>
              </w:rPr>
              <w:t>1</w:t>
            </w:r>
            <w:r w:rsidRPr="00E6067C">
              <w:rPr>
                <w:rFonts w:ascii="微软雅黑" w:eastAsia="微软雅黑" w:hAnsi="微软雅黑"/>
              </w:rPr>
              <w:t xml:space="preserve">  </w:t>
            </w:r>
            <w:r w:rsidR="006D2CE3">
              <w:rPr>
                <w:rFonts w:ascii="微软雅黑" w:eastAsia="微软雅黑" w:hAnsi="微软雅黑"/>
              </w:rPr>
              <w:t>Completing F</w:t>
            </w:r>
            <w:r w:rsidR="006D2CE3" w:rsidRPr="00E17B88">
              <w:rPr>
                <w:rFonts w:ascii="微软雅黑" w:eastAsia="微软雅黑" w:hAnsi="微软雅黑"/>
              </w:rPr>
              <w:t>ile Loading</w:t>
            </w:r>
            <w:bookmarkEnd w:id="47"/>
          </w:p>
        </w:tc>
        <w:tc>
          <w:tcPr>
            <w:tcW w:w="526" w:type="dxa"/>
            <w:shd w:val="clear" w:color="auto" w:fill="F2F2F2" w:themeFill="background1" w:themeFillShade="F2"/>
            <w:vAlign w:val="center"/>
          </w:tcPr>
          <w:p w:rsidR="00C35F8D" w:rsidRPr="00E6067C" w:rsidRDefault="00C35F8D" w:rsidP="003D61DA">
            <w:pPr>
              <w:rPr>
                <w:rFonts w:ascii="微软雅黑" w:eastAsia="微软雅黑" w:hAnsi="微软雅黑"/>
              </w:rPr>
            </w:pPr>
          </w:p>
        </w:tc>
      </w:tr>
      <w:tr w:rsidR="00C35F8D" w:rsidRPr="00E6067C" w:rsidTr="003D61DA">
        <w:trPr>
          <w:trHeight w:hRule="exact" w:val="397"/>
        </w:trPr>
        <w:tc>
          <w:tcPr>
            <w:tcW w:w="562"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35F8D" w:rsidRPr="00E6067C" w:rsidRDefault="00CD00EC" w:rsidP="003D61DA">
            <w:pPr>
              <w:spacing w:line="240" w:lineRule="exact"/>
              <w:ind w:leftChars="200" w:left="420"/>
              <w:rPr>
                <w:rFonts w:ascii="微软雅黑" w:eastAsia="微软雅黑" w:hAnsi="微软雅黑"/>
                <w:i/>
              </w:rPr>
            </w:pPr>
            <w:r w:rsidRPr="00CD00EC">
              <w:rPr>
                <w:rFonts w:ascii="微软雅黑" w:eastAsia="微软雅黑" w:hAnsi="微软雅黑"/>
                <w:i/>
              </w:rPr>
              <w:t>WorkerReady</w:t>
            </w:r>
          </w:p>
        </w:tc>
        <w:tc>
          <w:tcPr>
            <w:tcW w:w="526"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r>
      <w:tr w:rsidR="00C35F8D" w:rsidRPr="00E6067C" w:rsidTr="003D61DA">
        <w:trPr>
          <w:trHeight w:hRule="exact" w:val="397"/>
        </w:trPr>
        <w:tc>
          <w:tcPr>
            <w:tcW w:w="562"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35F8D" w:rsidRPr="00E6067C" w:rsidRDefault="006D2CE3"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r>
      <w:tr w:rsidR="00C35F8D" w:rsidRPr="00E6067C" w:rsidTr="003D61DA">
        <w:trPr>
          <w:trHeight w:hRule="exact" w:val="397"/>
        </w:trPr>
        <w:tc>
          <w:tcPr>
            <w:tcW w:w="562" w:type="dxa"/>
            <w:shd w:val="clear" w:color="auto" w:fill="F2F2F2" w:themeFill="background1" w:themeFillShade="F2"/>
            <w:vAlign w:val="center"/>
          </w:tcPr>
          <w:p w:rsidR="00C35F8D" w:rsidRPr="00E6067C" w:rsidRDefault="00C35F8D"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35F8D" w:rsidRPr="00E6067C" w:rsidRDefault="006D2CE3" w:rsidP="003D61DA">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This event is triggered when all files are loaded.</w:t>
            </w:r>
          </w:p>
        </w:tc>
        <w:tc>
          <w:tcPr>
            <w:tcW w:w="526" w:type="dxa"/>
            <w:shd w:val="clear" w:color="auto" w:fill="F2F2F2" w:themeFill="background1" w:themeFillShade="F2"/>
            <w:vAlign w:val="center"/>
          </w:tcPr>
          <w:p w:rsidR="00C35F8D" w:rsidRPr="00E6067C" w:rsidRDefault="00C35F8D"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C35F8D" w:rsidRPr="00E6067C" w:rsidTr="003D61DA">
        <w:trPr>
          <w:trHeight w:hRule="exact" w:val="397"/>
        </w:trPr>
        <w:tc>
          <w:tcPr>
            <w:tcW w:w="562"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35F8D" w:rsidRPr="00E6067C" w:rsidRDefault="00C35F8D"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D2CE3">
              <w:rPr>
                <w:rFonts w:ascii="微软雅黑" w:eastAsia="微软雅黑" w:hAnsi="微软雅黑"/>
              </w:rPr>
              <w:t>Syntax</w:t>
            </w:r>
          </w:p>
        </w:tc>
        <w:tc>
          <w:tcPr>
            <w:tcW w:w="526"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r>
      <w:tr w:rsidR="00C35F8D" w:rsidRPr="00E6067C" w:rsidTr="003D61DA">
        <w:trPr>
          <w:trHeight w:hRule="exact" w:val="1134"/>
        </w:trPr>
        <w:tc>
          <w:tcPr>
            <w:tcW w:w="562" w:type="dxa"/>
            <w:shd w:val="clear" w:color="auto" w:fill="F2F2F2" w:themeFill="background1" w:themeFillShade="F2"/>
            <w:vAlign w:val="center"/>
          </w:tcPr>
          <w:p w:rsidR="00C35F8D" w:rsidRPr="00E6067C" w:rsidRDefault="00C35F8D"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C35F8D" w:rsidRPr="0038605F" w:rsidTr="003D61DA">
              <w:trPr>
                <w:trHeight w:val="360"/>
              </w:trPr>
              <w:tc>
                <w:tcPr>
                  <w:tcW w:w="13227" w:type="dxa"/>
                  <w:tcBorders>
                    <w:top w:val="nil"/>
                    <w:left w:val="nil"/>
                    <w:bottom w:val="nil"/>
                    <w:right w:val="nil"/>
                  </w:tcBorders>
                  <w:shd w:val="clear" w:color="000000" w:fill="F5F8F2"/>
                  <w:noWrap/>
                  <w:vAlign w:val="center"/>
                </w:tcPr>
                <w:tbl>
                  <w:tblPr>
                    <w:tblpPr w:leftFromText="180" w:rightFromText="180" w:vertAnchor="text" w:tblpY="1"/>
                    <w:tblOverlap w:val="never"/>
                    <w:tblW w:w="13118" w:type="dxa"/>
                    <w:tblLayout w:type="fixed"/>
                    <w:tblLook w:val="04A0" w:firstRow="1" w:lastRow="0" w:firstColumn="1" w:lastColumn="0" w:noHBand="0" w:noVBand="1"/>
                  </w:tblPr>
                  <w:tblGrid>
                    <w:gridCol w:w="13118"/>
                  </w:tblGrid>
                  <w:tr w:rsidR="00C35F8D" w:rsidRPr="00D40AAB" w:rsidTr="003D61DA">
                    <w:trPr>
                      <w:trHeight w:val="360"/>
                    </w:trPr>
                    <w:tc>
                      <w:tcPr>
                        <w:tcW w:w="13118" w:type="dxa"/>
                        <w:tcBorders>
                          <w:top w:val="nil"/>
                          <w:left w:val="nil"/>
                          <w:bottom w:val="nil"/>
                          <w:right w:val="nil"/>
                        </w:tcBorders>
                        <w:shd w:val="clear" w:color="000000" w:fill="F5F8F2"/>
                        <w:noWrap/>
                        <w:vAlign w:val="center"/>
                        <w:hideMark/>
                      </w:tcPr>
                      <w:p w:rsidR="00C35F8D" w:rsidRPr="00D40AAB" w:rsidRDefault="00C35F8D" w:rsidP="00ED52A2">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player.on(</w:t>
                        </w:r>
                        <w:r w:rsidR="00EE7FAC">
                          <w:rPr>
                            <w:rFonts w:ascii="Consolas" w:eastAsia="等线" w:hAnsi="Consolas" w:cs="宋体"/>
                            <w:color w:val="718C00"/>
                            <w:kern w:val="0"/>
                            <w:sz w:val="20"/>
                            <w:szCs w:val="20"/>
                          </w:rPr>
                          <w:t>'</w:t>
                        </w:r>
                        <w:r w:rsidR="00EE7FAC" w:rsidRPr="00EE7FAC">
                          <w:rPr>
                            <w:rFonts w:ascii="Consolas" w:eastAsia="等线" w:hAnsi="Consolas" w:cs="宋体"/>
                            <w:color w:val="718C00"/>
                            <w:kern w:val="0"/>
                            <w:sz w:val="20"/>
                            <w:szCs w:val="20"/>
                          </w:rPr>
                          <w:t>WorkerReady</w:t>
                        </w:r>
                        <w:r w:rsidRPr="00D40AAB">
                          <w:rPr>
                            <w:rFonts w:ascii="Consolas" w:eastAsia="等线" w:hAnsi="Consolas" w:cs="宋体"/>
                            <w:color w:val="718C00"/>
                            <w:kern w:val="0"/>
                            <w:sz w:val="20"/>
                            <w:szCs w:val="20"/>
                          </w:rPr>
                          <w:t>'</w:t>
                        </w:r>
                        <w:r w:rsidRPr="00D40AAB">
                          <w:rPr>
                            <w:rFonts w:ascii="Consolas" w:eastAsia="等线" w:hAnsi="Consolas" w:cs="宋体"/>
                            <w:color w:val="333333"/>
                            <w:kern w:val="0"/>
                            <w:sz w:val="20"/>
                            <w:szCs w:val="20"/>
                          </w:rPr>
                          <w:t xml:space="preserve">, </w:t>
                        </w:r>
                        <w:r w:rsidRPr="00D40AAB">
                          <w:rPr>
                            <w:rFonts w:ascii="Consolas" w:eastAsia="等线" w:hAnsi="Consolas" w:cs="宋体"/>
                            <w:color w:val="8959A8"/>
                            <w:kern w:val="0"/>
                            <w:sz w:val="20"/>
                            <w:szCs w:val="20"/>
                          </w:rPr>
                          <w:t>function</w:t>
                        </w:r>
                        <w:r w:rsidRPr="00D40AAB">
                          <w:rPr>
                            <w:rFonts w:ascii="Consolas" w:eastAsia="等线" w:hAnsi="Consolas" w:cs="宋体"/>
                            <w:color w:val="4271AE"/>
                            <w:kern w:val="0"/>
                            <w:sz w:val="20"/>
                            <w:szCs w:val="20"/>
                          </w:rPr>
                          <w:t>()</w:t>
                        </w:r>
                        <w:r w:rsidRPr="00D40AAB">
                          <w:rPr>
                            <w:rFonts w:ascii="Consolas" w:eastAsia="等线" w:hAnsi="Consolas" w:cs="宋体"/>
                            <w:color w:val="333333"/>
                            <w:kern w:val="0"/>
                            <w:sz w:val="20"/>
                            <w:szCs w:val="20"/>
                          </w:rPr>
                          <w:t>{</w:t>
                        </w:r>
                      </w:p>
                    </w:tc>
                  </w:tr>
                  <w:tr w:rsidR="00C35F8D" w:rsidRPr="00D40AAB" w:rsidTr="003D61DA">
                    <w:trPr>
                      <w:trHeight w:val="360"/>
                    </w:trPr>
                    <w:tc>
                      <w:tcPr>
                        <w:tcW w:w="13118" w:type="dxa"/>
                        <w:tcBorders>
                          <w:top w:val="nil"/>
                          <w:left w:val="nil"/>
                          <w:bottom w:val="nil"/>
                          <w:right w:val="nil"/>
                        </w:tcBorders>
                        <w:shd w:val="clear" w:color="000000" w:fill="F5F8F2"/>
                        <w:noWrap/>
                        <w:vAlign w:val="center"/>
                        <w:hideMark/>
                      </w:tcPr>
                      <w:p w:rsidR="00C35F8D" w:rsidRPr="00D40AAB" w:rsidRDefault="00C35F8D" w:rsidP="00ED52A2">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 xml:space="preserve">    </w:t>
                        </w:r>
                        <w:r w:rsidR="00517B42" w:rsidRPr="00517B42">
                          <w:rPr>
                            <w:rFonts w:ascii="Consolas" w:eastAsia="等线" w:hAnsi="Consolas" w:cs="宋体"/>
                            <w:color w:val="333333"/>
                            <w:kern w:val="0"/>
                            <w:sz w:val="20"/>
                            <w:szCs w:val="20"/>
                          </w:rPr>
                          <w:t>player.connect();</w:t>
                        </w:r>
                      </w:p>
                    </w:tc>
                  </w:tr>
                  <w:tr w:rsidR="00C35F8D" w:rsidRPr="00D40AAB" w:rsidTr="003D61DA">
                    <w:trPr>
                      <w:trHeight w:val="360"/>
                    </w:trPr>
                    <w:tc>
                      <w:tcPr>
                        <w:tcW w:w="13118" w:type="dxa"/>
                        <w:tcBorders>
                          <w:top w:val="nil"/>
                          <w:left w:val="nil"/>
                          <w:bottom w:val="nil"/>
                          <w:right w:val="nil"/>
                        </w:tcBorders>
                        <w:shd w:val="clear" w:color="000000" w:fill="F5F8F2"/>
                        <w:noWrap/>
                        <w:vAlign w:val="center"/>
                        <w:hideMark/>
                      </w:tcPr>
                      <w:p w:rsidR="00C35F8D" w:rsidRPr="00D40AAB" w:rsidRDefault="00C35F8D" w:rsidP="00ED52A2">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w:t>
                        </w:r>
                      </w:p>
                    </w:tc>
                  </w:tr>
                </w:tbl>
                <w:p w:rsidR="00C35F8D" w:rsidRPr="0038605F" w:rsidRDefault="00C35F8D" w:rsidP="003D61DA">
                  <w:pPr>
                    <w:widowControl/>
                    <w:ind w:firstLineChars="100" w:firstLine="200"/>
                    <w:jc w:val="left"/>
                    <w:rPr>
                      <w:rFonts w:ascii="Consolas" w:eastAsia="等线" w:hAnsi="Consolas" w:cs="宋体"/>
                      <w:color w:val="333333"/>
                      <w:kern w:val="0"/>
                      <w:sz w:val="20"/>
                      <w:szCs w:val="20"/>
                    </w:rPr>
                  </w:pPr>
                </w:p>
              </w:tc>
            </w:tr>
          </w:tbl>
          <w:p w:rsidR="00C35F8D" w:rsidRDefault="00C35F8D" w:rsidP="003D61DA">
            <w:pPr>
              <w:widowControl/>
              <w:spacing w:line="240" w:lineRule="exact"/>
              <w:ind w:leftChars="200" w:left="420"/>
              <w:jc w:val="left"/>
              <w:rPr>
                <w:rFonts w:ascii="微软雅黑" w:eastAsia="微软雅黑" w:hAnsi="微软雅黑" w:cs="宋体"/>
                <w:bCs/>
                <w:color w:val="000000"/>
                <w:kern w:val="0"/>
                <w:szCs w:val="24"/>
              </w:rPr>
            </w:pPr>
          </w:p>
          <w:p w:rsidR="002827C3" w:rsidRDefault="006D2CE3" w:rsidP="00B279AB">
            <w:pPr>
              <w:widowControl/>
              <w:spacing w:line="360" w:lineRule="exact"/>
              <w:ind w:leftChars="200" w:left="420"/>
              <w:jc w:val="left"/>
              <w:rPr>
                <w:rFonts w:ascii="微软雅黑" w:eastAsia="微软雅黑" w:hAnsi="微软雅黑" w:cs="宋体"/>
                <w:bCs/>
                <w:color w:val="000000"/>
                <w:kern w:val="0"/>
                <w:szCs w:val="24"/>
              </w:rPr>
            </w:pPr>
            <w:r w:rsidRPr="006D2CE3">
              <w:rPr>
                <w:rFonts w:ascii="微软雅黑" w:eastAsia="微软雅黑" w:hAnsi="微软雅黑" w:cs="宋体"/>
                <w:bCs/>
                <w:color w:val="000000"/>
                <w:kern w:val="0"/>
                <w:szCs w:val="24"/>
              </w:rPr>
              <w:t>Some codes of H5Player WEB SDK is loaded asynchronously. If the H5Player WEB SDK is not loaded, a connection is established with the device to pull the stream, which may cause playback failure. Therefore, you must wait until the WorkerReady is triggered before you can connect to the device. Otherwise, playback may fail.</w:t>
            </w:r>
          </w:p>
          <w:p w:rsidR="00C35F8D" w:rsidRPr="00E6067C" w:rsidRDefault="00C35F8D"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35F8D" w:rsidRPr="00E6067C" w:rsidRDefault="00C35F8D" w:rsidP="003D61DA">
            <w:pPr>
              <w:widowControl/>
              <w:spacing w:line="480" w:lineRule="exact"/>
              <w:jc w:val="left"/>
              <w:rPr>
                <w:rFonts w:ascii="微软雅黑" w:eastAsia="微软雅黑" w:hAnsi="微软雅黑" w:cs="宋体"/>
                <w:bCs/>
                <w:color w:val="000000"/>
                <w:kern w:val="0"/>
                <w:szCs w:val="24"/>
              </w:rPr>
            </w:pPr>
          </w:p>
        </w:tc>
      </w:tr>
      <w:tr w:rsidR="00C35F8D" w:rsidRPr="00E6067C" w:rsidTr="006D2CE3">
        <w:trPr>
          <w:trHeight w:hRule="exact" w:val="1510"/>
        </w:trPr>
        <w:tc>
          <w:tcPr>
            <w:tcW w:w="562" w:type="dxa"/>
            <w:shd w:val="clear" w:color="auto" w:fill="F2F2F2" w:themeFill="background1" w:themeFillShade="F2"/>
            <w:vAlign w:val="center"/>
          </w:tcPr>
          <w:p w:rsidR="00C35F8D" w:rsidRPr="00E6067C" w:rsidRDefault="00C35F8D"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35F8D" w:rsidRPr="00E6067C" w:rsidRDefault="00C35F8D"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r>
      <w:tr w:rsidR="00C35F8D" w:rsidRPr="00E6067C" w:rsidTr="003D61DA">
        <w:trPr>
          <w:trHeight w:hRule="exact" w:val="422"/>
        </w:trPr>
        <w:tc>
          <w:tcPr>
            <w:tcW w:w="562" w:type="dxa"/>
            <w:shd w:val="clear" w:color="auto" w:fill="F2F2F2" w:themeFill="background1" w:themeFillShade="F2"/>
            <w:vAlign w:val="center"/>
          </w:tcPr>
          <w:p w:rsidR="00C35F8D" w:rsidRPr="00E6067C" w:rsidRDefault="00C35F8D"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C35F8D" w:rsidRPr="00E6067C" w:rsidRDefault="00C35F8D"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35F8D" w:rsidRPr="00E6067C" w:rsidRDefault="00C35F8D" w:rsidP="003D61DA">
            <w:pPr>
              <w:rPr>
                <w:rFonts w:ascii="微软雅黑" w:eastAsia="微软雅黑" w:hAnsi="微软雅黑" w:cs="宋体"/>
                <w:bCs/>
                <w:color w:val="000000"/>
                <w:kern w:val="0"/>
                <w:szCs w:val="24"/>
              </w:rPr>
            </w:pPr>
          </w:p>
        </w:tc>
      </w:tr>
    </w:tbl>
    <w:p w:rsidR="00C35F8D" w:rsidRDefault="00C35F8D" w:rsidP="00C35F8D"/>
    <w:p w:rsidR="00C35F8D" w:rsidRPr="00C35F8D" w:rsidRDefault="00C35F8D" w:rsidP="00C35F8D"/>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747A5A" w:rsidRPr="00E6067C" w:rsidTr="003D61DA">
        <w:trPr>
          <w:trHeight w:hRule="exact" w:val="567"/>
        </w:trPr>
        <w:tc>
          <w:tcPr>
            <w:tcW w:w="562" w:type="dxa"/>
            <w:shd w:val="clear" w:color="auto" w:fill="F2F2F2" w:themeFill="background1" w:themeFillShade="F2"/>
            <w:vAlign w:val="center"/>
          </w:tcPr>
          <w:p w:rsidR="00747A5A" w:rsidRPr="00E6067C" w:rsidRDefault="00747A5A" w:rsidP="003D61DA">
            <w:pPr>
              <w:rPr>
                <w:rFonts w:ascii="微软雅黑" w:eastAsia="微软雅黑" w:hAnsi="微软雅黑"/>
              </w:rPr>
            </w:pPr>
          </w:p>
        </w:tc>
        <w:tc>
          <w:tcPr>
            <w:tcW w:w="13472" w:type="dxa"/>
            <w:gridSpan w:val="2"/>
            <w:shd w:val="clear" w:color="auto" w:fill="E2EFD9" w:themeFill="accent6" w:themeFillTint="33"/>
            <w:vAlign w:val="center"/>
          </w:tcPr>
          <w:p w:rsidR="00747A5A" w:rsidRPr="00E6067C" w:rsidRDefault="00240094" w:rsidP="003D61DA">
            <w:pPr>
              <w:pStyle w:val="2"/>
              <w:spacing w:line="160" w:lineRule="exact"/>
              <w:rPr>
                <w:rFonts w:ascii="微软雅黑" w:eastAsia="微软雅黑" w:hAnsi="微软雅黑"/>
              </w:rPr>
            </w:pPr>
            <w:bookmarkStart w:id="48" w:name="_Toc145057689"/>
            <w:r>
              <w:rPr>
                <w:rFonts w:ascii="微软雅黑" w:eastAsia="微软雅黑" w:hAnsi="微软雅黑"/>
              </w:rPr>
              <w:t>5</w:t>
            </w:r>
            <w:r w:rsidR="00747A5A" w:rsidRPr="00E6067C">
              <w:rPr>
                <w:rFonts w:ascii="微软雅黑" w:eastAsia="微软雅黑" w:hAnsi="微软雅黑"/>
              </w:rPr>
              <w:t>.</w:t>
            </w:r>
            <w:r w:rsidR="000E31B5">
              <w:rPr>
                <w:rFonts w:ascii="微软雅黑" w:eastAsia="微软雅黑" w:hAnsi="微软雅黑"/>
              </w:rPr>
              <w:t>2</w:t>
            </w:r>
            <w:r w:rsidR="00747A5A" w:rsidRPr="00E6067C">
              <w:rPr>
                <w:rFonts w:ascii="微软雅黑" w:eastAsia="微软雅黑" w:hAnsi="微软雅黑"/>
              </w:rPr>
              <w:t xml:space="preserve">  </w:t>
            </w:r>
            <w:r w:rsidR="006D2CE3">
              <w:rPr>
                <w:rFonts w:ascii="微软雅黑" w:eastAsia="微软雅黑" w:hAnsi="微软雅黑"/>
              </w:rPr>
              <w:t>S</w:t>
            </w:r>
            <w:r w:rsidR="006D2CE3" w:rsidRPr="00E17B88">
              <w:rPr>
                <w:rFonts w:ascii="微软雅黑" w:eastAsia="微软雅黑" w:hAnsi="微软雅黑"/>
              </w:rPr>
              <w:t>tart</w:t>
            </w:r>
            <w:r w:rsidR="006D2CE3">
              <w:rPr>
                <w:rFonts w:ascii="微软雅黑" w:eastAsia="微软雅黑" w:hAnsi="微软雅黑"/>
              </w:rPr>
              <w:t>ing</w:t>
            </w:r>
            <w:r w:rsidR="006D2CE3" w:rsidRPr="00E17B88">
              <w:rPr>
                <w:rFonts w:ascii="微软雅黑" w:eastAsia="微软雅黑" w:hAnsi="微软雅黑"/>
              </w:rPr>
              <w:t xml:space="preserve"> </w:t>
            </w:r>
            <w:r w:rsidR="006D2CE3">
              <w:rPr>
                <w:rFonts w:ascii="微软雅黑" w:eastAsia="微软雅黑" w:hAnsi="微软雅黑"/>
              </w:rPr>
              <w:t>D</w:t>
            </w:r>
            <w:r w:rsidR="006D2CE3" w:rsidRPr="00E17B88">
              <w:rPr>
                <w:rFonts w:ascii="微软雅黑" w:eastAsia="微软雅黑" w:hAnsi="微软雅黑"/>
              </w:rPr>
              <w:t>ecoding</w:t>
            </w:r>
            <w:bookmarkEnd w:id="48"/>
          </w:p>
        </w:tc>
        <w:tc>
          <w:tcPr>
            <w:tcW w:w="526" w:type="dxa"/>
            <w:shd w:val="clear" w:color="auto" w:fill="F2F2F2" w:themeFill="background1" w:themeFillShade="F2"/>
            <w:vAlign w:val="center"/>
          </w:tcPr>
          <w:p w:rsidR="00747A5A" w:rsidRPr="00E6067C" w:rsidRDefault="00747A5A" w:rsidP="003D61DA">
            <w:pPr>
              <w:rPr>
                <w:rFonts w:ascii="微软雅黑" w:eastAsia="微软雅黑" w:hAnsi="微软雅黑"/>
              </w:rPr>
            </w:pPr>
          </w:p>
        </w:tc>
      </w:tr>
      <w:tr w:rsidR="00747A5A" w:rsidRPr="00E6067C" w:rsidTr="003D61DA">
        <w:trPr>
          <w:trHeight w:hRule="exact" w:val="397"/>
        </w:trPr>
        <w:tc>
          <w:tcPr>
            <w:tcW w:w="562" w:type="dxa"/>
            <w:shd w:val="clear" w:color="auto" w:fill="F2F2F2" w:themeFill="background1" w:themeFillShade="F2"/>
            <w:vAlign w:val="center"/>
          </w:tcPr>
          <w:p w:rsidR="00747A5A" w:rsidRPr="00E6067C" w:rsidRDefault="00747A5A"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47A5A" w:rsidRPr="00E6067C" w:rsidRDefault="00473238" w:rsidP="00473238">
            <w:pPr>
              <w:spacing w:line="240" w:lineRule="exact"/>
              <w:ind w:leftChars="200" w:left="420"/>
              <w:rPr>
                <w:rFonts w:ascii="微软雅黑" w:eastAsia="微软雅黑" w:hAnsi="微软雅黑"/>
                <w:i/>
              </w:rPr>
            </w:pPr>
            <w:r w:rsidRPr="00473238">
              <w:rPr>
                <w:rFonts w:ascii="微软雅黑" w:eastAsia="微软雅黑" w:hAnsi="微软雅黑"/>
                <w:i/>
              </w:rPr>
              <w:t>DecodeStart</w:t>
            </w:r>
          </w:p>
        </w:tc>
        <w:tc>
          <w:tcPr>
            <w:tcW w:w="526" w:type="dxa"/>
            <w:shd w:val="clear" w:color="auto" w:fill="F2F2F2" w:themeFill="background1" w:themeFillShade="F2"/>
            <w:vAlign w:val="center"/>
          </w:tcPr>
          <w:p w:rsidR="00747A5A" w:rsidRPr="00E6067C" w:rsidRDefault="00747A5A" w:rsidP="003D61DA">
            <w:pPr>
              <w:rPr>
                <w:rFonts w:ascii="微软雅黑" w:eastAsia="微软雅黑" w:hAnsi="微软雅黑" w:cs="宋体"/>
                <w:bCs/>
                <w:color w:val="000000"/>
                <w:kern w:val="0"/>
                <w:szCs w:val="24"/>
              </w:rPr>
            </w:pPr>
          </w:p>
        </w:tc>
      </w:tr>
      <w:tr w:rsidR="00747A5A" w:rsidRPr="00E6067C" w:rsidTr="003D61DA">
        <w:trPr>
          <w:trHeight w:hRule="exact" w:val="397"/>
        </w:trPr>
        <w:tc>
          <w:tcPr>
            <w:tcW w:w="562" w:type="dxa"/>
            <w:shd w:val="clear" w:color="auto" w:fill="F2F2F2" w:themeFill="background1" w:themeFillShade="F2"/>
            <w:vAlign w:val="center"/>
          </w:tcPr>
          <w:p w:rsidR="00747A5A" w:rsidRPr="00E6067C" w:rsidRDefault="00747A5A"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47A5A" w:rsidRPr="00E6067C" w:rsidRDefault="006D2CE3"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747A5A" w:rsidRPr="00E6067C" w:rsidRDefault="00747A5A" w:rsidP="003D61DA">
            <w:pPr>
              <w:rPr>
                <w:rFonts w:ascii="微软雅黑" w:eastAsia="微软雅黑" w:hAnsi="微软雅黑" w:cs="宋体"/>
                <w:bCs/>
                <w:color w:val="000000"/>
                <w:kern w:val="0"/>
                <w:szCs w:val="24"/>
              </w:rPr>
            </w:pPr>
          </w:p>
        </w:tc>
      </w:tr>
      <w:tr w:rsidR="00747A5A" w:rsidRPr="00E6067C" w:rsidTr="003D61DA">
        <w:trPr>
          <w:trHeight w:hRule="exact" w:val="397"/>
        </w:trPr>
        <w:tc>
          <w:tcPr>
            <w:tcW w:w="562" w:type="dxa"/>
            <w:shd w:val="clear" w:color="auto" w:fill="F2F2F2" w:themeFill="background1" w:themeFillShade="F2"/>
            <w:vAlign w:val="center"/>
          </w:tcPr>
          <w:p w:rsidR="00747A5A" w:rsidRPr="00E6067C" w:rsidRDefault="00747A5A"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747A5A" w:rsidRPr="00E6067C" w:rsidRDefault="006D2CE3" w:rsidP="003D61DA">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The event is triggered when the decoder starts decoding.</w:t>
            </w:r>
          </w:p>
        </w:tc>
        <w:tc>
          <w:tcPr>
            <w:tcW w:w="526" w:type="dxa"/>
            <w:shd w:val="clear" w:color="auto" w:fill="F2F2F2" w:themeFill="background1" w:themeFillShade="F2"/>
            <w:vAlign w:val="center"/>
          </w:tcPr>
          <w:p w:rsidR="00747A5A" w:rsidRPr="00E6067C" w:rsidRDefault="00747A5A"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80772A" w:rsidRPr="00E6067C" w:rsidTr="003D61DA">
        <w:trPr>
          <w:trHeight w:hRule="exact" w:val="397"/>
        </w:trPr>
        <w:tc>
          <w:tcPr>
            <w:tcW w:w="562" w:type="dxa"/>
            <w:shd w:val="clear" w:color="auto" w:fill="F2F2F2" w:themeFill="background1" w:themeFillShade="F2"/>
            <w:vAlign w:val="center"/>
          </w:tcPr>
          <w:p w:rsidR="0080772A" w:rsidRPr="00E6067C" w:rsidRDefault="0080772A"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80772A" w:rsidRPr="00E6067C" w:rsidRDefault="0080772A" w:rsidP="0080772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D2CE3">
              <w:rPr>
                <w:rFonts w:ascii="微软雅黑" w:eastAsia="微软雅黑" w:hAnsi="微软雅黑"/>
              </w:rPr>
              <w:t>Syntax</w:t>
            </w:r>
          </w:p>
        </w:tc>
        <w:tc>
          <w:tcPr>
            <w:tcW w:w="526" w:type="dxa"/>
            <w:shd w:val="clear" w:color="auto" w:fill="F2F2F2" w:themeFill="background1" w:themeFillShade="F2"/>
            <w:vAlign w:val="center"/>
          </w:tcPr>
          <w:p w:rsidR="0080772A" w:rsidRPr="00E6067C" w:rsidRDefault="0080772A" w:rsidP="003D61DA">
            <w:pPr>
              <w:rPr>
                <w:rFonts w:ascii="微软雅黑" w:eastAsia="微软雅黑" w:hAnsi="微软雅黑" w:cs="宋体"/>
                <w:bCs/>
                <w:color w:val="000000"/>
                <w:kern w:val="0"/>
                <w:szCs w:val="24"/>
              </w:rPr>
            </w:pPr>
          </w:p>
        </w:tc>
      </w:tr>
      <w:tr w:rsidR="000E7A0A" w:rsidRPr="00E6067C" w:rsidTr="0040611F">
        <w:trPr>
          <w:trHeight w:hRule="exact" w:val="3402"/>
        </w:trPr>
        <w:tc>
          <w:tcPr>
            <w:tcW w:w="562" w:type="dxa"/>
            <w:shd w:val="clear" w:color="auto" w:fill="F2F2F2" w:themeFill="background1" w:themeFillShade="F2"/>
            <w:vAlign w:val="center"/>
          </w:tcPr>
          <w:p w:rsidR="000E7A0A" w:rsidRPr="00E6067C" w:rsidRDefault="000E7A0A"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38605F" w:rsidRPr="0038605F" w:rsidTr="0038605F">
              <w:trPr>
                <w:trHeight w:val="360"/>
              </w:trPr>
              <w:tc>
                <w:tcPr>
                  <w:tcW w:w="13227" w:type="dxa"/>
                  <w:tcBorders>
                    <w:top w:val="nil"/>
                    <w:left w:val="nil"/>
                    <w:bottom w:val="nil"/>
                    <w:right w:val="nil"/>
                  </w:tcBorders>
                  <w:shd w:val="clear" w:color="000000" w:fill="F5F8F2"/>
                  <w:noWrap/>
                  <w:vAlign w:val="center"/>
                  <w:hideMark/>
                </w:tcPr>
                <w:p w:rsidR="0038605F" w:rsidRPr="0038605F" w:rsidRDefault="0038605F" w:rsidP="00ED52A2">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player.on(</w:t>
                  </w:r>
                  <w:r w:rsidRPr="0038605F">
                    <w:rPr>
                      <w:rFonts w:ascii="Consolas" w:eastAsia="等线" w:hAnsi="Consolas" w:cs="宋体"/>
                      <w:color w:val="718C00"/>
                      <w:kern w:val="0"/>
                      <w:sz w:val="20"/>
                      <w:szCs w:val="20"/>
                    </w:rPr>
                    <w:t>'DecodeStart'</w:t>
                  </w:r>
                  <w:r w:rsidRPr="0038605F">
                    <w:rPr>
                      <w:rFonts w:ascii="Consolas" w:eastAsia="等线" w:hAnsi="Consolas" w:cs="宋体"/>
                      <w:color w:val="333333"/>
                      <w:kern w:val="0"/>
                      <w:sz w:val="20"/>
                      <w:szCs w:val="20"/>
                    </w:rPr>
                    <w:t xml:space="preserve">, </w:t>
                  </w:r>
                  <w:r w:rsidRPr="0038605F">
                    <w:rPr>
                      <w:rFonts w:ascii="Consolas" w:eastAsia="等线" w:hAnsi="Consolas" w:cs="宋体"/>
                      <w:color w:val="8959A8"/>
                      <w:kern w:val="0"/>
                      <w:sz w:val="20"/>
                      <w:szCs w:val="20"/>
                    </w:rPr>
                    <w:t>function</w:t>
                  </w:r>
                  <w:r w:rsidRPr="0038605F">
                    <w:rPr>
                      <w:rFonts w:ascii="Consolas" w:eastAsia="等线" w:hAnsi="Consolas" w:cs="宋体"/>
                      <w:color w:val="4271AE"/>
                      <w:kern w:val="0"/>
                      <w:sz w:val="20"/>
                      <w:szCs w:val="20"/>
                    </w:rPr>
                    <w:t>(</w:t>
                  </w:r>
                  <w:r w:rsidRPr="0038605F">
                    <w:rPr>
                      <w:rFonts w:ascii="Consolas" w:eastAsia="等线" w:hAnsi="Consolas" w:cs="宋体"/>
                      <w:color w:val="F5871F"/>
                      <w:kern w:val="0"/>
                      <w:sz w:val="20"/>
                      <w:szCs w:val="20"/>
                    </w:rPr>
                    <w:t>rs</w:t>
                  </w:r>
                  <w:r w:rsidRPr="0038605F">
                    <w:rPr>
                      <w:rFonts w:ascii="Consolas" w:eastAsia="等线" w:hAnsi="Consolas" w:cs="宋体"/>
                      <w:color w:val="4271AE"/>
                      <w:kern w:val="0"/>
                      <w:sz w:val="20"/>
                      <w:szCs w:val="20"/>
                    </w:rPr>
                    <w:t>)</w:t>
                  </w:r>
                  <w:r w:rsidRPr="0038605F">
                    <w:rPr>
                      <w:rFonts w:ascii="Consolas" w:eastAsia="等线" w:hAnsi="Consolas" w:cs="宋体"/>
                      <w:color w:val="333333"/>
                      <w:kern w:val="0"/>
                      <w:sz w:val="20"/>
                      <w:szCs w:val="20"/>
                    </w:rPr>
                    <w:t>{</w:t>
                  </w:r>
                </w:p>
              </w:tc>
            </w:tr>
            <w:tr w:rsidR="0038605F" w:rsidRPr="0038605F" w:rsidTr="0038605F">
              <w:trPr>
                <w:trHeight w:val="360"/>
              </w:trPr>
              <w:tc>
                <w:tcPr>
                  <w:tcW w:w="13227" w:type="dxa"/>
                  <w:tcBorders>
                    <w:top w:val="nil"/>
                    <w:left w:val="nil"/>
                    <w:bottom w:val="nil"/>
                    <w:right w:val="nil"/>
                  </w:tcBorders>
                  <w:shd w:val="clear" w:color="000000" w:fill="F5F8F2"/>
                  <w:noWrap/>
                  <w:vAlign w:val="center"/>
                  <w:hideMark/>
                </w:tcPr>
                <w:p w:rsidR="0038605F" w:rsidRPr="0038605F" w:rsidRDefault="0038605F" w:rsidP="00ED52A2">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 xml:space="preserve">    </w:t>
                  </w:r>
                  <w:r w:rsidRPr="0038605F">
                    <w:rPr>
                      <w:rFonts w:ascii="Consolas" w:eastAsia="等线" w:hAnsi="Consolas" w:cs="宋体"/>
                      <w:color w:val="F5871F"/>
                      <w:kern w:val="0"/>
                      <w:sz w:val="20"/>
                      <w:szCs w:val="20"/>
                    </w:rPr>
                    <w:t>console</w:t>
                  </w:r>
                  <w:r w:rsidRPr="0038605F">
                    <w:rPr>
                      <w:rFonts w:ascii="Consolas" w:eastAsia="等线" w:hAnsi="Consolas" w:cs="宋体"/>
                      <w:color w:val="333333"/>
                      <w:kern w:val="0"/>
                      <w:sz w:val="20"/>
                      <w:szCs w:val="20"/>
                    </w:rPr>
                    <w:t>.log(rs);</w:t>
                  </w:r>
                </w:p>
              </w:tc>
            </w:tr>
            <w:tr w:rsidR="0038605F" w:rsidRPr="0038605F" w:rsidTr="0038605F">
              <w:trPr>
                <w:trHeight w:val="360"/>
              </w:trPr>
              <w:tc>
                <w:tcPr>
                  <w:tcW w:w="13227" w:type="dxa"/>
                  <w:tcBorders>
                    <w:top w:val="nil"/>
                    <w:left w:val="nil"/>
                    <w:bottom w:val="nil"/>
                    <w:right w:val="nil"/>
                  </w:tcBorders>
                  <w:shd w:val="clear" w:color="000000" w:fill="F5F8F2"/>
                  <w:noWrap/>
                  <w:vAlign w:val="center"/>
                  <w:hideMark/>
                </w:tcPr>
                <w:p w:rsidR="0038605F" w:rsidRPr="0038605F" w:rsidRDefault="0038605F" w:rsidP="00ED52A2">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w:t>
                  </w:r>
                </w:p>
              </w:tc>
            </w:tr>
          </w:tbl>
          <w:p w:rsidR="000E7A0A" w:rsidRDefault="006D2CE3" w:rsidP="003D61DA">
            <w:pPr>
              <w:widowControl/>
              <w:spacing w:line="240" w:lineRule="exact"/>
              <w:ind w:leftChars="200" w:left="420"/>
              <w:jc w:val="left"/>
              <w:rPr>
                <w:rFonts w:ascii="微软雅黑" w:eastAsia="微软雅黑" w:hAnsi="微软雅黑" w:cs="宋体"/>
                <w:bCs/>
                <w:color w:val="000000"/>
                <w:kern w:val="0"/>
                <w:szCs w:val="24"/>
              </w:rPr>
            </w:pPr>
            <w:r w:rsidRPr="006D2CE3">
              <w:rPr>
                <w:rFonts w:ascii="微软雅黑" w:eastAsia="微软雅黑" w:hAnsi="微软雅黑" w:cs="宋体"/>
                <w:bCs/>
                <w:color w:val="000000"/>
                <w:kern w:val="0"/>
                <w:szCs w:val="24"/>
              </w:rPr>
              <w:t>The event will pass the rs result to the callback function. The rs is a result set. For more information, see the following table.</w:t>
            </w:r>
          </w:p>
          <w:p w:rsidR="00FB4E2F" w:rsidRDefault="00FB4E2F" w:rsidP="003D61DA">
            <w:pPr>
              <w:widowControl/>
              <w:spacing w:line="240" w:lineRule="exact"/>
              <w:ind w:leftChars="200" w:left="420"/>
              <w:jc w:val="left"/>
              <w:rPr>
                <w:rFonts w:ascii="微软雅黑" w:eastAsia="微软雅黑" w:hAnsi="微软雅黑" w:cs="宋体"/>
                <w:bCs/>
                <w:color w:val="000000"/>
                <w:kern w:val="0"/>
                <w:szCs w:val="24"/>
              </w:rPr>
            </w:pPr>
          </w:p>
          <w:tbl>
            <w:tblPr>
              <w:tblW w:w="13222" w:type="dxa"/>
              <w:tblLayout w:type="fixed"/>
              <w:tblLook w:val="04A0" w:firstRow="1" w:lastRow="0" w:firstColumn="1" w:lastColumn="0" w:noHBand="0" w:noVBand="1"/>
            </w:tblPr>
            <w:tblGrid>
              <w:gridCol w:w="3441"/>
              <w:gridCol w:w="9781"/>
            </w:tblGrid>
            <w:tr w:rsidR="00FB4E2F" w:rsidRPr="00FB4E2F" w:rsidTr="00995007">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A9D08E"/>
                  <w:noWrap/>
                  <w:hideMark/>
                </w:tcPr>
                <w:p w:rsidR="00FB4E2F" w:rsidRPr="00FB4E2F" w:rsidRDefault="006D2CE3" w:rsidP="00FB4E2F">
                  <w:pPr>
                    <w:widowControl/>
                    <w:spacing w:line="360" w:lineRule="exact"/>
                    <w:jc w:val="center"/>
                    <w:rPr>
                      <w:rFonts w:ascii="微软雅黑" w:eastAsia="微软雅黑" w:hAnsi="微软雅黑" w:cs="宋体"/>
                      <w:b/>
                      <w:bCs/>
                      <w:color w:val="000000"/>
                      <w:kern w:val="0"/>
                      <w:sz w:val="20"/>
                      <w:szCs w:val="20"/>
                    </w:rPr>
                  </w:pPr>
                  <w:r w:rsidRPr="00FB4E2F">
                    <w:rPr>
                      <w:rFonts w:ascii="微软雅黑" w:eastAsia="微软雅黑" w:hAnsi="微软雅黑" w:cs="宋体" w:hint="eastAsia"/>
                      <w:b/>
                      <w:bCs/>
                      <w:color w:val="000000"/>
                      <w:kern w:val="0"/>
                      <w:sz w:val="20"/>
                      <w:szCs w:val="20"/>
                    </w:rPr>
                    <w:t xml:space="preserve">Property </w:t>
                  </w:r>
                  <w:r>
                    <w:rPr>
                      <w:rFonts w:ascii="微软雅黑" w:eastAsia="微软雅黑" w:hAnsi="微软雅黑" w:cs="宋体"/>
                      <w:b/>
                      <w:bCs/>
                      <w:color w:val="000000"/>
                      <w:kern w:val="0"/>
                      <w:sz w:val="20"/>
                      <w:szCs w:val="20"/>
                    </w:rPr>
                    <w:t>N</w:t>
                  </w:r>
                  <w:r w:rsidRPr="00FB4E2F">
                    <w:rPr>
                      <w:rFonts w:ascii="微软雅黑" w:eastAsia="微软雅黑" w:hAnsi="微软雅黑" w:cs="宋体" w:hint="eastAsia"/>
                      <w:b/>
                      <w:bCs/>
                      <w:color w:val="000000"/>
                      <w:kern w:val="0"/>
                      <w:sz w:val="20"/>
                      <w:szCs w:val="20"/>
                    </w:rPr>
                    <w:t>ame</w:t>
                  </w:r>
                </w:p>
              </w:tc>
              <w:tc>
                <w:tcPr>
                  <w:tcW w:w="9781" w:type="dxa"/>
                  <w:tcBorders>
                    <w:top w:val="single" w:sz="4" w:space="0" w:color="auto"/>
                    <w:left w:val="nil"/>
                    <w:bottom w:val="single" w:sz="4" w:space="0" w:color="auto"/>
                    <w:right w:val="single" w:sz="4" w:space="0" w:color="auto"/>
                  </w:tcBorders>
                  <w:shd w:val="clear" w:color="000000" w:fill="A9D08E"/>
                  <w:noWrap/>
                  <w:hideMark/>
                </w:tcPr>
                <w:p w:rsidR="00FB4E2F" w:rsidRPr="00FB4E2F" w:rsidRDefault="006D2CE3" w:rsidP="00FB4E2F">
                  <w:pPr>
                    <w:widowControl/>
                    <w:spacing w:line="360" w:lineRule="exact"/>
                    <w:jc w:val="center"/>
                    <w:rPr>
                      <w:rFonts w:ascii="微软雅黑" w:eastAsia="微软雅黑" w:hAnsi="微软雅黑" w:cs="宋体"/>
                      <w:b/>
                      <w:bCs/>
                      <w:color w:val="000000"/>
                      <w:kern w:val="0"/>
                      <w:sz w:val="20"/>
                      <w:szCs w:val="20"/>
                    </w:rPr>
                  </w:pPr>
                  <w:r>
                    <w:rPr>
                      <w:rFonts w:ascii="微软雅黑" w:eastAsia="微软雅黑" w:hAnsi="微软雅黑" w:cs="宋体"/>
                      <w:b/>
                      <w:bCs/>
                      <w:color w:val="000000"/>
                      <w:kern w:val="0"/>
                      <w:sz w:val="20"/>
                      <w:szCs w:val="20"/>
                    </w:rPr>
                    <w:t>Remarks</w:t>
                  </w:r>
                </w:p>
              </w:tc>
            </w:tr>
            <w:tr w:rsidR="00FB4E2F" w:rsidRPr="00FB4E2F" w:rsidTr="00995007">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FB4E2F" w:rsidRPr="00FB4E2F" w:rsidRDefault="00FB4E2F" w:rsidP="00FB4E2F">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width</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FB4E2F" w:rsidRPr="00FB4E2F" w:rsidRDefault="006D2CE3" w:rsidP="00FB4E2F">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Width of the current video.</w:t>
                  </w:r>
                </w:p>
              </w:tc>
            </w:tr>
            <w:tr w:rsidR="00FB4E2F" w:rsidRPr="00FB4E2F" w:rsidTr="00995007">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FB4E2F" w:rsidRPr="00FB4E2F" w:rsidRDefault="00FB4E2F" w:rsidP="00FB4E2F">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height</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FB4E2F" w:rsidRPr="00FB4E2F" w:rsidRDefault="006D2CE3" w:rsidP="00FB4E2F">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Height of the current video.</w:t>
                  </w:r>
                </w:p>
              </w:tc>
            </w:tr>
            <w:tr w:rsidR="00FB4E2F" w:rsidRPr="00FB4E2F" w:rsidTr="00995007">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FB4E2F" w:rsidRPr="00FB4E2F" w:rsidRDefault="00FB4E2F" w:rsidP="00FB4E2F">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decodeMode</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FB4E2F" w:rsidRPr="00FB4E2F" w:rsidRDefault="006D2CE3" w:rsidP="00FB4E2F">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The current video is played in canvas or video mode.</w:t>
                  </w:r>
                </w:p>
              </w:tc>
            </w:tr>
            <w:tr w:rsidR="00FB4E2F" w:rsidRPr="00FB4E2F" w:rsidTr="00995007">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FB4E2F" w:rsidRPr="00FB4E2F" w:rsidRDefault="00FB4E2F" w:rsidP="00FB4E2F">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encodeMode</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FB4E2F" w:rsidRPr="00FB4E2F" w:rsidRDefault="006D2CE3" w:rsidP="00FB4E2F">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Current video encoding mode.</w:t>
                  </w:r>
                </w:p>
              </w:tc>
            </w:tr>
          </w:tbl>
          <w:p w:rsidR="00FB4E2F" w:rsidRDefault="00FB4E2F" w:rsidP="003D61DA">
            <w:pPr>
              <w:widowControl/>
              <w:spacing w:line="240" w:lineRule="exact"/>
              <w:ind w:leftChars="200" w:left="420"/>
              <w:jc w:val="left"/>
              <w:rPr>
                <w:rFonts w:ascii="微软雅黑" w:eastAsia="微软雅黑" w:hAnsi="微软雅黑" w:cs="宋体"/>
                <w:bCs/>
                <w:color w:val="000000"/>
                <w:kern w:val="0"/>
                <w:szCs w:val="24"/>
              </w:rPr>
            </w:pPr>
          </w:p>
          <w:p w:rsidR="00FB4E2F" w:rsidRPr="006D2CE3" w:rsidRDefault="006D2CE3" w:rsidP="00E0208A">
            <w:pPr>
              <w:widowControl/>
              <w:spacing w:line="360" w:lineRule="exact"/>
              <w:ind w:leftChars="200" w:left="420"/>
              <w:jc w:val="left"/>
              <w:rPr>
                <w:rFonts w:ascii="微软雅黑" w:eastAsia="微软雅黑" w:hAnsi="微软雅黑" w:cs="宋体"/>
                <w:bCs/>
                <w:color w:val="000000"/>
                <w:kern w:val="0"/>
                <w:szCs w:val="24"/>
              </w:rPr>
            </w:pPr>
            <w:r w:rsidRPr="006D2CE3">
              <w:rPr>
                <w:rFonts w:ascii="微软雅黑" w:eastAsia="微软雅黑" w:hAnsi="微软雅黑" w:cs="宋体"/>
                <w:bCs/>
                <w:color w:val="000000"/>
                <w:kern w:val="0"/>
                <w:szCs w:val="24"/>
              </w:rPr>
              <w:lastRenderedPageBreak/>
              <w:t>The following is an example of the returned result:</w:t>
            </w:r>
          </w:p>
          <w:p w:rsidR="00C34C2F" w:rsidRPr="00C34C2F" w:rsidRDefault="00C34C2F" w:rsidP="00E0208A">
            <w:pPr>
              <w:widowControl/>
              <w:shd w:val="clear" w:color="auto" w:fill="FFFFFF"/>
              <w:spacing w:line="360" w:lineRule="exact"/>
              <w:ind w:leftChars="198" w:left="416"/>
              <w:jc w:val="left"/>
              <w:rPr>
                <w:rFonts w:ascii="Consolas" w:eastAsia="宋体" w:hAnsi="Consolas" w:cs="宋体"/>
                <w:color w:val="000000"/>
                <w:kern w:val="0"/>
                <w:szCs w:val="21"/>
              </w:rPr>
            </w:pPr>
            <w:r w:rsidRPr="00C34C2F">
              <w:rPr>
                <w:rFonts w:ascii="Consolas" w:eastAsia="宋体" w:hAnsi="Consolas" w:cs="宋体"/>
                <w:color w:val="000000"/>
                <w:kern w:val="0"/>
                <w:szCs w:val="21"/>
              </w:rPr>
              <w:t>decodeMode: </w:t>
            </w:r>
            <w:r w:rsidRPr="00C34C2F">
              <w:rPr>
                <w:rFonts w:ascii="Consolas" w:eastAsia="宋体" w:hAnsi="Consolas" w:cs="宋体"/>
                <w:color w:val="A31515"/>
                <w:kern w:val="0"/>
                <w:szCs w:val="21"/>
              </w:rPr>
              <w:t>"canvas"</w:t>
            </w:r>
          </w:p>
          <w:p w:rsidR="00C34C2F" w:rsidRPr="00C34C2F" w:rsidRDefault="00C34C2F" w:rsidP="00E0208A">
            <w:pPr>
              <w:widowControl/>
              <w:shd w:val="clear" w:color="auto" w:fill="FFFFFF"/>
              <w:spacing w:line="360" w:lineRule="exact"/>
              <w:ind w:leftChars="197" w:left="414"/>
              <w:jc w:val="left"/>
              <w:rPr>
                <w:rFonts w:ascii="Consolas" w:eastAsia="宋体" w:hAnsi="Consolas" w:cs="宋体"/>
                <w:color w:val="000000"/>
                <w:kern w:val="0"/>
                <w:szCs w:val="21"/>
              </w:rPr>
            </w:pPr>
            <w:r w:rsidRPr="00C34C2F">
              <w:rPr>
                <w:rFonts w:ascii="Consolas" w:eastAsia="宋体" w:hAnsi="Consolas" w:cs="宋体"/>
                <w:color w:val="000000"/>
                <w:kern w:val="0"/>
                <w:szCs w:val="21"/>
              </w:rPr>
              <w:t>encodeMode: </w:t>
            </w:r>
            <w:r w:rsidRPr="00C34C2F">
              <w:rPr>
                <w:rFonts w:ascii="Consolas" w:eastAsia="宋体" w:hAnsi="Consolas" w:cs="宋体"/>
                <w:color w:val="A31515"/>
                <w:kern w:val="0"/>
                <w:szCs w:val="21"/>
              </w:rPr>
              <w:t>"h265"</w:t>
            </w:r>
          </w:p>
          <w:p w:rsidR="00C34C2F" w:rsidRPr="00C34C2F" w:rsidRDefault="00C34C2F" w:rsidP="00E0208A">
            <w:pPr>
              <w:widowControl/>
              <w:shd w:val="clear" w:color="auto" w:fill="FFFFFF"/>
              <w:spacing w:line="360" w:lineRule="exact"/>
              <w:ind w:leftChars="197" w:left="414"/>
              <w:jc w:val="left"/>
              <w:rPr>
                <w:rFonts w:ascii="Consolas" w:eastAsia="宋体" w:hAnsi="Consolas" w:cs="宋体"/>
                <w:color w:val="000000"/>
                <w:kern w:val="0"/>
                <w:szCs w:val="21"/>
              </w:rPr>
            </w:pPr>
            <w:r w:rsidRPr="00C34C2F">
              <w:rPr>
                <w:rFonts w:ascii="Consolas" w:eastAsia="宋体" w:hAnsi="Consolas" w:cs="宋体"/>
                <w:color w:val="000000"/>
                <w:kern w:val="0"/>
                <w:szCs w:val="21"/>
              </w:rPr>
              <w:t>height: </w:t>
            </w:r>
            <w:r w:rsidRPr="00C34C2F">
              <w:rPr>
                <w:rFonts w:ascii="Consolas" w:eastAsia="宋体" w:hAnsi="Consolas" w:cs="宋体"/>
                <w:color w:val="09885A"/>
                <w:kern w:val="0"/>
                <w:szCs w:val="21"/>
              </w:rPr>
              <w:t>720</w:t>
            </w:r>
          </w:p>
          <w:p w:rsidR="00FB4E2F" w:rsidRPr="00553FAD" w:rsidRDefault="00C34C2F" w:rsidP="00E0208A">
            <w:pPr>
              <w:widowControl/>
              <w:shd w:val="clear" w:color="auto" w:fill="FFFFFF"/>
              <w:spacing w:line="360" w:lineRule="exact"/>
              <w:ind w:leftChars="197" w:left="414"/>
              <w:jc w:val="left"/>
              <w:rPr>
                <w:rFonts w:ascii="Consolas" w:eastAsia="宋体" w:hAnsi="Consolas" w:cs="宋体"/>
                <w:color w:val="000000"/>
                <w:kern w:val="0"/>
                <w:szCs w:val="21"/>
              </w:rPr>
            </w:pPr>
            <w:r w:rsidRPr="00C34C2F">
              <w:rPr>
                <w:rFonts w:ascii="Consolas" w:eastAsia="宋体" w:hAnsi="Consolas" w:cs="宋体"/>
                <w:color w:val="000000"/>
                <w:kern w:val="0"/>
                <w:szCs w:val="21"/>
              </w:rPr>
              <w:t>width: </w:t>
            </w:r>
            <w:r w:rsidRPr="00C34C2F">
              <w:rPr>
                <w:rFonts w:ascii="Consolas" w:eastAsia="宋体" w:hAnsi="Consolas" w:cs="宋体"/>
                <w:color w:val="09885A"/>
                <w:kern w:val="0"/>
                <w:szCs w:val="21"/>
              </w:rPr>
              <w:t>1280</w:t>
            </w:r>
          </w:p>
          <w:p w:rsidR="00FB4E2F" w:rsidRDefault="00FB4E2F" w:rsidP="003D61DA">
            <w:pPr>
              <w:widowControl/>
              <w:spacing w:line="240" w:lineRule="exact"/>
              <w:ind w:leftChars="200" w:left="420"/>
              <w:jc w:val="left"/>
              <w:rPr>
                <w:rFonts w:ascii="微软雅黑" w:eastAsia="微软雅黑" w:hAnsi="微软雅黑" w:cs="宋体"/>
                <w:bCs/>
                <w:color w:val="000000"/>
                <w:kern w:val="0"/>
                <w:szCs w:val="24"/>
              </w:rPr>
            </w:pPr>
          </w:p>
          <w:p w:rsidR="00FB4E2F" w:rsidRPr="00E6067C" w:rsidRDefault="00FB4E2F"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0E7A0A" w:rsidRPr="00E6067C" w:rsidRDefault="000E7A0A" w:rsidP="003D61DA">
            <w:pPr>
              <w:widowControl/>
              <w:spacing w:line="480" w:lineRule="exact"/>
              <w:jc w:val="left"/>
              <w:rPr>
                <w:rFonts w:ascii="微软雅黑" w:eastAsia="微软雅黑" w:hAnsi="微软雅黑" w:cs="宋体"/>
                <w:bCs/>
                <w:color w:val="000000"/>
                <w:kern w:val="0"/>
                <w:szCs w:val="24"/>
              </w:rPr>
            </w:pPr>
          </w:p>
        </w:tc>
      </w:tr>
      <w:tr w:rsidR="000E7A0A" w:rsidRPr="00E6067C" w:rsidTr="003D61DA">
        <w:trPr>
          <w:trHeight w:hRule="exact" w:val="397"/>
        </w:trPr>
        <w:tc>
          <w:tcPr>
            <w:tcW w:w="562"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0E7A0A" w:rsidRPr="00E6067C" w:rsidRDefault="000E7A0A"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r>
      <w:tr w:rsidR="000E7A0A" w:rsidRPr="00E6067C" w:rsidTr="003D61DA">
        <w:trPr>
          <w:trHeight w:hRule="exact" w:val="397"/>
        </w:trPr>
        <w:tc>
          <w:tcPr>
            <w:tcW w:w="562"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0E7A0A" w:rsidRPr="00E6067C" w:rsidRDefault="000E7A0A"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r>
      <w:tr w:rsidR="000E7A0A" w:rsidRPr="00E6067C" w:rsidTr="003D61DA">
        <w:trPr>
          <w:trHeight w:hRule="exact" w:val="397"/>
        </w:trPr>
        <w:tc>
          <w:tcPr>
            <w:tcW w:w="562"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0E7A0A" w:rsidRPr="00E6067C" w:rsidRDefault="000E7A0A"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r>
      <w:tr w:rsidR="000E7A0A" w:rsidRPr="00E6067C" w:rsidTr="003D61DA">
        <w:trPr>
          <w:trHeight w:hRule="exact" w:val="397"/>
        </w:trPr>
        <w:tc>
          <w:tcPr>
            <w:tcW w:w="562"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0E7A0A" w:rsidRPr="00E6067C" w:rsidRDefault="000E7A0A"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r>
      <w:tr w:rsidR="000E7A0A" w:rsidRPr="00E6067C" w:rsidTr="003D61DA">
        <w:trPr>
          <w:trHeight w:hRule="exact" w:val="397"/>
        </w:trPr>
        <w:tc>
          <w:tcPr>
            <w:tcW w:w="562"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0E7A0A" w:rsidRPr="00E6067C" w:rsidRDefault="000E7A0A" w:rsidP="003D61DA">
            <w:pPr>
              <w:spacing w:line="240" w:lineRule="exact"/>
              <w:ind w:leftChars="200" w:left="420"/>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r>
      <w:tr w:rsidR="000E7A0A" w:rsidRPr="00E6067C" w:rsidTr="00553FAD">
        <w:trPr>
          <w:trHeight w:hRule="exact" w:val="104"/>
        </w:trPr>
        <w:tc>
          <w:tcPr>
            <w:tcW w:w="562" w:type="dxa"/>
            <w:shd w:val="clear" w:color="auto" w:fill="F2F2F2" w:themeFill="background1" w:themeFillShade="F2"/>
            <w:vAlign w:val="center"/>
          </w:tcPr>
          <w:p w:rsidR="000E7A0A" w:rsidRPr="00E6067C" w:rsidRDefault="000E7A0A"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0E7A0A" w:rsidRPr="00E6067C" w:rsidRDefault="000E7A0A"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0E7A0A" w:rsidRPr="00E6067C" w:rsidRDefault="000E7A0A" w:rsidP="003D61DA">
            <w:pPr>
              <w:rPr>
                <w:rFonts w:ascii="微软雅黑" w:eastAsia="微软雅黑" w:hAnsi="微软雅黑" w:cs="宋体"/>
                <w:bCs/>
                <w:color w:val="000000"/>
                <w:kern w:val="0"/>
                <w:szCs w:val="24"/>
              </w:rPr>
            </w:pPr>
          </w:p>
        </w:tc>
      </w:tr>
      <w:tr w:rsidR="00747A5A" w:rsidRPr="00E6067C" w:rsidTr="003D61DA">
        <w:trPr>
          <w:trHeight w:hRule="exact" w:val="397"/>
        </w:trPr>
        <w:tc>
          <w:tcPr>
            <w:tcW w:w="562" w:type="dxa"/>
            <w:shd w:val="clear" w:color="auto" w:fill="F2F2F2" w:themeFill="background1" w:themeFillShade="F2"/>
            <w:vAlign w:val="center"/>
          </w:tcPr>
          <w:p w:rsidR="00747A5A" w:rsidRPr="00E6067C" w:rsidRDefault="00747A5A"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747A5A" w:rsidRPr="00E6067C" w:rsidRDefault="00747A5A"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747A5A" w:rsidRPr="00E6067C" w:rsidRDefault="00747A5A"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747A5A" w:rsidRPr="00E6067C" w:rsidRDefault="00747A5A" w:rsidP="003D61DA">
            <w:pPr>
              <w:rPr>
                <w:rFonts w:ascii="微软雅黑" w:eastAsia="微软雅黑" w:hAnsi="微软雅黑" w:cs="宋体"/>
                <w:bCs/>
                <w:color w:val="000000"/>
                <w:kern w:val="0"/>
                <w:szCs w:val="24"/>
              </w:rPr>
            </w:pPr>
          </w:p>
        </w:tc>
      </w:tr>
    </w:tbl>
    <w:p w:rsidR="00493404" w:rsidRDefault="00493404"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AF3CD2" w:rsidRPr="00E6067C" w:rsidTr="003D61DA">
        <w:trPr>
          <w:trHeight w:hRule="exact" w:val="567"/>
        </w:trPr>
        <w:tc>
          <w:tcPr>
            <w:tcW w:w="562" w:type="dxa"/>
            <w:shd w:val="clear" w:color="auto" w:fill="F2F2F2" w:themeFill="background1" w:themeFillShade="F2"/>
            <w:vAlign w:val="center"/>
          </w:tcPr>
          <w:p w:rsidR="00AF3CD2" w:rsidRPr="00E6067C" w:rsidRDefault="00AF3CD2" w:rsidP="003D61DA">
            <w:pPr>
              <w:rPr>
                <w:rFonts w:ascii="微软雅黑" w:eastAsia="微软雅黑" w:hAnsi="微软雅黑"/>
              </w:rPr>
            </w:pPr>
          </w:p>
        </w:tc>
        <w:tc>
          <w:tcPr>
            <w:tcW w:w="13472" w:type="dxa"/>
            <w:gridSpan w:val="2"/>
            <w:shd w:val="clear" w:color="auto" w:fill="E2EFD9" w:themeFill="accent6" w:themeFillTint="33"/>
            <w:vAlign w:val="center"/>
          </w:tcPr>
          <w:p w:rsidR="00AF3CD2" w:rsidRPr="00E6067C" w:rsidRDefault="00AF3CD2" w:rsidP="00060CFF">
            <w:pPr>
              <w:pStyle w:val="2"/>
              <w:spacing w:line="160" w:lineRule="exact"/>
              <w:rPr>
                <w:rFonts w:ascii="微软雅黑" w:eastAsia="微软雅黑" w:hAnsi="微软雅黑"/>
              </w:rPr>
            </w:pPr>
            <w:bookmarkStart w:id="49" w:name="_Toc145057690"/>
            <w:r>
              <w:rPr>
                <w:rFonts w:ascii="微软雅黑" w:eastAsia="微软雅黑" w:hAnsi="微软雅黑"/>
              </w:rPr>
              <w:t>5</w:t>
            </w:r>
            <w:r w:rsidRPr="00E6067C">
              <w:rPr>
                <w:rFonts w:ascii="微软雅黑" w:eastAsia="微软雅黑" w:hAnsi="微软雅黑"/>
              </w:rPr>
              <w:t>.</w:t>
            </w:r>
            <w:r w:rsidR="000E31B5">
              <w:rPr>
                <w:rFonts w:ascii="微软雅黑" w:eastAsia="微软雅黑" w:hAnsi="微软雅黑"/>
              </w:rPr>
              <w:t>3</w:t>
            </w:r>
            <w:r w:rsidRPr="00E6067C">
              <w:rPr>
                <w:rFonts w:ascii="微软雅黑" w:eastAsia="微软雅黑" w:hAnsi="微软雅黑"/>
              </w:rPr>
              <w:t xml:space="preserve">  </w:t>
            </w:r>
            <w:r w:rsidR="006D2CE3">
              <w:rPr>
                <w:rFonts w:ascii="微软雅黑" w:eastAsia="微软雅黑" w:hAnsi="微软雅黑"/>
              </w:rPr>
              <w:t>S</w:t>
            </w:r>
            <w:r w:rsidR="006D2CE3" w:rsidRPr="00E17B88">
              <w:rPr>
                <w:rFonts w:ascii="微软雅黑" w:eastAsia="微软雅黑" w:hAnsi="微软雅黑"/>
              </w:rPr>
              <w:t>tart</w:t>
            </w:r>
            <w:r w:rsidR="006D2CE3">
              <w:rPr>
                <w:rFonts w:ascii="微软雅黑" w:eastAsia="微软雅黑" w:hAnsi="微软雅黑"/>
              </w:rPr>
              <w:t>ing</w:t>
            </w:r>
            <w:r w:rsidR="006D2CE3" w:rsidRPr="00E17B88">
              <w:rPr>
                <w:rFonts w:ascii="微软雅黑" w:eastAsia="微软雅黑" w:hAnsi="微软雅黑"/>
              </w:rPr>
              <w:t xml:space="preserve"> </w:t>
            </w:r>
            <w:r w:rsidR="006D2CE3">
              <w:rPr>
                <w:rFonts w:ascii="微软雅黑" w:eastAsia="微软雅黑" w:hAnsi="微软雅黑"/>
              </w:rPr>
              <w:t>P</w:t>
            </w:r>
            <w:r w:rsidR="006D2CE3" w:rsidRPr="00E17B88">
              <w:rPr>
                <w:rFonts w:ascii="微软雅黑" w:eastAsia="微软雅黑" w:hAnsi="微软雅黑"/>
              </w:rPr>
              <w:t>laying</w:t>
            </w:r>
            <w:bookmarkEnd w:id="49"/>
          </w:p>
        </w:tc>
        <w:tc>
          <w:tcPr>
            <w:tcW w:w="526" w:type="dxa"/>
            <w:shd w:val="clear" w:color="auto" w:fill="F2F2F2" w:themeFill="background1" w:themeFillShade="F2"/>
            <w:vAlign w:val="center"/>
          </w:tcPr>
          <w:p w:rsidR="00AF3CD2" w:rsidRPr="00E6067C" w:rsidRDefault="00AF3CD2" w:rsidP="003D61DA">
            <w:pPr>
              <w:rPr>
                <w:rFonts w:ascii="微软雅黑" w:eastAsia="微软雅黑" w:hAnsi="微软雅黑"/>
              </w:rPr>
            </w:pPr>
          </w:p>
        </w:tc>
      </w:tr>
      <w:tr w:rsidR="00AF3CD2" w:rsidRPr="00E6067C" w:rsidTr="003D61DA">
        <w:trPr>
          <w:trHeight w:hRule="exact" w:val="397"/>
        </w:trPr>
        <w:tc>
          <w:tcPr>
            <w:tcW w:w="562" w:type="dxa"/>
            <w:shd w:val="clear" w:color="auto" w:fill="F2F2F2" w:themeFill="background1" w:themeFillShade="F2"/>
            <w:vAlign w:val="center"/>
          </w:tcPr>
          <w:p w:rsidR="00AF3CD2" w:rsidRPr="00E6067C" w:rsidRDefault="00AF3CD2"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F3CD2" w:rsidRPr="00E6067C" w:rsidRDefault="00E87EF7" w:rsidP="003D61DA">
            <w:pPr>
              <w:spacing w:line="240" w:lineRule="exact"/>
              <w:ind w:leftChars="200" w:left="420"/>
              <w:rPr>
                <w:rFonts w:ascii="微软雅黑" w:eastAsia="微软雅黑" w:hAnsi="微软雅黑"/>
                <w:i/>
              </w:rPr>
            </w:pPr>
            <w:r w:rsidRPr="00E87EF7">
              <w:rPr>
                <w:rFonts w:ascii="微软雅黑" w:eastAsia="微软雅黑" w:hAnsi="微软雅黑"/>
                <w:i/>
              </w:rPr>
              <w:t>PlayStart</w:t>
            </w:r>
          </w:p>
        </w:tc>
        <w:tc>
          <w:tcPr>
            <w:tcW w:w="526" w:type="dxa"/>
            <w:shd w:val="clear" w:color="auto" w:fill="F2F2F2" w:themeFill="background1" w:themeFillShade="F2"/>
            <w:vAlign w:val="center"/>
          </w:tcPr>
          <w:p w:rsidR="00AF3CD2" w:rsidRPr="00E6067C" w:rsidRDefault="00AF3CD2" w:rsidP="003D61DA">
            <w:pPr>
              <w:rPr>
                <w:rFonts w:ascii="微软雅黑" w:eastAsia="微软雅黑" w:hAnsi="微软雅黑" w:cs="宋体"/>
                <w:bCs/>
                <w:color w:val="000000"/>
                <w:kern w:val="0"/>
                <w:szCs w:val="24"/>
              </w:rPr>
            </w:pPr>
          </w:p>
        </w:tc>
      </w:tr>
      <w:tr w:rsidR="00AF3CD2" w:rsidRPr="00E6067C" w:rsidTr="003D61DA">
        <w:trPr>
          <w:trHeight w:hRule="exact" w:val="397"/>
        </w:trPr>
        <w:tc>
          <w:tcPr>
            <w:tcW w:w="562" w:type="dxa"/>
            <w:shd w:val="clear" w:color="auto" w:fill="F2F2F2" w:themeFill="background1" w:themeFillShade="F2"/>
            <w:vAlign w:val="center"/>
          </w:tcPr>
          <w:p w:rsidR="00AF3CD2" w:rsidRPr="00E6067C" w:rsidRDefault="00AF3CD2"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F3CD2" w:rsidRPr="00E6067C" w:rsidRDefault="006D2CE3"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AF3CD2" w:rsidRPr="00E6067C" w:rsidRDefault="00AF3CD2" w:rsidP="003D61DA">
            <w:pPr>
              <w:rPr>
                <w:rFonts w:ascii="微软雅黑" w:eastAsia="微软雅黑" w:hAnsi="微软雅黑" w:cs="宋体"/>
                <w:bCs/>
                <w:color w:val="000000"/>
                <w:kern w:val="0"/>
                <w:szCs w:val="24"/>
              </w:rPr>
            </w:pPr>
          </w:p>
        </w:tc>
      </w:tr>
      <w:tr w:rsidR="00AF3CD2" w:rsidRPr="00E6067C" w:rsidTr="003D61DA">
        <w:trPr>
          <w:trHeight w:hRule="exact" w:val="397"/>
        </w:trPr>
        <w:tc>
          <w:tcPr>
            <w:tcW w:w="562" w:type="dxa"/>
            <w:shd w:val="clear" w:color="auto" w:fill="F2F2F2" w:themeFill="background1" w:themeFillShade="F2"/>
            <w:vAlign w:val="center"/>
          </w:tcPr>
          <w:p w:rsidR="00AF3CD2" w:rsidRPr="00E6067C" w:rsidRDefault="00AF3CD2"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F3CD2" w:rsidRPr="00E6067C" w:rsidRDefault="006D2CE3" w:rsidP="00E87EF7">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This event is triggered when the player starts playing a video.</w:t>
            </w:r>
          </w:p>
        </w:tc>
        <w:tc>
          <w:tcPr>
            <w:tcW w:w="526" w:type="dxa"/>
            <w:shd w:val="clear" w:color="auto" w:fill="F2F2F2" w:themeFill="background1" w:themeFillShade="F2"/>
            <w:vAlign w:val="center"/>
          </w:tcPr>
          <w:p w:rsidR="00AF3CD2" w:rsidRPr="00E6067C" w:rsidRDefault="00AF3CD2"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9C7F4A" w:rsidRPr="00E6067C" w:rsidTr="003D61DA">
        <w:trPr>
          <w:trHeight w:hRule="exact" w:val="397"/>
        </w:trPr>
        <w:tc>
          <w:tcPr>
            <w:tcW w:w="562" w:type="dxa"/>
            <w:shd w:val="clear" w:color="auto" w:fill="F2F2F2" w:themeFill="background1" w:themeFillShade="F2"/>
            <w:vAlign w:val="center"/>
          </w:tcPr>
          <w:p w:rsidR="009C7F4A" w:rsidRPr="00E6067C" w:rsidRDefault="009C7F4A" w:rsidP="009C7F4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9C7F4A" w:rsidRPr="00E6067C" w:rsidRDefault="009C7F4A" w:rsidP="009C7F4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D2CE3">
              <w:rPr>
                <w:rFonts w:ascii="微软雅黑" w:eastAsia="微软雅黑" w:hAnsi="微软雅黑"/>
              </w:rPr>
              <w:t>Syntax</w:t>
            </w:r>
          </w:p>
        </w:tc>
        <w:tc>
          <w:tcPr>
            <w:tcW w:w="526" w:type="dxa"/>
            <w:shd w:val="clear" w:color="auto" w:fill="F2F2F2" w:themeFill="background1" w:themeFillShade="F2"/>
            <w:vAlign w:val="center"/>
          </w:tcPr>
          <w:p w:rsidR="009C7F4A" w:rsidRPr="00E6067C" w:rsidRDefault="009C7F4A" w:rsidP="009C7F4A">
            <w:pPr>
              <w:rPr>
                <w:rFonts w:ascii="微软雅黑" w:eastAsia="微软雅黑" w:hAnsi="微软雅黑" w:cs="宋体"/>
                <w:bCs/>
                <w:color w:val="000000"/>
                <w:kern w:val="0"/>
                <w:szCs w:val="24"/>
              </w:rPr>
            </w:pPr>
          </w:p>
        </w:tc>
      </w:tr>
      <w:tr w:rsidR="00AF3CD2" w:rsidRPr="00E6067C" w:rsidTr="00B54C1D">
        <w:trPr>
          <w:trHeight w:hRule="exact" w:val="1134"/>
        </w:trPr>
        <w:tc>
          <w:tcPr>
            <w:tcW w:w="562" w:type="dxa"/>
            <w:shd w:val="clear" w:color="auto" w:fill="F2F2F2" w:themeFill="background1" w:themeFillShade="F2"/>
            <w:vAlign w:val="center"/>
          </w:tcPr>
          <w:p w:rsidR="00AF3CD2" w:rsidRPr="00E6067C" w:rsidRDefault="00AF3CD2"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AF3CD2" w:rsidRPr="0038605F" w:rsidTr="00D40AAB">
              <w:trPr>
                <w:trHeight w:val="360"/>
              </w:trPr>
              <w:tc>
                <w:tcPr>
                  <w:tcW w:w="13227" w:type="dxa"/>
                  <w:tcBorders>
                    <w:top w:val="nil"/>
                    <w:left w:val="nil"/>
                    <w:bottom w:val="nil"/>
                    <w:right w:val="nil"/>
                  </w:tcBorders>
                  <w:shd w:val="clear" w:color="000000" w:fill="F5F8F2"/>
                  <w:noWrap/>
                  <w:vAlign w:val="center"/>
                </w:tcPr>
                <w:tbl>
                  <w:tblPr>
                    <w:tblpPr w:leftFromText="180" w:rightFromText="180" w:vertAnchor="text" w:tblpY="1"/>
                    <w:tblOverlap w:val="never"/>
                    <w:tblW w:w="13118" w:type="dxa"/>
                    <w:tblLayout w:type="fixed"/>
                    <w:tblLook w:val="04A0" w:firstRow="1" w:lastRow="0" w:firstColumn="1" w:lastColumn="0" w:noHBand="0" w:noVBand="1"/>
                  </w:tblPr>
                  <w:tblGrid>
                    <w:gridCol w:w="13118"/>
                  </w:tblGrid>
                  <w:tr w:rsidR="00D40AAB" w:rsidRPr="00D40AAB" w:rsidTr="006E7AB2">
                    <w:trPr>
                      <w:trHeight w:val="360"/>
                    </w:trPr>
                    <w:tc>
                      <w:tcPr>
                        <w:tcW w:w="13118" w:type="dxa"/>
                        <w:tcBorders>
                          <w:top w:val="nil"/>
                          <w:left w:val="nil"/>
                          <w:bottom w:val="nil"/>
                          <w:right w:val="nil"/>
                        </w:tcBorders>
                        <w:shd w:val="clear" w:color="000000" w:fill="F5F8F2"/>
                        <w:noWrap/>
                        <w:vAlign w:val="center"/>
                        <w:hideMark/>
                      </w:tcPr>
                      <w:p w:rsidR="00D40AAB" w:rsidRPr="00D40AAB" w:rsidRDefault="00D40AAB" w:rsidP="00ED52A2">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player.on(</w:t>
                        </w:r>
                        <w:r w:rsidRPr="00D40AAB">
                          <w:rPr>
                            <w:rFonts w:ascii="Consolas" w:eastAsia="等线" w:hAnsi="Consolas" w:cs="宋体"/>
                            <w:color w:val="718C00"/>
                            <w:kern w:val="0"/>
                            <w:sz w:val="20"/>
                            <w:szCs w:val="20"/>
                          </w:rPr>
                          <w:t>'PlayStart'</w:t>
                        </w:r>
                        <w:r w:rsidRPr="00D40AAB">
                          <w:rPr>
                            <w:rFonts w:ascii="Consolas" w:eastAsia="等线" w:hAnsi="Consolas" w:cs="宋体"/>
                            <w:color w:val="333333"/>
                            <w:kern w:val="0"/>
                            <w:sz w:val="20"/>
                            <w:szCs w:val="20"/>
                          </w:rPr>
                          <w:t xml:space="preserve">, </w:t>
                        </w:r>
                        <w:r w:rsidRPr="00D40AAB">
                          <w:rPr>
                            <w:rFonts w:ascii="Consolas" w:eastAsia="等线" w:hAnsi="Consolas" w:cs="宋体"/>
                            <w:color w:val="8959A8"/>
                            <w:kern w:val="0"/>
                            <w:sz w:val="20"/>
                            <w:szCs w:val="20"/>
                          </w:rPr>
                          <w:t>function</w:t>
                        </w:r>
                        <w:r w:rsidRPr="00D40AAB">
                          <w:rPr>
                            <w:rFonts w:ascii="Consolas" w:eastAsia="等线" w:hAnsi="Consolas" w:cs="宋体"/>
                            <w:color w:val="4271AE"/>
                            <w:kern w:val="0"/>
                            <w:sz w:val="20"/>
                            <w:szCs w:val="20"/>
                          </w:rPr>
                          <w:t>()</w:t>
                        </w:r>
                        <w:r w:rsidRPr="00D40AAB">
                          <w:rPr>
                            <w:rFonts w:ascii="Consolas" w:eastAsia="等线" w:hAnsi="Consolas" w:cs="宋体"/>
                            <w:color w:val="333333"/>
                            <w:kern w:val="0"/>
                            <w:sz w:val="20"/>
                            <w:szCs w:val="20"/>
                          </w:rPr>
                          <w:t>{</w:t>
                        </w:r>
                      </w:p>
                    </w:tc>
                  </w:tr>
                  <w:tr w:rsidR="00D40AAB" w:rsidRPr="00D40AAB" w:rsidTr="006E7AB2">
                    <w:trPr>
                      <w:trHeight w:val="360"/>
                    </w:trPr>
                    <w:tc>
                      <w:tcPr>
                        <w:tcW w:w="13118" w:type="dxa"/>
                        <w:tcBorders>
                          <w:top w:val="nil"/>
                          <w:left w:val="nil"/>
                          <w:bottom w:val="nil"/>
                          <w:right w:val="nil"/>
                        </w:tcBorders>
                        <w:shd w:val="clear" w:color="000000" w:fill="F5F8F2"/>
                        <w:noWrap/>
                        <w:vAlign w:val="center"/>
                        <w:hideMark/>
                      </w:tcPr>
                      <w:p w:rsidR="00D40AAB" w:rsidRPr="00D40AAB" w:rsidRDefault="00D40AAB" w:rsidP="00ED52A2">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 xml:space="preserve">    </w:t>
                        </w:r>
                        <w:r w:rsidRPr="00D40AAB">
                          <w:rPr>
                            <w:rFonts w:ascii="Consolas" w:eastAsia="等线" w:hAnsi="Consolas" w:cs="宋体"/>
                            <w:color w:val="8E908C"/>
                            <w:kern w:val="0"/>
                            <w:sz w:val="20"/>
                            <w:szCs w:val="20"/>
                          </w:rPr>
                          <w:t>//</w:t>
                        </w:r>
                        <w:r w:rsidR="006D2CE3" w:rsidRPr="00D40AAB">
                          <w:rPr>
                            <w:rFonts w:ascii="Consolas" w:hAnsi="Consolas" w:cs="宋体"/>
                            <w:color w:val="333333"/>
                            <w:kern w:val="0"/>
                            <w:sz w:val="20"/>
                            <w:szCs w:val="20"/>
                          </w:rPr>
                          <w:t xml:space="preserve"> Hide the loading icon.</w:t>
                        </w:r>
                      </w:p>
                    </w:tc>
                  </w:tr>
                  <w:tr w:rsidR="00D40AAB" w:rsidRPr="00D40AAB" w:rsidTr="006E7AB2">
                    <w:trPr>
                      <w:trHeight w:val="360"/>
                    </w:trPr>
                    <w:tc>
                      <w:tcPr>
                        <w:tcW w:w="13118" w:type="dxa"/>
                        <w:tcBorders>
                          <w:top w:val="nil"/>
                          <w:left w:val="nil"/>
                          <w:bottom w:val="nil"/>
                          <w:right w:val="nil"/>
                        </w:tcBorders>
                        <w:shd w:val="clear" w:color="000000" w:fill="F5F8F2"/>
                        <w:noWrap/>
                        <w:vAlign w:val="center"/>
                        <w:hideMark/>
                      </w:tcPr>
                      <w:p w:rsidR="00D40AAB" w:rsidRPr="00D40AAB" w:rsidRDefault="00D40AAB" w:rsidP="00ED52A2">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w:t>
                        </w:r>
                      </w:p>
                    </w:tc>
                  </w:tr>
                </w:tbl>
                <w:p w:rsidR="00AF3CD2" w:rsidRPr="0038605F" w:rsidRDefault="00AF3CD2" w:rsidP="003D61DA">
                  <w:pPr>
                    <w:widowControl/>
                    <w:ind w:firstLineChars="100" w:firstLine="200"/>
                    <w:jc w:val="left"/>
                    <w:rPr>
                      <w:rFonts w:ascii="Consolas" w:eastAsia="等线" w:hAnsi="Consolas" w:cs="宋体"/>
                      <w:color w:val="333333"/>
                      <w:kern w:val="0"/>
                      <w:sz w:val="20"/>
                      <w:szCs w:val="20"/>
                    </w:rPr>
                  </w:pPr>
                </w:p>
              </w:tc>
            </w:tr>
          </w:tbl>
          <w:p w:rsidR="00AF3CD2" w:rsidRDefault="00AF3CD2" w:rsidP="003D61DA">
            <w:pPr>
              <w:widowControl/>
              <w:spacing w:line="240" w:lineRule="exact"/>
              <w:ind w:leftChars="200" w:left="420"/>
              <w:jc w:val="left"/>
              <w:rPr>
                <w:rFonts w:ascii="微软雅黑" w:eastAsia="微软雅黑" w:hAnsi="微软雅黑" w:cs="宋体"/>
                <w:bCs/>
                <w:color w:val="000000"/>
                <w:kern w:val="0"/>
                <w:szCs w:val="24"/>
              </w:rPr>
            </w:pPr>
          </w:p>
          <w:p w:rsidR="00B52859" w:rsidRPr="00E6067C" w:rsidRDefault="00B52859"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F3CD2" w:rsidRPr="00E6067C" w:rsidRDefault="00AF3CD2" w:rsidP="003D61DA">
            <w:pPr>
              <w:widowControl/>
              <w:spacing w:line="480" w:lineRule="exact"/>
              <w:jc w:val="left"/>
              <w:rPr>
                <w:rFonts w:ascii="微软雅黑" w:eastAsia="微软雅黑" w:hAnsi="微软雅黑" w:cs="宋体"/>
                <w:bCs/>
                <w:color w:val="000000"/>
                <w:kern w:val="0"/>
                <w:szCs w:val="24"/>
              </w:rPr>
            </w:pPr>
          </w:p>
        </w:tc>
      </w:tr>
      <w:tr w:rsidR="00AF3CD2" w:rsidRPr="00E6067C" w:rsidTr="006E7AB2">
        <w:trPr>
          <w:trHeight w:hRule="exact" w:val="363"/>
        </w:trPr>
        <w:tc>
          <w:tcPr>
            <w:tcW w:w="562" w:type="dxa"/>
            <w:shd w:val="clear" w:color="auto" w:fill="F2F2F2" w:themeFill="background1" w:themeFillShade="F2"/>
            <w:vAlign w:val="center"/>
          </w:tcPr>
          <w:p w:rsidR="00AF3CD2" w:rsidRPr="00E6067C" w:rsidRDefault="00AF3CD2"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AF3CD2" w:rsidRPr="00E6067C" w:rsidRDefault="00AF3CD2"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F3CD2" w:rsidRPr="00E6067C" w:rsidRDefault="00AF3CD2" w:rsidP="003D61DA">
            <w:pPr>
              <w:rPr>
                <w:rFonts w:ascii="微软雅黑" w:eastAsia="微软雅黑" w:hAnsi="微软雅黑" w:cs="宋体"/>
                <w:bCs/>
                <w:color w:val="000000"/>
                <w:kern w:val="0"/>
                <w:szCs w:val="24"/>
              </w:rPr>
            </w:pPr>
          </w:p>
        </w:tc>
      </w:tr>
      <w:tr w:rsidR="00AF3CD2" w:rsidRPr="00E6067C" w:rsidTr="006E7AB2">
        <w:trPr>
          <w:trHeight w:hRule="exact" w:val="422"/>
        </w:trPr>
        <w:tc>
          <w:tcPr>
            <w:tcW w:w="562" w:type="dxa"/>
            <w:shd w:val="clear" w:color="auto" w:fill="F2F2F2" w:themeFill="background1" w:themeFillShade="F2"/>
            <w:vAlign w:val="center"/>
          </w:tcPr>
          <w:p w:rsidR="00AF3CD2" w:rsidRPr="00E6067C" w:rsidRDefault="00AF3CD2"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AF3CD2" w:rsidRPr="00E6067C" w:rsidRDefault="00AF3CD2"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AF3CD2" w:rsidRPr="00E6067C" w:rsidRDefault="00AF3CD2"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F3CD2" w:rsidRPr="00E6067C" w:rsidRDefault="00AF3CD2" w:rsidP="003D61DA">
            <w:pPr>
              <w:rPr>
                <w:rFonts w:ascii="微软雅黑" w:eastAsia="微软雅黑" w:hAnsi="微软雅黑" w:cs="宋体"/>
                <w:bCs/>
                <w:color w:val="000000"/>
                <w:kern w:val="0"/>
                <w:szCs w:val="24"/>
              </w:rPr>
            </w:pPr>
          </w:p>
        </w:tc>
      </w:tr>
    </w:tbl>
    <w:p w:rsidR="00AF3CD2" w:rsidRDefault="00AF3CD2"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223060" w:rsidRPr="00E6067C" w:rsidTr="003D61DA">
        <w:trPr>
          <w:trHeight w:hRule="exact" w:val="56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rPr>
            </w:pPr>
          </w:p>
        </w:tc>
        <w:tc>
          <w:tcPr>
            <w:tcW w:w="13472" w:type="dxa"/>
            <w:gridSpan w:val="2"/>
            <w:shd w:val="clear" w:color="auto" w:fill="E2EFD9" w:themeFill="accent6" w:themeFillTint="33"/>
            <w:vAlign w:val="center"/>
          </w:tcPr>
          <w:p w:rsidR="00223060" w:rsidRPr="00E6067C" w:rsidRDefault="00223060" w:rsidP="000E31B5">
            <w:pPr>
              <w:pStyle w:val="2"/>
              <w:spacing w:line="160" w:lineRule="exact"/>
              <w:rPr>
                <w:rFonts w:ascii="微软雅黑" w:eastAsia="微软雅黑" w:hAnsi="微软雅黑"/>
              </w:rPr>
            </w:pPr>
            <w:bookmarkStart w:id="50" w:name="_Toc145057691"/>
            <w:r>
              <w:rPr>
                <w:rFonts w:ascii="微软雅黑" w:eastAsia="微软雅黑" w:hAnsi="微软雅黑"/>
              </w:rPr>
              <w:t>5</w:t>
            </w:r>
            <w:r w:rsidRPr="00E6067C">
              <w:rPr>
                <w:rFonts w:ascii="微软雅黑" w:eastAsia="微软雅黑" w:hAnsi="微软雅黑"/>
              </w:rPr>
              <w:t>.</w:t>
            </w:r>
            <w:r w:rsidR="000E31B5">
              <w:rPr>
                <w:rFonts w:ascii="微软雅黑" w:eastAsia="微软雅黑" w:hAnsi="微软雅黑"/>
              </w:rPr>
              <w:t>4</w:t>
            </w:r>
            <w:r w:rsidRPr="00E6067C">
              <w:rPr>
                <w:rFonts w:ascii="微软雅黑" w:eastAsia="微软雅黑" w:hAnsi="微软雅黑"/>
              </w:rPr>
              <w:t xml:space="preserve">  </w:t>
            </w:r>
            <w:r w:rsidR="006D2CE3">
              <w:rPr>
                <w:rFonts w:ascii="微软雅黑" w:eastAsia="微软雅黑" w:hAnsi="微软雅黑"/>
              </w:rPr>
              <w:t>Changing Resolution</w:t>
            </w:r>
            <w:bookmarkEnd w:id="50"/>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23060" w:rsidRPr="00E6067C" w:rsidRDefault="000D1B18" w:rsidP="003D61DA">
            <w:pPr>
              <w:spacing w:line="240" w:lineRule="exact"/>
              <w:ind w:leftChars="200" w:left="420"/>
              <w:rPr>
                <w:rFonts w:ascii="微软雅黑" w:eastAsia="微软雅黑" w:hAnsi="微软雅黑"/>
                <w:i/>
              </w:rPr>
            </w:pPr>
            <w:r w:rsidRPr="000D1B18">
              <w:rPr>
                <w:rFonts w:ascii="微软雅黑" w:eastAsia="微软雅黑" w:hAnsi="微软雅黑"/>
                <w:i/>
              </w:rPr>
              <w:t>MSEResolutionChanged</w:t>
            </w: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23060" w:rsidRPr="00E6067C" w:rsidRDefault="006D2CE3"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23060" w:rsidRPr="00E6067C" w:rsidRDefault="006D2CE3" w:rsidP="000D1B18">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When the video resolution changes, the event is triggered.</w:t>
            </w:r>
          </w:p>
        </w:tc>
        <w:tc>
          <w:tcPr>
            <w:tcW w:w="526" w:type="dxa"/>
            <w:shd w:val="clear" w:color="auto" w:fill="F2F2F2" w:themeFill="background1" w:themeFillShade="F2"/>
            <w:vAlign w:val="center"/>
          </w:tcPr>
          <w:p w:rsidR="00223060" w:rsidRPr="00E6067C" w:rsidRDefault="00223060"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223060" w:rsidRPr="00E6067C" w:rsidRDefault="00223060"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D2CE3">
              <w:rPr>
                <w:rFonts w:ascii="微软雅黑" w:eastAsia="微软雅黑" w:hAnsi="微软雅黑"/>
              </w:rPr>
              <w:t>Syntax</w:t>
            </w: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3D61DA">
        <w:trPr>
          <w:trHeight w:hRule="exact" w:val="3402"/>
        </w:trPr>
        <w:tc>
          <w:tcPr>
            <w:tcW w:w="562" w:type="dxa"/>
            <w:shd w:val="clear" w:color="auto" w:fill="F2F2F2" w:themeFill="background1" w:themeFillShade="F2"/>
            <w:vAlign w:val="center"/>
          </w:tcPr>
          <w:p w:rsidR="00223060" w:rsidRPr="00E6067C" w:rsidRDefault="00223060"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223060" w:rsidRPr="0038605F" w:rsidTr="003D61DA">
              <w:trPr>
                <w:trHeight w:val="360"/>
              </w:trPr>
              <w:tc>
                <w:tcPr>
                  <w:tcW w:w="13227" w:type="dxa"/>
                  <w:tcBorders>
                    <w:top w:val="nil"/>
                    <w:left w:val="nil"/>
                    <w:bottom w:val="nil"/>
                    <w:right w:val="nil"/>
                  </w:tcBorders>
                  <w:shd w:val="clear" w:color="000000" w:fill="F5F8F2"/>
                  <w:noWrap/>
                  <w:vAlign w:val="center"/>
                  <w:hideMark/>
                </w:tcPr>
                <w:p w:rsidR="00223060" w:rsidRPr="0038605F" w:rsidRDefault="00223060" w:rsidP="00ED52A2">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player.on(</w:t>
                  </w:r>
                  <w:r w:rsidR="007C58EC">
                    <w:rPr>
                      <w:rFonts w:ascii="Consolas" w:eastAsia="等线" w:hAnsi="Consolas" w:cs="宋体"/>
                      <w:color w:val="718C00"/>
                      <w:kern w:val="0"/>
                      <w:sz w:val="20"/>
                      <w:szCs w:val="20"/>
                    </w:rPr>
                    <w:t>'</w:t>
                  </w:r>
                  <w:r w:rsidR="007C58EC" w:rsidRPr="007C58EC">
                    <w:rPr>
                      <w:rFonts w:ascii="Consolas" w:eastAsia="等线" w:hAnsi="Consolas" w:cs="宋体"/>
                      <w:color w:val="718C00"/>
                      <w:kern w:val="0"/>
                      <w:sz w:val="20"/>
                      <w:szCs w:val="20"/>
                    </w:rPr>
                    <w:t xml:space="preserve">MSEResolutionChanged </w:t>
                  </w:r>
                  <w:r w:rsidRPr="0038605F">
                    <w:rPr>
                      <w:rFonts w:ascii="Consolas" w:eastAsia="等线" w:hAnsi="Consolas" w:cs="宋体"/>
                      <w:color w:val="718C00"/>
                      <w:kern w:val="0"/>
                      <w:sz w:val="20"/>
                      <w:szCs w:val="20"/>
                    </w:rPr>
                    <w:t>'</w:t>
                  </w:r>
                  <w:r w:rsidRPr="0038605F">
                    <w:rPr>
                      <w:rFonts w:ascii="Consolas" w:eastAsia="等线" w:hAnsi="Consolas" w:cs="宋体"/>
                      <w:color w:val="333333"/>
                      <w:kern w:val="0"/>
                      <w:sz w:val="20"/>
                      <w:szCs w:val="20"/>
                    </w:rPr>
                    <w:t xml:space="preserve">, </w:t>
                  </w:r>
                  <w:r w:rsidRPr="0038605F">
                    <w:rPr>
                      <w:rFonts w:ascii="Consolas" w:eastAsia="等线" w:hAnsi="Consolas" w:cs="宋体"/>
                      <w:color w:val="8959A8"/>
                      <w:kern w:val="0"/>
                      <w:sz w:val="20"/>
                      <w:szCs w:val="20"/>
                    </w:rPr>
                    <w:t>function</w:t>
                  </w:r>
                  <w:r w:rsidRPr="0038605F">
                    <w:rPr>
                      <w:rFonts w:ascii="Consolas" w:eastAsia="等线" w:hAnsi="Consolas" w:cs="宋体"/>
                      <w:color w:val="4271AE"/>
                      <w:kern w:val="0"/>
                      <w:sz w:val="20"/>
                      <w:szCs w:val="20"/>
                    </w:rPr>
                    <w:t>(</w:t>
                  </w:r>
                  <w:r w:rsidRPr="0038605F">
                    <w:rPr>
                      <w:rFonts w:ascii="Consolas" w:eastAsia="等线" w:hAnsi="Consolas" w:cs="宋体"/>
                      <w:color w:val="F5871F"/>
                      <w:kern w:val="0"/>
                      <w:sz w:val="20"/>
                      <w:szCs w:val="20"/>
                    </w:rPr>
                    <w:t>rs</w:t>
                  </w:r>
                  <w:r w:rsidRPr="0038605F">
                    <w:rPr>
                      <w:rFonts w:ascii="Consolas" w:eastAsia="等线" w:hAnsi="Consolas" w:cs="宋体"/>
                      <w:color w:val="4271AE"/>
                      <w:kern w:val="0"/>
                      <w:sz w:val="20"/>
                      <w:szCs w:val="20"/>
                    </w:rPr>
                    <w:t>)</w:t>
                  </w:r>
                  <w:r w:rsidRPr="0038605F">
                    <w:rPr>
                      <w:rFonts w:ascii="Consolas" w:eastAsia="等线" w:hAnsi="Consolas" w:cs="宋体"/>
                      <w:color w:val="333333"/>
                      <w:kern w:val="0"/>
                      <w:sz w:val="20"/>
                      <w:szCs w:val="20"/>
                    </w:rPr>
                    <w:t>{</w:t>
                  </w:r>
                </w:p>
              </w:tc>
            </w:tr>
            <w:tr w:rsidR="00223060" w:rsidRPr="0038605F" w:rsidTr="003D61DA">
              <w:trPr>
                <w:trHeight w:val="360"/>
              </w:trPr>
              <w:tc>
                <w:tcPr>
                  <w:tcW w:w="13227" w:type="dxa"/>
                  <w:tcBorders>
                    <w:top w:val="nil"/>
                    <w:left w:val="nil"/>
                    <w:bottom w:val="nil"/>
                    <w:right w:val="nil"/>
                  </w:tcBorders>
                  <w:shd w:val="clear" w:color="000000" w:fill="F5F8F2"/>
                  <w:noWrap/>
                  <w:vAlign w:val="center"/>
                  <w:hideMark/>
                </w:tcPr>
                <w:p w:rsidR="00223060" w:rsidRPr="0038605F" w:rsidRDefault="00223060" w:rsidP="00ED52A2">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 xml:space="preserve">    </w:t>
                  </w:r>
                  <w:r w:rsidRPr="0038605F">
                    <w:rPr>
                      <w:rFonts w:ascii="Consolas" w:eastAsia="等线" w:hAnsi="Consolas" w:cs="宋体"/>
                      <w:color w:val="F5871F"/>
                      <w:kern w:val="0"/>
                      <w:sz w:val="20"/>
                      <w:szCs w:val="20"/>
                    </w:rPr>
                    <w:t>console</w:t>
                  </w:r>
                  <w:r w:rsidRPr="0038605F">
                    <w:rPr>
                      <w:rFonts w:ascii="Consolas" w:eastAsia="等线" w:hAnsi="Consolas" w:cs="宋体"/>
                      <w:color w:val="333333"/>
                      <w:kern w:val="0"/>
                      <w:sz w:val="20"/>
                      <w:szCs w:val="20"/>
                    </w:rPr>
                    <w:t>.log(rs);</w:t>
                  </w:r>
                </w:p>
              </w:tc>
            </w:tr>
            <w:tr w:rsidR="00223060" w:rsidRPr="0038605F" w:rsidTr="003D61DA">
              <w:trPr>
                <w:trHeight w:val="360"/>
              </w:trPr>
              <w:tc>
                <w:tcPr>
                  <w:tcW w:w="13227" w:type="dxa"/>
                  <w:tcBorders>
                    <w:top w:val="nil"/>
                    <w:left w:val="nil"/>
                    <w:bottom w:val="nil"/>
                    <w:right w:val="nil"/>
                  </w:tcBorders>
                  <w:shd w:val="clear" w:color="000000" w:fill="F5F8F2"/>
                  <w:noWrap/>
                  <w:vAlign w:val="center"/>
                  <w:hideMark/>
                </w:tcPr>
                <w:p w:rsidR="00223060" w:rsidRPr="0038605F" w:rsidRDefault="00223060" w:rsidP="00ED52A2">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w:t>
                  </w:r>
                </w:p>
              </w:tc>
            </w:tr>
          </w:tbl>
          <w:p w:rsidR="00223060" w:rsidRDefault="006D2CE3" w:rsidP="00975384">
            <w:pPr>
              <w:widowControl/>
              <w:spacing w:line="360" w:lineRule="exact"/>
              <w:ind w:leftChars="200" w:left="420"/>
              <w:jc w:val="left"/>
              <w:rPr>
                <w:rFonts w:ascii="微软雅黑" w:eastAsia="微软雅黑" w:hAnsi="微软雅黑" w:cs="宋体"/>
                <w:bCs/>
                <w:color w:val="000000"/>
                <w:kern w:val="0"/>
                <w:szCs w:val="24"/>
              </w:rPr>
            </w:pPr>
            <w:r w:rsidRPr="006D2CE3">
              <w:rPr>
                <w:rFonts w:ascii="微软雅黑" w:eastAsia="微软雅黑" w:hAnsi="微软雅黑" w:cs="宋体"/>
                <w:bCs/>
                <w:color w:val="000000"/>
                <w:kern w:val="0"/>
                <w:szCs w:val="24"/>
              </w:rPr>
              <w:t>When the H5Player library parses each frame, it determines whether the resolution of the current frame is consistent with that of the previous frame. If the resolution changes, the event is triggered. When a user changes the resolution, all clients that open H5Player to play videos will trigger the event.</w:t>
            </w:r>
          </w:p>
          <w:p w:rsidR="003D2493" w:rsidRDefault="006D2CE3" w:rsidP="00975384">
            <w:pPr>
              <w:widowControl/>
              <w:spacing w:line="360" w:lineRule="exact"/>
              <w:ind w:leftChars="200" w:left="420"/>
              <w:jc w:val="left"/>
              <w:rPr>
                <w:rFonts w:ascii="微软雅黑" w:eastAsia="微软雅黑" w:hAnsi="微软雅黑" w:cs="宋体"/>
                <w:bCs/>
                <w:color w:val="000000"/>
                <w:kern w:val="0"/>
                <w:szCs w:val="24"/>
              </w:rPr>
            </w:pPr>
            <w:r w:rsidRPr="006D2CE3">
              <w:rPr>
                <w:rFonts w:ascii="微软雅黑" w:eastAsia="微软雅黑" w:hAnsi="微软雅黑" w:cs="宋体"/>
                <w:bCs/>
                <w:color w:val="000000"/>
                <w:kern w:val="0"/>
                <w:szCs w:val="24"/>
              </w:rPr>
              <w:t>The event passes the rs result to the callback function. The rs is a result set. For more information about the result set, see the following table.</w:t>
            </w:r>
          </w:p>
          <w:p w:rsidR="00223060" w:rsidRDefault="00223060" w:rsidP="003D61DA">
            <w:pPr>
              <w:widowControl/>
              <w:spacing w:line="240" w:lineRule="exact"/>
              <w:ind w:leftChars="200" w:left="420"/>
              <w:jc w:val="left"/>
              <w:rPr>
                <w:rFonts w:ascii="微软雅黑" w:eastAsia="微软雅黑" w:hAnsi="微软雅黑" w:cs="宋体"/>
                <w:bCs/>
                <w:color w:val="000000"/>
                <w:kern w:val="0"/>
                <w:szCs w:val="24"/>
              </w:rPr>
            </w:pPr>
          </w:p>
          <w:tbl>
            <w:tblPr>
              <w:tblW w:w="13222" w:type="dxa"/>
              <w:tblLayout w:type="fixed"/>
              <w:tblLook w:val="04A0" w:firstRow="1" w:lastRow="0" w:firstColumn="1" w:lastColumn="0" w:noHBand="0" w:noVBand="1"/>
            </w:tblPr>
            <w:tblGrid>
              <w:gridCol w:w="3441"/>
              <w:gridCol w:w="9781"/>
            </w:tblGrid>
            <w:tr w:rsidR="00223060" w:rsidRPr="00FB4E2F" w:rsidTr="003D61DA">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A9D08E"/>
                  <w:noWrap/>
                  <w:hideMark/>
                </w:tcPr>
                <w:p w:rsidR="00223060" w:rsidRPr="00FB4E2F" w:rsidRDefault="00625E99" w:rsidP="003D61DA">
                  <w:pPr>
                    <w:widowControl/>
                    <w:spacing w:line="360" w:lineRule="exact"/>
                    <w:jc w:val="center"/>
                    <w:rPr>
                      <w:rFonts w:ascii="微软雅黑" w:eastAsia="微软雅黑" w:hAnsi="微软雅黑" w:cs="宋体"/>
                      <w:b/>
                      <w:bCs/>
                      <w:color w:val="000000"/>
                      <w:kern w:val="0"/>
                      <w:sz w:val="20"/>
                      <w:szCs w:val="20"/>
                    </w:rPr>
                  </w:pPr>
                  <w:r w:rsidRPr="00FB4E2F">
                    <w:rPr>
                      <w:rFonts w:ascii="微软雅黑" w:eastAsia="微软雅黑" w:hAnsi="微软雅黑" w:cs="宋体" w:hint="eastAsia"/>
                      <w:b/>
                      <w:bCs/>
                      <w:color w:val="000000"/>
                      <w:kern w:val="0"/>
                      <w:sz w:val="20"/>
                      <w:szCs w:val="20"/>
                    </w:rPr>
                    <w:t xml:space="preserve">Property </w:t>
                  </w:r>
                  <w:r>
                    <w:rPr>
                      <w:rFonts w:ascii="微软雅黑" w:eastAsia="微软雅黑" w:hAnsi="微软雅黑" w:cs="宋体"/>
                      <w:b/>
                      <w:bCs/>
                      <w:color w:val="000000"/>
                      <w:kern w:val="0"/>
                      <w:sz w:val="20"/>
                      <w:szCs w:val="20"/>
                    </w:rPr>
                    <w:t>N</w:t>
                  </w:r>
                  <w:r w:rsidRPr="00FB4E2F">
                    <w:rPr>
                      <w:rFonts w:ascii="微软雅黑" w:eastAsia="微软雅黑" w:hAnsi="微软雅黑" w:cs="宋体" w:hint="eastAsia"/>
                      <w:b/>
                      <w:bCs/>
                      <w:color w:val="000000"/>
                      <w:kern w:val="0"/>
                      <w:sz w:val="20"/>
                      <w:szCs w:val="20"/>
                    </w:rPr>
                    <w:t>ame</w:t>
                  </w:r>
                </w:p>
              </w:tc>
              <w:tc>
                <w:tcPr>
                  <w:tcW w:w="9781" w:type="dxa"/>
                  <w:tcBorders>
                    <w:top w:val="single" w:sz="4" w:space="0" w:color="auto"/>
                    <w:left w:val="nil"/>
                    <w:bottom w:val="single" w:sz="4" w:space="0" w:color="auto"/>
                    <w:right w:val="single" w:sz="4" w:space="0" w:color="auto"/>
                  </w:tcBorders>
                  <w:shd w:val="clear" w:color="000000" w:fill="A9D08E"/>
                  <w:noWrap/>
                  <w:hideMark/>
                </w:tcPr>
                <w:p w:rsidR="00223060" w:rsidRPr="00FB4E2F" w:rsidRDefault="00625E99" w:rsidP="003D61DA">
                  <w:pPr>
                    <w:widowControl/>
                    <w:spacing w:line="360" w:lineRule="exact"/>
                    <w:jc w:val="center"/>
                    <w:rPr>
                      <w:rFonts w:ascii="微软雅黑" w:eastAsia="微软雅黑" w:hAnsi="微软雅黑" w:cs="宋体"/>
                      <w:b/>
                      <w:bCs/>
                      <w:color w:val="000000"/>
                      <w:kern w:val="0"/>
                      <w:sz w:val="20"/>
                      <w:szCs w:val="20"/>
                    </w:rPr>
                  </w:pPr>
                  <w:r>
                    <w:rPr>
                      <w:rFonts w:ascii="微软雅黑" w:eastAsia="微软雅黑" w:hAnsi="微软雅黑" w:cs="宋体"/>
                      <w:b/>
                      <w:bCs/>
                      <w:color w:val="000000"/>
                      <w:kern w:val="0"/>
                      <w:sz w:val="20"/>
                      <w:szCs w:val="20"/>
                    </w:rPr>
                    <w:t>Remarks</w:t>
                  </w:r>
                </w:p>
              </w:tc>
            </w:tr>
            <w:tr w:rsidR="00223060" w:rsidRPr="00FB4E2F" w:rsidTr="003D61DA">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223060" w:rsidRPr="00FB4E2F" w:rsidRDefault="00223060" w:rsidP="003D61DA">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width</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223060" w:rsidRPr="00FB4E2F" w:rsidRDefault="006D2CE3" w:rsidP="003D61DA">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Width of the current video.</w:t>
                  </w:r>
                </w:p>
              </w:tc>
            </w:tr>
            <w:tr w:rsidR="00223060" w:rsidRPr="00FB4E2F" w:rsidTr="003D61DA">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223060" w:rsidRPr="00FB4E2F" w:rsidRDefault="00223060" w:rsidP="003D61DA">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height</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223060" w:rsidRPr="00FB4E2F" w:rsidRDefault="006D2CE3" w:rsidP="003D61DA">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Height of the current video.</w:t>
                  </w:r>
                </w:p>
              </w:tc>
            </w:tr>
            <w:tr w:rsidR="00223060" w:rsidRPr="00FB4E2F" w:rsidTr="003D61DA">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223060" w:rsidRPr="00FB4E2F" w:rsidRDefault="00223060" w:rsidP="003D61DA">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decodeMode</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223060" w:rsidRPr="00FB4E2F" w:rsidRDefault="006D2CE3" w:rsidP="003D61DA">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The current video is played in canvas or video mode.</w:t>
                  </w:r>
                </w:p>
              </w:tc>
            </w:tr>
            <w:tr w:rsidR="00223060" w:rsidRPr="00FB4E2F" w:rsidTr="003D61DA">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223060" w:rsidRPr="00FB4E2F" w:rsidRDefault="00223060" w:rsidP="003D61DA">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encodeMode</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223060" w:rsidRPr="00FB4E2F" w:rsidRDefault="006D2CE3" w:rsidP="003D61DA">
                  <w:pPr>
                    <w:widowControl/>
                    <w:spacing w:line="360" w:lineRule="exact"/>
                    <w:jc w:val="left"/>
                    <w:rPr>
                      <w:rFonts w:ascii="微软雅黑" w:eastAsia="微软雅黑" w:hAnsi="微软雅黑" w:cs="宋体"/>
                      <w:color w:val="000000"/>
                      <w:kern w:val="0"/>
                      <w:sz w:val="20"/>
                      <w:szCs w:val="20"/>
                    </w:rPr>
                  </w:pPr>
                  <w:r w:rsidRPr="00FB4E2F">
                    <w:rPr>
                      <w:rFonts w:ascii="微软雅黑" w:eastAsia="微软雅黑" w:hAnsi="微软雅黑" w:cs="宋体" w:hint="eastAsia"/>
                      <w:color w:val="000000"/>
                      <w:kern w:val="0"/>
                      <w:sz w:val="20"/>
                      <w:szCs w:val="20"/>
                    </w:rPr>
                    <w:t>Current video encoding mode.</w:t>
                  </w:r>
                </w:p>
              </w:tc>
            </w:tr>
          </w:tbl>
          <w:p w:rsidR="00223060" w:rsidRDefault="00223060" w:rsidP="003D61DA">
            <w:pPr>
              <w:widowControl/>
              <w:spacing w:line="240" w:lineRule="exact"/>
              <w:ind w:leftChars="200" w:left="420"/>
              <w:jc w:val="left"/>
              <w:rPr>
                <w:rFonts w:ascii="微软雅黑" w:eastAsia="微软雅黑" w:hAnsi="微软雅黑" w:cs="宋体"/>
                <w:bCs/>
                <w:color w:val="000000"/>
                <w:kern w:val="0"/>
                <w:szCs w:val="24"/>
              </w:rPr>
            </w:pPr>
          </w:p>
          <w:p w:rsidR="00223060" w:rsidRDefault="006D2CE3" w:rsidP="00975384">
            <w:pPr>
              <w:widowControl/>
              <w:spacing w:line="360" w:lineRule="exact"/>
              <w:ind w:leftChars="200" w:left="420"/>
              <w:jc w:val="left"/>
              <w:rPr>
                <w:rFonts w:ascii="微软雅黑" w:eastAsia="微软雅黑" w:hAnsi="微软雅黑" w:cs="宋体"/>
                <w:bCs/>
                <w:color w:val="000000"/>
                <w:kern w:val="0"/>
                <w:szCs w:val="24"/>
              </w:rPr>
            </w:pPr>
            <w:r w:rsidRPr="006D2CE3">
              <w:rPr>
                <w:rFonts w:ascii="微软雅黑" w:eastAsia="微软雅黑" w:hAnsi="微软雅黑" w:cs="宋体"/>
                <w:bCs/>
                <w:color w:val="000000"/>
                <w:kern w:val="0"/>
                <w:szCs w:val="24"/>
              </w:rPr>
              <w:t>The following is an example of the returned result. The returned result is an example when you switch from 720p to 1080p:</w:t>
            </w:r>
          </w:p>
          <w:p w:rsidR="00223060" w:rsidRPr="00C34C2F" w:rsidRDefault="00223060" w:rsidP="00975384">
            <w:pPr>
              <w:widowControl/>
              <w:shd w:val="clear" w:color="auto" w:fill="FFFFFF"/>
              <w:spacing w:line="360" w:lineRule="exact"/>
              <w:ind w:leftChars="198" w:left="416"/>
              <w:jc w:val="left"/>
              <w:rPr>
                <w:rFonts w:ascii="Consolas" w:eastAsia="宋体" w:hAnsi="Consolas" w:cs="宋体"/>
                <w:color w:val="000000"/>
                <w:kern w:val="0"/>
                <w:szCs w:val="21"/>
              </w:rPr>
            </w:pPr>
            <w:r w:rsidRPr="00C34C2F">
              <w:rPr>
                <w:rFonts w:ascii="Consolas" w:eastAsia="宋体" w:hAnsi="Consolas" w:cs="宋体"/>
                <w:color w:val="000000"/>
                <w:kern w:val="0"/>
                <w:szCs w:val="21"/>
              </w:rPr>
              <w:t>decodeMode: </w:t>
            </w:r>
            <w:r w:rsidRPr="00C34C2F">
              <w:rPr>
                <w:rFonts w:ascii="Consolas" w:eastAsia="宋体" w:hAnsi="Consolas" w:cs="宋体"/>
                <w:color w:val="A31515"/>
                <w:kern w:val="0"/>
                <w:szCs w:val="21"/>
              </w:rPr>
              <w:t>"canvas"</w:t>
            </w:r>
          </w:p>
          <w:p w:rsidR="00223060" w:rsidRPr="00C34C2F" w:rsidRDefault="00223060" w:rsidP="00975384">
            <w:pPr>
              <w:widowControl/>
              <w:shd w:val="clear" w:color="auto" w:fill="FFFFFF"/>
              <w:spacing w:line="360" w:lineRule="exact"/>
              <w:ind w:leftChars="197" w:left="414"/>
              <w:jc w:val="left"/>
              <w:rPr>
                <w:rFonts w:ascii="Consolas" w:eastAsia="宋体" w:hAnsi="Consolas" w:cs="宋体"/>
                <w:color w:val="000000"/>
                <w:kern w:val="0"/>
                <w:szCs w:val="21"/>
              </w:rPr>
            </w:pPr>
            <w:r w:rsidRPr="00C34C2F">
              <w:rPr>
                <w:rFonts w:ascii="Consolas" w:eastAsia="宋体" w:hAnsi="Consolas" w:cs="宋体"/>
                <w:color w:val="000000"/>
                <w:kern w:val="0"/>
                <w:szCs w:val="21"/>
              </w:rPr>
              <w:t>encodeMode: </w:t>
            </w:r>
            <w:r w:rsidRPr="00C34C2F">
              <w:rPr>
                <w:rFonts w:ascii="Consolas" w:eastAsia="宋体" w:hAnsi="Consolas" w:cs="宋体"/>
                <w:color w:val="A31515"/>
                <w:kern w:val="0"/>
                <w:szCs w:val="21"/>
              </w:rPr>
              <w:t>"h265"</w:t>
            </w:r>
          </w:p>
          <w:p w:rsidR="00223060" w:rsidRPr="00C34C2F" w:rsidRDefault="00223060" w:rsidP="00975384">
            <w:pPr>
              <w:widowControl/>
              <w:shd w:val="clear" w:color="auto" w:fill="FFFFFF"/>
              <w:spacing w:line="360" w:lineRule="exact"/>
              <w:ind w:leftChars="197" w:left="414"/>
              <w:jc w:val="left"/>
              <w:rPr>
                <w:rFonts w:ascii="Consolas" w:eastAsia="宋体" w:hAnsi="Consolas" w:cs="宋体"/>
                <w:color w:val="000000"/>
                <w:kern w:val="0"/>
                <w:szCs w:val="21"/>
              </w:rPr>
            </w:pPr>
            <w:r w:rsidRPr="00C34C2F">
              <w:rPr>
                <w:rFonts w:ascii="Consolas" w:eastAsia="宋体" w:hAnsi="Consolas" w:cs="宋体"/>
                <w:color w:val="000000"/>
                <w:kern w:val="0"/>
                <w:szCs w:val="21"/>
              </w:rPr>
              <w:t>height: </w:t>
            </w:r>
            <w:r w:rsidR="005E0E3D">
              <w:rPr>
                <w:rFonts w:ascii="Consolas" w:eastAsia="宋体" w:hAnsi="Consolas" w:cs="宋体"/>
                <w:color w:val="09885A"/>
                <w:kern w:val="0"/>
                <w:szCs w:val="21"/>
              </w:rPr>
              <w:t>108</w:t>
            </w:r>
            <w:r w:rsidRPr="00C34C2F">
              <w:rPr>
                <w:rFonts w:ascii="Consolas" w:eastAsia="宋体" w:hAnsi="Consolas" w:cs="宋体"/>
                <w:color w:val="09885A"/>
                <w:kern w:val="0"/>
                <w:szCs w:val="21"/>
              </w:rPr>
              <w:t>0</w:t>
            </w:r>
          </w:p>
          <w:p w:rsidR="00223060" w:rsidRPr="00553FAD" w:rsidRDefault="00223060" w:rsidP="00975384">
            <w:pPr>
              <w:widowControl/>
              <w:shd w:val="clear" w:color="auto" w:fill="FFFFFF"/>
              <w:spacing w:line="360" w:lineRule="exact"/>
              <w:ind w:leftChars="197" w:left="414"/>
              <w:jc w:val="left"/>
              <w:rPr>
                <w:rFonts w:ascii="Consolas" w:eastAsia="宋体" w:hAnsi="Consolas" w:cs="宋体"/>
                <w:color w:val="000000"/>
                <w:kern w:val="0"/>
                <w:szCs w:val="21"/>
              </w:rPr>
            </w:pPr>
            <w:r w:rsidRPr="00C34C2F">
              <w:rPr>
                <w:rFonts w:ascii="Consolas" w:eastAsia="宋体" w:hAnsi="Consolas" w:cs="宋体"/>
                <w:color w:val="000000"/>
                <w:kern w:val="0"/>
                <w:szCs w:val="21"/>
              </w:rPr>
              <w:t>width: </w:t>
            </w:r>
            <w:r w:rsidR="005E0E3D">
              <w:rPr>
                <w:rFonts w:ascii="Consolas" w:eastAsia="宋体" w:hAnsi="Consolas" w:cs="宋体"/>
                <w:color w:val="09885A"/>
                <w:kern w:val="0"/>
                <w:szCs w:val="21"/>
              </w:rPr>
              <w:t>192</w:t>
            </w:r>
            <w:r w:rsidRPr="00C34C2F">
              <w:rPr>
                <w:rFonts w:ascii="Consolas" w:eastAsia="宋体" w:hAnsi="Consolas" w:cs="宋体"/>
                <w:color w:val="09885A"/>
                <w:kern w:val="0"/>
                <w:szCs w:val="21"/>
              </w:rPr>
              <w:t>0</w:t>
            </w:r>
          </w:p>
          <w:p w:rsidR="00223060" w:rsidRDefault="00223060" w:rsidP="003D61DA">
            <w:pPr>
              <w:widowControl/>
              <w:spacing w:line="240" w:lineRule="exact"/>
              <w:ind w:leftChars="200" w:left="420"/>
              <w:jc w:val="left"/>
              <w:rPr>
                <w:rFonts w:ascii="微软雅黑" w:eastAsia="微软雅黑" w:hAnsi="微软雅黑" w:cs="宋体"/>
                <w:bCs/>
                <w:color w:val="000000"/>
                <w:kern w:val="0"/>
                <w:szCs w:val="24"/>
              </w:rPr>
            </w:pPr>
          </w:p>
          <w:p w:rsidR="00223060" w:rsidRPr="00E6067C" w:rsidRDefault="00223060"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23060" w:rsidRPr="00E6067C" w:rsidRDefault="00223060" w:rsidP="003D61DA">
            <w:pPr>
              <w:widowControl/>
              <w:spacing w:line="480" w:lineRule="exact"/>
              <w:jc w:val="left"/>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223060" w:rsidRPr="00E6067C" w:rsidRDefault="00223060"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223060" w:rsidRPr="00E6067C" w:rsidRDefault="00223060"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223060" w:rsidRPr="00E6067C" w:rsidRDefault="00223060"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223060" w:rsidRPr="00E6067C" w:rsidRDefault="00223060"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223060" w:rsidRPr="00E6067C" w:rsidRDefault="00223060" w:rsidP="003D61DA">
            <w:pPr>
              <w:spacing w:line="240" w:lineRule="exact"/>
              <w:ind w:leftChars="200" w:left="420"/>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975384">
        <w:trPr>
          <w:trHeight w:hRule="exact" w:val="1296"/>
        </w:trPr>
        <w:tc>
          <w:tcPr>
            <w:tcW w:w="562" w:type="dxa"/>
            <w:shd w:val="clear" w:color="auto" w:fill="F2F2F2" w:themeFill="background1" w:themeFillShade="F2"/>
            <w:vAlign w:val="center"/>
          </w:tcPr>
          <w:p w:rsidR="00223060" w:rsidRPr="00E6067C" w:rsidRDefault="00223060"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223060" w:rsidRPr="00E6067C" w:rsidRDefault="00223060"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223060" w:rsidRPr="00E6067C" w:rsidTr="003D61DA">
        <w:trPr>
          <w:trHeight w:hRule="exact" w:val="397"/>
        </w:trPr>
        <w:tc>
          <w:tcPr>
            <w:tcW w:w="562" w:type="dxa"/>
            <w:shd w:val="clear" w:color="auto" w:fill="F2F2F2" w:themeFill="background1" w:themeFillShade="F2"/>
            <w:vAlign w:val="center"/>
          </w:tcPr>
          <w:p w:rsidR="00223060" w:rsidRPr="00E6067C" w:rsidRDefault="00223060"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223060" w:rsidRPr="00E6067C" w:rsidRDefault="00223060"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223060" w:rsidRPr="00E6067C" w:rsidRDefault="00223060" w:rsidP="003D61DA">
            <w:pPr>
              <w:rPr>
                <w:rFonts w:ascii="微软雅黑" w:eastAsia="微软雅黑" w:hAnsi="微软雅黑" w:cs="宋体"/>
                <w:bCs/>
                <w:color w:val="000000"/>
                <w:kern w:val="0"/>
                <w:szCs w:val="24"/>
              </w:rPr>
            </w:pPr>
          </w:p>
        </w:tc>
      </w:tr>
      <w:tr w:rsidR="00EA3D10" w:rsidRPr="00E6067C" w:rsidTr="003D61DA">
        <w:trPr>
          <w:trHeight w:hRule="exact" w:val="567"/>
        </w:trPr>
        <w:tc>
          <w:tcPr>
            <w:tcW w:w="562" w:type="dxa"/>
            <w:shd w:val="clear" w:color="auto" w:fill="F2F2F2" w:themeFill="background1" w:themeFillShade="F2"/>
            <w:vAlign w:val="center"/>
          </w:tcPr>
          <w:p w:rsidR="00EA3D10" w:rsidRPr="00E6067C" w:rsidRDefault="00EA3D10" w:rsidP="003D61DA">
            <w:pPr>
              <w:rPr>
                <w:rFonts w:ascii="微软雅黑" w:eastAsia="微软雅黑" w:hAnsi="微软雅黑"/>
              </w:rPr>
            </w:pPr>
          </w:p>
        </w:tc>
        <w:tc>
          <w:tcPr>
            <w:tcW w:w="13472" w:type="dxa"/>
            <w:gridSpan w:val="2"/>
            <w:shd w:val="clear" w:color="auto" w:fill="E2EFD9" w:themeFill="accent6" w:themeFillTint="33"/>
            <w:vAlign w:val="center"/>
          </w:tcPr>
          <w:p w:rsidR="00EA3D10" w:rsidRPr="00E6067C" w:rsidRDefault="00EA3D10" w:rsidP="00CE70D3">
            <w:pPr>
              <w:pStyle w:val="2"/>
              <w:spacing w:line="160" w:lineRule="exact"/>
              <w:rPr>
                <w:rFonts w:ascii="微软雅黑" w:eastAsia="微软雅黑" w:hAnsi="微软雅黑"/>
              </w:rPr>
            </w:pPr>
            <w:bookmarkStart w:id="51" w:name="_Toc145057692"/>
            <w:r>
              <w:rPr>
                <w:rFonts w:ascii="微软雅黑" w:eastAsia="微软雅黑" w:hAnsi="微软雅黑"/>
              </w:rPr>
              <w:t>5</w:t>
            </w:r>
            <w:r w:rsidRPr="00E6067C">
              <w:rPr>
                <w:rFonts w:ascii="微软雅黑" w:eastAsia="微软雅黑" w:hAnsi="微软雅黑"/>
              </w:rPr>
              <w:t>.</w:t>
            </w:r>
            <w:r w:rsidR="00CE70D3">
              <w:rPr>
                <w:rFonts w:ascii="微软雅黑" w:eastAsia="微软雅黑" w:hAnsi="微软雅黑"/>
              </w:rPr>
              <w:t>5</w:t>
            </w:r>
            <w:r w:rsidRPr="00E6067C">
              <w:rPr>
                <w:rFonts w:ascii="微软雅黑" w:eastAsia="微软雅黑" w:hAnsi="微软雅黑"/>
              </w:rPr>
              <w:t xml:space="preserve">  </w:t>
            </w:r>
            <w:r w:rsidR="006D2CE3">
              <w:rPr>
                <w:rFonts w:ascii="微软雅黑" w:eastAsia="微软雅黑" w:hAnsi="微软雅黑"/>
              </w:rPr>
              <w:t xml:space="preserve">Changing </w:t>
            </w:r>
            <w:r w:rsidR="006D2CE3" w:rsidRPr="00E17B88">
              <w:rPr>
                <w:rFonts w:ascii="微软雅黑" w:eastAsia="微软雅黑" w:hAnsi="微软雅黑"/>
              </w:rPr>
              <w:t>Video Encoding Mode</w:t>
            </w:r>
            <w:bookmarkEnd w:id="51"/>
          </w:p>
        </w:tc>
        <w:tc>
          <w:tcPr>
            <w:tcW w:w="526" w:type="dxa"/>
            <w:shd w:val="clear" w:color="auto" w:fill="F2F2F2" w:themeFill="background1" w:themeFillShade="F2"/>
            <w:vAlign w:val="center"/>
          </w:tcPr>
          <w:p w:rsidR="00EA3D10" w:rsidRPr="00E6067C" w:rsidRDefault="00EA3D10" w:rsidP="003D61DA">
            <w:pPr>
              <w:rPr>
                <w:rFonts w:ascii="微软雅黑" w:eastAsia="微软雅黑" w:hAnsi="微软雅黑"/>
              </w:rPr>
            </w:pPr>
          </w:p>
        </w:tc>
      </w:tr>
      <w:tr w:rsidR="00EA3D10" w:rsidRPr="00E6067C" w:rsidTr="003D61DA">
        <w:trPr>
          <w:trHeight w:hRule="exact" w:val="397"/>
        </w:trPr>
        <w:tc>
          <w:tcPr>
            <w:tcW w:w="562"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3D10" w:rsidRPr="00E6067C" w:rsidRDefault="007839B8" w:rsidP="003D61DA">
            <w:pPr>
              <w:spacing w:line="240" w:lineRule="exact"/>
              <w:ind w:leftChars="200" w:left="420"/>
              <w:rPr>
                <w:rFonts w:ascii="微软雅黑" w:eastAsia="微软雅黑" w:hAnsi="微软雅黑"/>
                <w:i/>
              </w:rPr>
            </w:pPr>
            <w:r w:rsidRPr="007839B8">
              <w:rPr>
                <w:rFonts w:ascii="微软雅黑" w:eastAsia="微软雅黑" w:hAnsi="微软雅黑"/>
                <w:i/>
              </w:rPr>
              <w:t>FrameTypeChange</w:t>
            </w:r>
          </w:p>
        </w:tc>
        <w:tc>
          <w:tcPr>
            <w:tcW w:w="526"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r>
      <w:tr w:rsidR="00EA3D10" w:rsidRPr="00E6067C" w:rsidTr="003D61DA">
        <w:trPr>
          <w:trHeight w:hRule="exact" w:val="397"/>
        </w:trPr>
        <w:tc>
          <w:tcPr>
            <w:tcW w:w="562"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3D10" w:rsidRPr="00E6067C" w:rsidRDefault="006D2CE3"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r>
      <w:tr w:rsidR="00EA3D10" w:rsidRPr="00E6067C" w:rsidTr="003D61DA">
        <w:trPr>
          <w:trHeight w:hRule="exact" w:val="397"/>
        </w:trPr>
        <w:tc>
          <w:tcPr>
            <w:tcW w:w="562" w:type="dxa"/>
            <w:shd w:val="clear" w:color="auto" w:fill="F2F2F2" w:themeFill="background1" w:themeFillShade="F2"/>
            <w:vAlign w:val="center"/>
          </w:tcPr>
          <w:p w:rsidR="00EA3D10" w:rsidRPr="00E6067C" w:rsidRDefault="00EA3D10"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3D10" w:rsidRPr="00E6067C" w:rsidRDefault="006D2CE3" w:rsidP="007839B8">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An event is triggered when the video encoding mode is changed.</w:t>
            </w:r>
          </w:p>
        </w:tc>
        <w:tc>
          <w:tcPr>
            <w:tcW w:w="526" w:type="dxa"/>
            <w:shd w:val="clear" w:color="auto" w:fill="F2F2F2" w:themeFill="background1" w:themeFillShade="F2"/>
            <w:vAlign w:val="center"/>
          </w:tcPr>
          <w:p w:rsidR="00EA3D10" w:rsidRPr="00E6067C" w:rsidRDefault="00EA3D10"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EA3D10" w:rsidRPr="00E6067C" w:rsidTr="003D61DA">
        <w:trPr>
          <w:trHeight w:hRule="exact" w:val="397"/>
        </w:trPr>
        <w:tc>
          <w:tcPr>
            <w:tcW w:w="562"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A3D10" w:rsidRPr="00E6067C" w:rsidRDefault="00EA3D10"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D2CE3">
              <w:rPr>
                <w:rFonts w:ascii="微软雅黑" w:eastAsia="微软雅黑" w:hAnsi="微软雅黑"/>
              </w:rPr>
              <w:t>Syntax</w:t>
            </w:r>
          </w:p>
        </w:tc>
        <w:tc>
          <w:tcPr>
            <w:tcW w:w="526"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r>
      <w:tr w:rsidR="00EA3D10" w:rsidRPr="00E6067C" w:rsidTr="006D2CE3">
        <w:trPr>
          <w:trHeight w:hRule="exact" w:val="2445"/>
        </w:trPr>
        <w:tc>
          <w:tcPr>
            <w:tcW w:w="562" w:type="dxa"/>
            <w:shd w:val="clear" w:color="auto" w:fill="F2F2F2" w:themeFill="background1" w:themeFillShade="F2"/>
            <w:vAlign w:val="center"/>
          </w:tcPr>
          <w:p w:rsidR="00EA3D10" w:rsidRPr="00E6067C" w:rsidRDefault="00EA3D10"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EA3D10" w:rsidRPr="0038605F" w:rsidTr="003D61DA">
              <w:trPr>
                <w:trHeight w:val="360"/>
              </w:trPr>
              <w:tc>
                <w:tcPr>
                  <w:tcW w:w="13227" w:type="dxa"/>
                  <w:tcBorders>
                    <w:top w:val="nil"/>
                    <w:left w:val="nil"/>
                    <w:bottom w:val="nil"/>
                    <w:right w:val="nil"/>
                  </w:tcBorders>
                  <w:shd w:val="clear" w:color="000000" w:fill="F5F8F2"/>
                  <w:noWrap/>
                  <w:vAlign w:val="center"/>
                </w:tcPr>
                <w:tbl>
                  <w:tblPr>
                    <w:tblpPr w:leftFromText="180" w:rightFromText="180" w:vertAnchor="text" w:tblpY="1"/>
                    <w:tblOverlap w:val="never"/>
                    <w:tblW w:w="13118" w:type="dxa"/>
                    <w:tblLayout w:type="fixed"/>
                    <w:tblLook w:val="04A0" w:firstRow="1" w:lastRow="0" w:firstColumn="1" w:lastColumn="0" w:noHBand="0" w:noVBand="1"/>
                  </w:tblPr>
                  <w:tblGrid>
                    <w:gridCol w:w="13118"/>
                  </w:tblGrid>
                  <w:tr w:rsidR="00EA3D10" w:rsidRPr="00D40AAB" w:rsidTr="003D61DA">
                    <w:trPr>
                      <w:trHeight w:val="360"/>
                    </w:trPr>
                    <w:tc>
                      <w:tcPr>
                        <w:tcW w:w="13118" w:type="dxa"/>
                        <w:tcBorders>
                          <w:top w:val="nil"/>
                          <w:left w:val="nil"/>
                          <w:bottom w:val="nil"/>
                          <w:right w:val="nil"/>
                        </w:tcBorders>
                        <w:shd w:val="clear" w:color="000000" w:fill="F5F8F2"/>
                        <w:noWrap/>
                        <w:vAlign w:val="center"/>
                        <w:hideMark/>
                      </w:tcPr>
                      <w:p w:rsidR="00EA3D10" w:rsidRPr="00D40AAB" w:rsidRDefault="00EA3D10" w:rsidP="00150E2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player.on(</w:t>
                        </w:r>
                        <w:r>
                          <w:rPr>
                            <w:rFonts w:ascii="Consolas" w:eastAsia="等线" w:hAnsi="Consolas" w:cs="宋体"/>
                            <w:color w:val="718C00"/>
                            <w:kern w:val="0"/>
                            <w:sz w:val="20"/>
                            <w:szCs w:val="20"/>
                          </w:rPr>
                          <w:t>'</w:t>
                        </w:r>
                        <w:r w:rsidR="00150E2A" w:rsidRPr="00150E2A">
                          <w:rPr>
                            <w:rFonts w:ascii="Consolas" w:eastAsia="等线" w:hAnsi="Consolas" w:cs="宋体"/>
                            <w:color w:val="718C00"/>
                            <w:kern w:val="0"/>
                            <w:sz w:val="20"/>
                            <w:szCs w:val="20"/>
                          </w:rPr>
                          <w:t>FrameTypeChange</w:t>
                        </w:r>
                        <w:r w:rsidRPr="00D40AAB">
                          <w:rPr>
                            <w:rFonts w:ascii="Consolas" w:eastAsia="等线" w:hAnsi="Consolas" w:cs="宋体"/>
                            <w:color w:val="718C00"/>
                            <w:kern w:val="0"/>
                            <w:sz w:val="20"/>
                            <w:szCs w:val="20"/>
                          </w:rPr>
                          <w:t>'</w:t>
                        </w:r>
                        <w:r w:rsidRPr="00D40AAB">
                          <w:rPr>
                            <w:rFonts w:ascii="Consolas" w:eastAsia="等线" w:hAnsi="Consolas" w:cs="宋体"/>
                            <w:color w:val="333333"/>
                            <w:kern w:val="0"/>
                            <w:sz w:val="20"/>
                            <w:szCs w:val="20"/>
                          </w:rPr>
                          <w:t xml:space="preserve">, </w:t>
                        </w:r>
                        <w:r w:rsidRPr="00D40AAB">
                          <w:rPr>
                            <w:rFonts w:ascii="Consolas" w:eastAsia="等线" w:hAnsi="Consolas" w:cs="宋体"/>
                            <w:color w:val="8959A8"/>
                            <w:kern w:val="0"/>
                            <w:sz w:val="20"/>
                            <w:szCs w:val="20"/>
                          </w:rPr>
                          <w:t>function</w:t>
                        </w:r>
                        <w:r w:rsidRPr="00D40AAB">
                          <w:rPr>
                            <w:rFonts w:ascii="Consolas" w:eastAsia="等线" w:hAnsi="Consolas" w:cs="宋体"/>
                            <w:color w:val="4271AE"/>
                            <w:kern w:val="0"/>
                            <w:sz w:val="20"/>
                            <w:szCs w:val="20"/>
                          </w:rPr>
                          <w:t>()</w:t>
                        </w:r>
                        <w:r w:rsidRPr="00D40AAB">
                          <w:rPr>
                            <w:rFonts w:ascii="Consolas" w:eastAsia="等线" w:hAnsi="Consolas" w:cs="宋体"/>
                            <w:color w:val="333333"/>
                            <w:kern w:val="0"/>
                            <w:sz w:val="20"/>
                            <w:szCs w:val="20"/>
                          </w:rPr>
                          <w:t>{</w:t>
                        </w:r>
                      </w:p>
                    </w:tc>
                  </w:tr>
                  <w:tr w:rsidR="00EA3D10" w:rsidRPr="00D40AAB" w:rsidTr="003D61DA">
                    <w:trPr>
                      <w:trHeight w:val="360"/>
                    </w:trPr>
                    <w:tc>
                      <w:tcPr>
                        <w:tcW w:w="13118" w:type="dxa"/>
                        <w:tcBorders>
                          <w:top w:val="nil"/>
                          <w:left w:val="nil"/>
                          <w:bottom w:val="nil"/>
                          <w:right w:val="nil"/>
                        </w:tcBorders>
                        <w:shd w:val="clear" w:color="000000" w:fill="F5F8F2"/>
                        <w:noWrap/>
                        <w:vAlign w:val="center"/>
                        <w:hideMark/>
                      </w:tcPr>
                      <w:p w:rsidR="00EA3D10" w:rsidRPr="00D40AAB" w:rsidRDefault="00EA3D10"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 xml:space="preserve">    </w:t>
                        </w:r>
                        <w:r w:rsidR="00CB1F44" w:rsidRPr="0038605F">
                          <w:rPr>
                            <w:rFonts w:ascii="Consolas" w:eastAsia="等线" w:hAnsi="Consolas" w:cs="宋体"/>
                            <w:color w:val="F5871F"/>
                            <w:kern w:val="0"/>
                            <w:sz w:val="20"/>
                            <w:szCs w:val="20"/>
                          </w:rPr>
                          <w:t>console</w:t>
                        </w:r>
                        <w:r w:rsidR="00CB1F44" w:rsidRPr="0038605F">
                          <w:rPr>
                            <w:rFonts w:ascii="Consolas" w:eastAsia="等线" w:hAnsi="Consolas" w:cs="宋体"/>
                            <w:color w:val="333333"/>
                            <w:kern w:val="0"/>
                            <w:sz w:val="20"/>
                            <w:szCs w:val="20"/>
                          </w:rPr>
                          <w:t>.log(rs);</w:t>
                        </w:r>
                      </w:p>
                    </w:tc>
                  </w:tr>
                  <w:tr w:rsidR="00EA3D10" w:rsidRPr="00D40AAB" w:rsidTr="003D61DA">
                    <w:trPr>
                      <w:trHeight w:val="360"/>
                    </w:trPr>
                    <w:tc>
                      <w:tcPr>
                        <w:tcW w:w="13118" w:type="dxa"/>
                        <w:tcBorders>
                          <w:top w:val="nil"/>
                          <w:left w:val="nil"/>
                          <w:bottom w:val="nil"/>
                          <w:right w:val="nil"/>
                        </w:tcBorders>
                        <w:shd w:val="clear" w:color="000000" w:fill="F5F8F2"/>
                        <w:noWrap/>
                        <w:vAlign w:val="center"/>
                        <w:hideMark/>
                      </w:tcPr>
                      <w:p w:rsidR="00EA3D10" w:rsidRPr="00D40AAB" w:rsidRDefault="00EA3D10"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w:t>
                        </w:r>
                      </w:p>
                    </w:tc>
                  </w:tr>
                </w:tbl>
                <w:p w:rsidR="00EA3D10" w:rsidRPr="0038605F" w:rsidRDefault="00EA3D10" w:rsidP="003D61DA">
                  <w:pPr>
                    <w:widowControl/>
                    <w:ind w:firstLineChars="100" w:firstLine="200"/>
                    <w:jc w:val="left"/>
                    <w:rPr>
                      <w:rFonts w:ascii="Consolas" w:eastAsia="等线" w:hAnsi="Consolas" w:cs="宋体"/>
                      <w:color w:val="333333"/>
                      <w:kern w:val="0"/>
                      <w:sz w:val="20"/>
                      <w:szCs w:val="20"/>
                    </w:rPr>
                  </w:pPr>
                </w:p>
              </w:tc>
            </w:tr>
          </w:tbl>
          <w:p w:rsidR="00EA3D10" w:rsidRDefault="00EA3D10" w:rsidP="003D61DA">
            <w:pPr>
              <w:widowControl/>
              <w:spacing w:line="240" w:lineRule="exact"/>
              <w:ind w:leftChars="200" w:left="420"/>
              <w:jc w:val="left"/>
              <w:rPr>
                <w:rFonts w:ascii="微软雅黑" w:eastAsia="微软雅黑" w:hAnsi="微软雅黑" w:cs="宋体"/>
                <w:bCs/>
                <w:color w:val="000000"/>
                <w:kern w:val="0"/>
                <w:szCs w:val="24"/>
              </w:rPr>
            </w:pPr>
          </w:p>
          <w:p w:rsidR="00EA3D10" w:rsidRDefault="006D2CE3" w:rsidP="003D61DA">
            <w:pPr>
              <w:widowControl/>
              <w:spacing w:line="360" w:lineRule="exact"/>
              <w:ind w:leftChars="200" w:left="420"/>
              <w:jc w:val="left"/>
              <w:rPr>
                <w:rFonts w:ascii="微软雅黑" w:eastAsia="微软雅黑" w:hAnsi="微软雅黑" w:cs="宋体"/>
                <w:bCs/>
                <w:color w:val="000000"/>
                <w:kern w:val="0"/>
                <w:szCs w:val="24"/>
              </w:rPr>
            </w:pPr>
            <w:r w:rsidRPr="006D2CE3">
              <w:rPr>
                <w:rFonts w:ascii="微软雅黑" w:eastAsia="微软雅黑" w:hAnsi="微软雅黑" w:cs="宋体"/>
                <w:bCs/>
                <w:color w:val="000000"/>
                <w:kern w:val="0"/>
                <w:szCs w:val="24"/>
              </w:rPr>
              <w:t>When the H5Player library parses each frame, it determines whether the video encoding mode of the current frame is the same as that of the previous frame. If the video encoding mode changes, the event is triggered. When a user changes the video encoding mode, all clients that enable H5Player to play the video will trigger the event.</w:t>
            </w:r>
          </w:p>
          <w:p w:rsidR="001A12FB" w:rsidRDefault="006D2CE3" w:rsidP="003D61DA">
            <w:pPr>
              <w:widowControl/>
              <w:spacing w:line="360" w:lineRule="exact"/>
              <w:ind w:leftChars="200" w:left="420"/>
              <w:jc w:val="left"/>
              <w:rPr>
                <w:rFonts w:ascii="微软雅黑" w:eastAsia="微软雅黑" w:hAnsi="微软雅黑" w:cs="宋体"/>
                <w:bCs/>
                <w:color w:val="000000"/>
                <w:kern w:val="0"/>
                <w:szCs w:val="24"/>
              </w:rPr>
            </w:pPr>
            <w:r w:rsidRPr="006D2CE3">
              <w:rPr>
                <w:rFonts w:ascii="微软雅黑" w:eastAsia="微软雅黑" w:hAnsi="微软雅黑" w:cs="宋体"/>
                <w:bCs/>
                <w:color w:val="000000"/>
                <w:kern w:val="0"/>
                <w:szCs w:val="24"/>
              </w:rPr>
              <w:t>After the video encoding mode is changed, the video playback is interrupted and cannot be restored. Therefore, the stream must be pulled again. In the callback of this event, the previous stream is closed and the stream is pulled again. The parameter of the callback function is the changed video encoding mode.</w:t>
            </w:r>
          </w:p>
          <w:p w:rsidR="00EA3D10" w:rsidRPr="00E6067C" w:rsidRDefault="00EA3D10"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A3D10" w:rsidRPr="00E6067C" w:rsidRDefault="00EA3D10" w:rsidP="003D61DA">
            <w:pPr>
              <w:widowControl/>
              <w:spacing w:line="480" w:lineRule="exact"/>
              <w:jc w:val="left"/>
              <w:rPr>
                <w:rFonts w:ascii="微软雅黑" w:eastAsia="微软雅黑" w:hAnsi="微软雅黑" w:cs="宋体"/>
                <w:bCs/>
                <w:color w:val="000000"/>
                <w:kern w:val="0"/>
                <w:szCs w:val="24"/>
              </w:rPr>
            </w:pPr>
          </w:p>
        </w:tc>
      </w:tr>
      <w:tr w:rsidR="00EA3D10" w:rsidRPr="00E6067C" w:rsidTr="00625E99">
        <w:trPr>
          <w:trHeight w:hRule="exact" w:val="1276"/>
        </w:trPr>
        <w:tc>
          <w:tcPr>
            <w:tcW w:w="562" w:type="dxa"/>
            <w:shd w:val="clear" w:color="auto" w:fill="F2F2F2" w:themeFill="background1" w:themeFillShade="F2"/>
            <w:vAlign w:val="center"/>
          </w:tcPr>
          <w:p w:rsidR="00EA3D10" w:rsidRPr="00E6067C" w:rsidRDefault="00EA3D10"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EA3D10" w:rsidRPr="00E6067C" w:rsidRDefault="00EA3D10"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r>
      <w:tr w:rsidR="00EA3D10" w:rsidRPr="00E6067C" w:rsidTr="003D61DA">
        <w:trPr>
          <w:trHeight w:hRule="exact" w:val="422"/>
        </w:trPr>
        <w:tc>
          <w:tcPr>
            <w:tcW w:w="562" w:type="dxa"/>
            <w:shd w:val="clear" w:color="auto" w:fill="F2F2F2" w:themeFill="background1" w:themeFillShade="F2"/>
            <w:vAlign w:val="center"/>
          </w:tcPr>
          <w:p w:rsidR="00EA3D10" w:rsidRPr="00E6067C" w:rsidRDefault="00EA3D10"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EA3D10" w:rsidRPr="00E6067C" w:rsidRDefault="00EA3D10"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A3D10" w:rsidRPr="00E6067C" w:rsidRDefault="00EA3D10" w:rsidP="003D61DA">
            <w:pPr>
              <w:rPr>
                <w:rFonts w:ascii="微软雅黑" w:eastAsia="微软雅黑" w:hAnsi="微软雅黑" w:cs="宋体"/>
                <w:bCs/>
                <w:color w:val="000000"/>
                <w:kern w:val="0"/>
                <w:szCs w:val="24"/>
              </w:rPr>
            </w:pPr>
          </w:p>
        </w:tc>
      </w:tr>
    </w:tbl>
    <w:p w:rsidR="00223060" w:rsidRDefault="00223060"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A6493C" w:rsidRPr="00E6067C" w:rsidTr="003D61DA">
        <w:trPr>
          <w:trHeight w:hRule="exact" w:val="567"/>
        </w:trPr>
        <w:tc>
          <w:tcPr>
            <w:tcW w:w="562" w:type="dxa"/>
            <w:shd w:val="clear" w:color="auto" w:fill="F2F2F2" w:themeFill="background1" w:themeFillShade="F2"/>
            <w:vAlign w:val="center"/>
          </w:tcPr>
          <w:p w:rsidR="00A6493C" w:rsidRPr="00E6067C" w:rsidRDefault="00A6493C" w:rsidP="003D61DA">
            <w:pPr>
              <w:rPr>
                <w:rFonts w:ascii="微软雅黑" w:eastAsia="微软雅黑" w:hAnsi="微软雅黑"/>
              </w:rPr>
            </w:pPr>
          </w:p>
        </w:tc>
        <w:tc>
          <w:tcPr>
            <w:tcW w:w="13472" w:type="dxa"/>
            <w:gridSpan w:val="2"/>
            <w:shd w:val="clear" w:color="auto" w:fill="E2EFD9" w:themeFill="accent6" w:themeFillTint="33"/>
            <w:vAlign w:val="center"/>
          </w:tcPr>
          <w:p w:rsidR="00A6493C" w:rsidRPr="00E6067C" w:rsidRDefault="00A6493C" w:rsidP="003D61DA">
            <w:pPr>
              <w:pStyle w:val="2"/>
              <w:spacing w:line="160" w:lineRule="exact"/>
              <w:rPr>
                <w:rFonts w:ascii="微软雅黑" w:eastAsia="微软雅黑" w:hAnsi="微软雅黑"/>
              </w:rPr>
            </w:pPr>
            <w:bookmarkStart w:id="52" w:name="_Toc145057693"/>
            <w:r>
              <w:rPr>
                <w:rFonts w:ascii="微软雅黑" w:eastAsia="微软雅黑" w:hAnsi="微软雅黑"/>
              </w:rPr>
              <w:t>5</w:t>
            </w:r>
            <w:r w:rsidRPr="00E6067C">
              <w:rPr>
                <w:rFonts w:ascii="微软雅黑" w:eastAsia="微软雅黑" w:hAnsi="微软雅黑"/>
              </w:rPr>
              <w:t>.</w:t>
            </w:r>
            <w:r w:rsidR="00C733AE">
              <w:rPr>
                <w:rFonts w:ascii="微软雅黑" w:eastAsia="微软雅黑" w:hAnsi="微软雅黑"/>
              </w:rPr>
              <w:t>6</w:t>
            </w:r>
            <w:r w:rsidRPr="00E6067C">
              <w:rPr>
                <w:rFonts w:ascii="微软雅黑" w:eastAsia="微软雅黑" w:hAnsi="微软雅黑"/>
              </w:rPr>
              <w:t xml:space="preserve">  </w:t>
            </w:r>
            <w:r w:rsidR="00625E99">
              <w:rPr>
                <w:rFonts w:ascii="微软雅黑" w:eastAsia="微软雅黑" w:hAnsi="微软雅黑"/>
              </w:rPr>
              <w:t>Changing Audio</w:t>
            </w:r>
            <w:r w:rsidR="00625E99" w:rsidRPr="00E17B88">
              <w:rPr>
                <w:rFonts w:ascii="微软雅黑" w:eastAsia="微软雅黑" w:hAnsi="微软雅黑"/>
              </w:rPr>
              <w:t xml:space="preserve"> Encoding Mode</w:t>
            </w:r>
            <w:bookmarkEnd w:id="52"/>
          </w:p>
        </w:tc>
        <w:tc>
          <w:tcPr>
            <w:tcW w:w="526" w:type="dxa"/>
            <w:shd w:val="clear" w:color="auto" w:fill="F2F2F2" w:themeFill="background1" w:themeFillShade="F2"/>
            <w:vAlign w:val="center"/>
          </w:tcPr>
          <w:p w:rsidR="00A6493C" w:rsidRPr="00E6067C" w:rsidRDefault="00A6493C" w:rsidP="003D61DA">
            <w:pPr>
              <w:rPr>
                <w:rFonts w:ascii="微软雅黑" w:eastAsia="微软雅黑" w:hAnsi="微软雅黑"/>
              </w:rPr>
            </w:pPr>
          </w:p>
        </w:tc>
      </w:tr>
      <w:tr w:rsidR="00A6493C" w:rsidRPr="00E6067C" w:rsidTr="003D61DA">
        <w:trPr>
          <w:trHeight w:hRule="exact" w:val="397"/>
        </w:trPr>
        <w:tc>
          <w:tcPr>
            <w:tcW w:w="562"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6493C" w:rsidRPr="00E6067C" w:rsidRDefault="00C733AE" w:rsidP="003D61DA">
            <w:pPr>
              <w:spacing w:line="240" w:lineRule="exact"/>
              <w:ind w:leftChars="200" w:left="420"/>
              <w:rPr>
                <w:rFonts w:ascii="微软雅黑" w:eastAsia="微软雅黑" w:hAnsi="微软雅黑"/>
                <w:i/>
              </w:rPr>
            </w:pPr>
            <w:r w:rsidRPr="00C733AE">
              <w:rPr>
                <w:rFonts w:ascii="微软雅黑" w:eastAsia="微软雅黑" w:hAnsi="微软雅黑"/>
                <w:i/>
              </w:rPr>
              <w:t>audioChange</w:t>
            </w:r>
          </w:p>
        </w:tc>
        <w:tc>
          <w:tcPr>
            <w:tcW w:w="526"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r>
      <w:tr w:rsidR="00A6493C" w:rsidRPr="00E6067C" w:rsidTr="003D61DA">
        <w:trPr>
          <w:trHeight w:hRule="exact" w:val="397"/>
        </w:trPr>
        <w:tc>
          <w:tcPr>
            <w:tcW w:w="562"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6493C" w:rsidRPr="00E6067C" w:rsidRDefault="00625E99"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r>
      <w:tr w:rsidR="00A6493C" w:rsidRPr="00E6067C" w:rsidTr="003D61DA">
        <w:trPr>
          <w:trHeight w:hRule="exact" w:val="397"/>
        </w:trPr>
        <w:tc>
          <w:tcPr>
            <w:tcW w:w="562" w:type="dxa"/>
            <w:shd w:val="clear" w:color="auto" w:fill="F2F2F2" w:themeFill="background1" w:themeFillShade="F2"/>
            <w:vAlign w:val="center"/>
          </w:tcPr>
          <w:p w:rsidR="00A6493C" w:rsidRPr="00E6067C" w:rsidRDefault="00A6493C"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6493C" w:rsidRPr="00E6067C" w:rsidRDefault="00625E99" w:rsidP="00C733AE">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When the audio encoding mode is changed, the event is triggered.</w:t>
            </w:r>
          </w:p>
        </w:tc>
        <w:tc>
          <w:tcPr>
            <w:tcW w:w="526" w:type="dxa"/>
            <w:shd w:val="clear" w:color="auto" w:fill="F2F2F2" w:themeFill="background1" w:themeFillShade="F2"/>
            <w:vAlign w:val="center"/>
          </w:tcPr>
          <w:p w:rsidR="00A6493C" w:rsidRPr="00E6067C" w:rsidRDefault="00A6493C"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A6493C" w:rsidRPr="00E6067C" w:rsidTr="003D61DA">
        <w:trPr>
          <w:trHeight w:hRule="exact" w:val="397"/>
        </w:trPr>
        <w:tc>
          <w:tcPr>
            <w:tcW w:w="562"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6493C" w:rsidRPr="00E6067C" w:rsidRDefault="00A6493C"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25E99">
              <w:rPr>
                <w:rFonts w:ascii="微软雅黑" w:eastAsia="微软雅黑" w:hAnsi="微软雅黑"/>
              </w:rPr>
              <w:t>Syntax</w:t>
            </w:r>
          </w:p>
        </w:tc>
        <w:tc>
          <w:tcPr>
            <w:tcW w:w="526"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r>
      <w:tr w:rsidR="00A6493C" w:rsidRPr="00E6067C" w:rsidTr="003D61DA">
        <w:trPr>
          <w:trHeight w:hRule="exact" w:val="1134"/>
        </w:trPr>
        <w:tc>
          <w:tcPr>
            <w:tcW w:w="562" w:type="dxa"/>
            <w:shd w:val="clear" w:color="auto" w:fill="F2F2F2" w:themeFill="background1" w:themeFillShade="F2"/>
            <w:vAlign w:val="center"/>
          </w:tcPr>
          <w:p w:rsidR="00A6493C" w:rsidRPr="00E6067C" w:rsidRDefault="00A6493C"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A6493C" w:rsidRPr="0038605F" w:rsidTr="003D61DA">
              <w:trPr>
                <w:trHeight w:val="360"/>
              </w:trPr>
              <w:tc>
                <w:tcPr>
                  <w:tcW w:w="13227" w:type="dxa"/>
                  <w:tcBorders>
                    <w:top w:val="nil"/>
                    <w:left w:val="nil"/>
                    <w:bottom w:val="nil"/>
                    <w:right w:val="nil"/>
                  </w:tcBorders>
                  <w:shd w:val="clear" w:color="000000" w:fill="F5F8F2"/>
                  <w:noWrap/>
                  <w:vAlign w:val="center"/>
                </w:tcPr>
                <w:tbl>
                  <w:tblPr>
                    <w:tblpPr w:leftFromText="180" w:rightFromText="180" w:vertAnchor="text" w:tblpY="1"/>
                    <w:tblOverlap w:val="never"/>
                    <w:tblW w:w="13118" w:type="dxa"/>
                    <w:tblLayout w:type="fixed"/>
                    <w:tblLook w:val="04A0" w:firstRow="1" w:lastRow="0" w:firstColumn="1" w:lastColumn="0" w:noHBand="0" w:noVBand="1"/>
                  </w:tblPr>
                  <w:tblGrid>
                    <w:gridCol w:w="13118"/>
                  </w:tblGrid>
                  <w:tr w:rsidR="00A6493C" w:rsidRPr="00D40AAB" w:rsidTr="003D61DA">
                    <w:trPr>
                      <w:trHeight w:val="360"/>
                    </w:trPr>
                    <w:tc>
                      <w:tcPr>
                        <w:tcW w:w="13118" w:type="dxa"/>
                        <w:tcBorders>
                          <w:top w:val="nil"/>
                          <w:left w:val="nil"/>
                          <w:bottom w:val="nil"/>
                          <w:right w:val="nil"/>
                        </w:tcBorders>
                        <w:shd w:val="clear" w:color="000000" w:fill="F5F8F2"/>
                        <w:noWrap/>
                        <w:vAlign w:val="center"/>
                        <w:hideMark/>
                      </w:tcPr>
                      <w:p w:rsidR="00A6493C" w:rsidRPr="00D40AAB" w:rsidRDefault="00A6493C" w:rsidP="009B4B81">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player.on(</w:t>
                        </w:r>
                        <w:r>
                          <w:rPr>
                            <w:rFonts w:ascii="Consolas" w:eastAsia="等线" w:hAnsi="Consolas" w:cs="宋体"/>
                            <w:color w:val="718C00"/>
                            <w:kern w:val="0"/>
                            <w:sz w:val="20"/>
                            <w:szCs w:val="20"/>
                          </w:rPr>
                          <w:t>'</w:t>
                        </w:r>
                        <w:r w:rsidR="009B4B81" w:rsidRPr="009B4B81">
                          <w:rPr>
                            <w:rFonts w:ascii="Consolas" w:eastAsia="等线" w:hAnsi="Consolas" w:cs="宋体"/>
                            <w:color w:val="718C00"/>
                            <w:kern w:val="0"/>
                            <w:sz w:val="20"/>
                            <w:szCs w:val="20"/>
                          </w:rPr>
                          <w:t>audioChange</w:t>
                        </w:r>
                        <w:r w:rsidRPr="00D40AAB">
                          <w:rPr>
                            <w:rFonts w:ascii="Consolas" w:eastAsia="等线" w:hAnsi="Consolas" w:cs="宋体"/>
                            <w:color w:val="718C00"/>
                            <w:kern w:val="0"/>
                            <w:sz w:val="20"/>
                            <w:szCs w:val="20"/>
                          </w:rPr>
                          <w:t>'</w:t>
                        </w:r>
                        <w:r w:rsidRPr="00D40AAB">
                          <w:rPr>
                            <w:rFonts w:ascii="Consolas" w:eastAsia="等线" w:hAnsi="Consolas" w:cs="宋体"/>
                            <w:color w:val="333333"/>
                            <w:kern w:val="0"/>
                            <w:sz w:val="20"/>
                            <w:szCs w:val="20"/>
                          </w:rPr>
                          <w:t xml:space="preserve">, </w:t>
                        </w:r>
                        <w:r w:rsidRPr="00D40AAB">
                          <w:rPr>
                            <w:rFonts w:ascii="Consolas" w:eastAsia="等线" w:hAnsi="Consolas" w:cs="宋体"/>
                            <w:color w:val="8959A8"/>
                            <w:kern w:val="0"/>
                            <w:sz w:val="20"/>
                            <w:szCs w:val="20"/>
                          </w:rPr>
                          <w:t>function</w:t>
                        </w:r>
                        <w:r w:rsidRPr="00D40AAB">
                          <w:rPr>
                            <w:rFonts w:ascii="Consolas" w:eastAsia="等线" w:hAnsi="Consolas" w:cs="宋体"/>
                            <w:color w:val="4271AE"/>
                            <w:kern w:val="0"/>
                            <w:sz w:val="20"/>
                            <w:szCs w:val="20"/>
                          </w:rPr>
                          <w:t>()</w:t>
                        </w:r>
                        <w:r w:rsidRPr="00D40AAB">
                          <w:rPr>
                            <w:rFonts w:ascii="Consolas" w:eastAsia="等线" w:hAnsi="Consolas" w:cs="宋体"/>
                            <w:color w:val="333333"/>
                            <w:kern w:val="0"/>
                            <w:sz w:val="20"/>
                            <w:szCs w:val="20"/>
                          </w:rPr>
                          <w:t>{</w:t>
                        </w:r>
                      </w:p>
                    </w:tc>
                  </w:tr>
                  <w:tr w:rsidR="00A6493C" w:rsidRPr="00D40AAB" w:rsidTr="003D61DA">
                    <w:trPr>
                      <w:trHeight w:val="360"/>
                    </w:trPr>
                    <w:tc>
                      <w:tcPr>
                        <w:tcW w:w="13118" w:type="dxa"/>
                        <w:tcBorders>
                          <w:top w:val="nil"/>
                          <w:left w:val="nil"/>
                          <w:bottom w:val="nil"/>
                          <w:right w:val="nil"/>
                        </w:tcBorders>
                        <w:shd w:val="clear" w:color="000000" w:fill="F5F8F2"/>
                        <w:noWrap/>
                        <w:vAlign w:val="center"/>
                        <w:hideMark/>
                      </w:tcPr>
                      <w:p w:rsidR="00A6493C" w:rsidRPr="00D40AAB" w:rsidRDefault="00A6493C"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 xml:space="preserve">    </w:t>
                        </w:r>
                        <w:r w:rsidR="005B6952" w:rsidRPr="0038605F">
                          <w:rPr>
                            <w:rFonts w:ascii="Consolas" w:eastAsia="等线" w:hAnsi="Consolas" w:cs="宋体"/>
                            <w:color w:val="F5871F"/>
                            <w:kern w:val="0"/>
                            <w:sz w:val="20"/>
                            <w:szCs w:val="20"/>
                          </w:rPr>
                          <w:t>console</w:t>
                        </w:r>
                        <w:r w:rsidR="005B6952" w:rsidRPr="0038605F">
                          <w:rPr>
                            <w:rFonts w:ascii="Consolas" w:eastAsia="等线" w:hAnsi="Consolas" w:cs="宋体"/>
                            <w:color w:val="333333"/>
                            <w:kern w:val="0"/>
                            <w:sz w:val="20"/>
                            <w:szCs w:val="20"/>
                          </w:rPr>
                          <w:t>.log(rs);</w:t>
                        </w:r>
                      </w:p>
                    </w:tc>
                  </w:tr>
                  <w:tr w:rsidR="00A6493C" w:rsidRPr="00D40AAB" w:rsidTr="003D61DA">
                    <w:trPr>
                      <w:trHeight w:val="360"/>
                    </w:trPr>
                    <w:tc>
                      <w:tcPr>
                        <w:tcW w:w="13118" w:type="dxa"/>
                        <w:tcBorders>
                          <w:top w:val="nil"/>
                          <w:left w:val="nil"/>
                          <w:bottom w:val="nil"/>
                          <w:right w:val="nil"/>
                        </w:tcBorders>
                        <w:shd w:val="clear" w:color="000000" w:fill="F5F8F2"/>
                        <w:noWrap/>
                        <w:vAlign w:val="center"/>
                        <w:hideMark/>
                      </w:tcPr>
                      <w:p w:rsidR="00A6493C" w:rsidRPr="00D40AAB" w:rsidRDefault="00A6493C"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w:t>
                        </w:r>
                      </w:p>
                    </w:tc>
                  </w:tr>
                </w:tbl>
                <w:p w:rsidR="00A6493C" w:rsidRPr="0038605F" w:rsidRDefault="00A6493C" w:rsidP="003D61DA">
                  <w:pPr>
                    <w:widowControl/>
                    <w:ind w:firstLineChars="100" w:firstLine="200"/>
                    <w:jc w:val="left"/>
                    <w:rPr>
                      <w:rFonts w:ascii="Consolas" w:eastAsia="等线" w:hAnsi="Consolas" w:cs="宋体"/>
                      <w:color w:val="333333"/>
                      <w:kern w:val="0"/>
                      <w:sz w:val="20"/>
                      <w:szCs w:val="20"/>
                    </w:rPr>
                  </w:pPr>
                </w:p>
              </w:tc>
            </w:tr>
          </w:tbl>
          <w:p w:rsidR="00A6493C" w:rsidRDefault="00A6493C" w:rsidP="003D61DA">
            <w:pPr>
              <w:widowControl/>
              <w:spacing w:line="240" w:lineRule="exact"/>
              <w:ind w:leftChars="200" w:left="420"/>
              <w:jc w:val="left"/>
              <w:rPr>
                <w:rFonts w:ascii="微软雅黑" w:eastAsia="微软雅黑" w:hAnsi="微软雅黑" w:cs="宋体"/>
                <w:bCs/>
                <w:color w:val="000000"/>
                <w:kern w:val="0"/>
                <w:szCs w:val="24"/>
              </w:rPr>
            </w:pPr>
          </w:p>
          <w:p w:rsidR="00A6493C"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625E99">
              <w:rPr>
                <w:rFonts w:ascii="微软雅黑" w:eastAsia="微软雅黑" w:hAnsi="微软雅黑" w:cs="宋体"/>
                <w:bCs/>
                <w:color w:val="000000"/>
                <w:kern w:val="0"/>
                <w:szCs w:val="24"/>
              </w:rPr>
              <w:t>When the H5Player library parses each frame, it determines whether the audio encoding mode of the current frame is the same as that of the previous frame. If the audio encoding mode changes, the event is triggered. When a user changes the audio encoding mode, all clients that enable H5Player to play audio will trigger the event. After the audio mode is changed, audio problems may occur. We recommend that you disable the stream pulling function and play the stream again.</w:t>
            </w:r>
          </w:p>
          <w:p w:rsidR="00A6493C" w:rsidRPr="00E6067C" w:rsidRDefault="00A6493C"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6493C" w:rsidRPr="00E6067C" w:rsidRDefault="00A6493C" w:rsidP="003D61DA">
            <w:pPr>
              <w:widowControl/>
              <w:spacing w:line="480" w:lineRule="exact"/>
              <w:jc w:val="left"/>
              <w:rPr>
                <w:rFonts w:ascii="微软雅黑" w:eastAsia="微软雅黑" w:hAnsi="微软雅黑" w:cs="宋体"/>
                <w:bCs/>
                <w:color w:val="000000"/>
                <w:kern w:val="0"/>
                <w:szCs w:val="24"/>
              </w:rPr>
            </w:pPr>
          </w:p>
        </w:tc>
      </w:tr>
      <w:tr w:rsidR="00A6493C" w:rsidRPr="00E6067C" w:rsidTr="00625E99">
        <w:trPr>
          <w:trHeight w:hRule="exact" w:val="1779"/>
        </w:trPr>
        <w:tc>
          <w:tcPr>
            <w:tcW w:w="562" w:type="dxa"/>
            <w:shd w:val="clear" w:color="auto" w:fill="F2F2F2" w:themeFill="background1" w:themeFillShade="F2"/>
            <w:vAlign w:val="center"/>
          </w:tcPr>
          <w:p w:rsidR="00A6493C" w:rsidRPr="00E6067C" w:rsidRDefault="00A6493C"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A6493C" w:rsidRPr="00E6067C" w:rsidRDefault="00A6493C"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r>
      <w:tr w:rsidR="00A6493C" w:rsidRPr="00E6067C" w:rsidTr="003D61DA">
        <w:trPr>
          <w:trHeight w:hRule="exact" w:val="422"/>
        </w:trPr>
        <w:tc>
          <w:tcPr>
            <w:tcW w:w="562" w:type="dxa"/>
            <w:shd w:val="clear" w:color="auto" w:fill="F2F2F2" w:themeFill="background1" w:themeFillShade="F2"/>
            <w:vAlign w:val="center"/>
          </w:tcPr>
          <w:p w:rsidR="00A6493C" w:rsidRPr="00E6067C" w:rsidRDefault="00A6493C"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A6493C" w:rsidRPr="00E6067C" w:rsidRDefault="00A6493C"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6493C" w:rsidRPr="00E6067C" w:rsidRDefault="00A6493C" w:rsidP="003D61DA">
            <w:pPr>
              <w:rPr>
                <w:rFonts w:ascii="微软雅黑" w:eastAsia="微软雅黑" w:hAnsi="微软雅黑" w:cs="宋体"/>
                <w:bCs/>
                <w:color w:val="000000"/>
                <w:kern w:val="0"/>
                <w:szCs w:val="24"/>
              </w:rPr>
            </w:pPr>
          </w:p>
        </w:tc>
      </w:tr>
    </w:tbl>
    <w:p w:rsidR="00A6493C" w:rsidRDefault="00A6493C"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FD1B7C" w:rsidRPr="00E6067C" w:rsidTr="003D61DA">
        <w:trPr>
          <w:trHeight w:hRule="exact" w:val="567"/>
        </w:trPr>
        <w:tc>
          <w:tcPr>
            <w:tcW w:w="562" w:type="dxa"/>
            <w:shd w:val="clear" w:color="auto" w:fill="F2F2F2" w:themeFill="background1" w:themeFillShade="F2"/>
            <w:vAlign w:val="center"/>
          </w:tcPr>
          <w:p w:rsidR="00FD1B7C" w:rsidRPr="00E6067C" w:rsidRDefault="00FD1B7C" w:rsidP="003D61DA">
            <w:pPr>
              <w:rPr>
                <w:rFonts w:ascii="微软雅黑" w:eastAsia="微软雅黑" w:hAnsi="微软雅黑"/>
              </w:rPr>
            </w:pPr>
          </w:p>
        </w:tc>
        <w:tc>
          <w:tcPr>
            <w:tcW w:w="13472" w:type="dxa"/>
            <w:gridSpan w:val="2"/>
            <w:shd w:val="clear" w:color="auto" w:fill="E2EFD9" w:themeFill="accent6" w:themeFillTint="33"/>
            <w:vAlign w:val="center"/>
          </w:tcPr>
          <w:p w:rsidR="00FD1B7C" w:rsidRPr="00E6067C" w:rsidRDefault="00FD1B7C" w:rsidP="003D61DA">
            <w:pPr>
              <w:pStyle w:val="2"/>
              <w:spacing w:line="160" w:lineRule="exact"/>
              <w:rPr>
                <w:rFonts w:ascii="微软雅黑" w:eastAsia="微软雅黑" w:hAnsi="微软雅黑"/>
              </w:rPr>
            </w:pPr>
            <w:bookmarkStart w:id="53" w:name="_Toc145057694"/>
            <w:r>
              <w:rPr>
                <w:rFonts w:ascii="微软雅黑" w:eastAsia="微软雅黑" w:hAnsi="微软雅黑"/>
              </w:rPr>
              <w:t>5</w:t>
            </w:r>
            <w:r w:rsidRPr="00E6067C">
              <w:rPr>
                <w:rFonts w:ascii="微软雅黑" w:eastAsia="微软雅黑" w:hAnsi="微软雅黑"/>
              </w:rPr>
              <w:t>.</w:t>
            </w:r>
            <w:r w:rsidR="00C44B59">
              <w:rPr>
                <w:rFonts w:ascii="微软雅黑" w:eastAsia="微软雅黑" w:hAnsi="微软雅黑"/>
              </w:rPr>
              <w:t>7</w:t>
            </w:r>
            <w:r w:rsidRPr="00E6067C">
              <w:rPr>
                <w:rFonts w:ascii="微软雅黑" w:eastAsia="微软雅黑" w:hAnsi="微软雅黑"/>
              </w:rPr>
              <w:t xml:space="preserve">  </w:t>
            </w:r>
            <w:r w:rsidR="00625E99">
              <w:rPr>
                <w:rFonts w:ascii="微软雅黑" w:eastAsia="微软雅黑" w:hAnsi="微软雅黑"/>
              </w:rPr>
              <w:t xml:space="preserve">Obtaining </w:t>
            </w:r>
            <w:r w:rsidR="00625E99" w:rsidRPr="00E17B88">
              <w:rPr>
                <w:rFonts w:ascii="微软雅黑" w:eastAsia="微软雅黑" w:hAnsi="微软雅黑"/>
              </w:rPr>
              <w:t>Total Video Duration</w:t>
            </w:r>
            <w:bookmarkEnd w:id="53"/>
          </w:p>
        </w:tc>
        <w:tc>
          <w:tcPr>
            <w:tcW w:w="526" w:type="dxa"/>
            <w:shd w:val="clear" w:color="auto" w:fill="F2F2F2" w:themeFill="background1" w:themeFillShade="F2"/>
            <w:vAlign w:val="center"/>
          </w:tcPr>
          <w:p w:rsidR="00FD1B7C" w:rsidRPr="00E6067C" w:rsidRDefault="00FD1B7C" w:rsidP="003D61DA">
            <w:pPr>
              <w:rPr>
                <w:rFonts w:ascii="微软雅黑" w:eastAsia="微软雅黑" w:hAnsi="微软雅黑"/>
              </w:rPr>
            </w:pPr>
          </w:p>
        </w:tc>
      </w:tr>
      <w:tr w:rsidR="00FD1B7C" w:rsidRPr="00E6067C" w:rsidTr="003D61DA">
        <w:trPr>
          <w:trHeight w:hRule="exact" w:val="397"/>
        </w:trPr>
        <w:tc>
          <w:tcPr>
            <w:tcW w:w="562"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FD1B7C" w:rsidRPr="00E6067C" w:rsidRDefault="00C236F7" w:rsidP="003D61DA">
            <w:pPr>
              <w:spacing w:line="240" w:lineRule="exact"/>
              <w:ind w:leftChars="200" w:left="420"/>
              <w:rPr>
                <w:rFonts w:ascii="微软雅黑" w:eastAsia="微软雅黑" w:hAnsi="微软雅黑"/>
                <w:i/>
              </w:rPr>
            </w:pPr>
            <w:r w:rsidRPr="00C236F7">
              <w:rPr>
                <w:rFonts w:ascii="微软雅黑" w:eastAsia="微软雅黑" w:hAnsi="微软雅黑"/>
                <w:i/>
              </w:rPr>
              <w:t>GetTotalTime</w:t>
            </w:r>
          </w:p>
        </w:tc>
        <w:tc>
          <w:tcPr>
            <w:tcW w:w="526"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r>
      <w:tr w:rsidR="00FD1B7C" w:rsidRPr="00E6067C" w:rsidTr="003D61DA">
        <w:trPr>
          <w:trHeight w:hRule="exact" w:val="397"/>
        </w:trPr>
        <w:tc>
          <w:tcPr>
            <w:tcW w:w="562"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FD1B7C" w:rsidRPr="00E6067C" w:rsidRDefault="00625E99"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r>
      <w:tr w:rsidR="00FD1B7C" w:rsidRPr="00E6067C" w:rsidTr="003D61DA">
        <w:trPr>
          <w:trHeight w:hRule="exact" w:val="397"/>
        </w:trPr>
        <w:tc>
          <w:tcPr>
            <w:tcW w:w="562" w:type="dxa"/>
            <w:shd w:val="clear" w:color="auto" w:fill="F2F2F2" w:themeFill="background1" w:themeFillShade="F2"/>
            <w:vAlign w:val="center"/>
          </w:tcPr>
          <w:p w:rsidR="00FD1B7C" w:rsidRPr="00E6067C" w:rsidRDefault="00FD1B7C"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FD1B7C" w:rsidRPr="00E6067C" w:rsidRDefault="00625E99" w:rsidP="001979B0">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When the playback video authentication is successful, the event is triggered.</w:t>
            </w:r>
          </w:p>
        </w:tc>
        <w:tc>
          <w:tcPr>
            <w:tcW w:w="526" w:type="dxa"/>
            <w:shd w:val="clear" w:color="auto" w:fill="F2F2F2" w:themeFill="background1" w:themeFillShade="F2"/>
            <w:vAlign w:val="center"/>
          </w:tcPr>
          <w:p w:rsidR="00FD1B7C" w:rsidRPr="00E6067C" w:rsidRDefault="00FD1B7C"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FD1B7C" w:rsidRPr="00E6067C" w:rsidTr="003D61DA">
        <w:trPr>
          <w:trHeight w:hRule="exact" w:val="397"/>
        </w:trPr>
        <w:tc>
          <w:tcPr>
            <w:tcW w:w="562"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FD1B7C" w:rsidRPr="00E6067C" w:rsidRDefault="00FD1B7C"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25E99">
              <w:rPr>
                <w:rFonts w:ascii="微软雅黑" w:eastAsia="微软雅黑" w:hAnsi="微软雅黑"/>
              </w:rPr>
              <w:t>Syntax</w:t>
            </w:r>
          </w:p>
        </w:tc>
        <w:tc>
          <w:tcPr>
            <w:tcW w:w="526"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r>
      <w:tr w:rsidR="00FD1B7C" w:rsidRPr="00E6067C" w:rsidTr="003D61DA">
        <w:trPr>
          <w:trHeight w:hRule="exact" w:val="1134"/>
        </w:trPr>
        <w:tc>
          <w:tcPr>
            <w:tcW w:w="562" w:type="dxa"/>
            <w:shd w:val="clear" w:color="auto" w:fill="F2F2F2" w:themeFill="background1" w:themeFillShade="F2"/>
            <w:vAlign w:val="center"/>
          </w:tcPr>
          <w:p w:rsidR="00FD1B7C" w:rsidRPr="00E6067C" w:rsidRDefault="00FD1B7C"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FD1B7C" w:rsidRPr="0038605F" w:rsidTr="003D61DA">
              <w:trPr>
                <w:trHeight w:val="360"/>
              </w:trPr>
              <w:tc>
                <w:tcPr>
                  <w:tcW w:w="13227" w:type="dxa"/>
                  <w:tcBorders>
                    <w:top w:val="nil"/>
                    <w:left w:val="nil"/>
                    <w:bottom w:val="nil"/>
                    <w:right w:val="nil"/>
                  </w:tcBorders>
                  <w:shd w:val="clear" w:color="000000" w:fill="F5F8F2"/>
                  <w:noWrap/>
                  <w:vAlign w:val="center"/>
                </w:tcPr>
                <w:tbl>
                  <w:tblPr>
                    <w:tblpPr w:leftFromText="180" w:rightFromText="180" w:vertAnchor="text" w:tblpY="1"/>
                    <w:tblOverlap w:val="never"/>
                    <w:tblW w:w="13118" w:type="dxa"/>
                    <w:tblLayout w:type="fixed"/>
                    <w:tblLook w:val="04A0" w:firstRow="1" w:lastRow="0" w:firstColumn="1" w:lastColumn="0" w:noHBand="0" w:noVBand="1"/>
                  </w:tblPr>
                  <w:tblGrid>
                    <w:gridCol w:w="13118"/>
                  </w:tblGrid>
                  <w:tr w:rsidR="00FD1B7C" w:rsidRPr="00D40AAB" w:rsidTr="003D61DA">
                    <w:trPr>
                      <w:trHeight w:val="360"/>
                    </w:trPr>
                    <w:tc>
                      <w:tcPr>
                        <w:tcW w:w="13118" w:type="dxa"/>
                        <w:tcBorders>
                          <w:top w:val="nil"/>
                          <w:left w:val="nil"/>
                          <w:bottom w:val="nil"/>
                          <w:right w:val="nil"/>
                        </w:tcBorders>
                        <w:shd w:val="clear" w:color="000000" w:fill="F5F8F2"/>
                        <w:noWrap/>
                        <w:vAlign w:val="center"/>
                        <w:hideMark/>
                      </w:tcPr>
                      <w:p w:rsidR="00FD1B7C" w:rsidRPr="00D40AAB" w:rsidRDefault="00FD1B7C" w:rsidP="004772D1">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player.on(</w:t>
                        </w:r>
                        <w:r>
                          <w:rPr>
                            <w:rFonts w:ascii="Consolas" w:eastAsia="等线" w:hAnsi="Consolas" w:cs="宋体"/>
                            <w:color w:val="718C00"/>
                            <w:kern w:val="0"/>
                            <w:sz w:val="20"/>
                            <w:szCs w:val="20"/>
                          </w:rPr>
                          <w:t>'</w:t>
                        </w:r>
                        <w:r w:rsidR="004772D1" w:rsidRPr="004772D1">
                          <w:rPr>
                            <w:rFonts w:ascii="Consolas" w:eastAsia="等线" w:hAnsi="Consolas" w:cs="宋体"/>
                            <w:color w:val="718C00"/>
                            <w:kern w:val="0"/>
                            <w:sz w:val="20"/>
                            <w:szCs w:val="20"/>
                          </w:rPr>
                          <w:t xml:space="preserve">GetTotalTime </w:t>
                        </w:r>
                        <w:r w:rsidRPr="00D40AAB">
                          <w:rPr>
                            <w:rFonts w:ascii="Consolas" w:eastAsia="等线" w:hAnsi="Consolas" w:cs="宋体"/>
                            <w:color w:val="718C00"/>
                            <w:kern w:val="0"/>
                            <w:sz w:val="20"/>
                            <w:szCs w:val="20"/>
                          </w:rPr>
                          <w:t>'</w:t>
                        </w:r>
                        <w:r w:rsidRPr="00D40AAB">
                          <w:rPr>
                            <w:rFonts w:ascii="Consolas" w:eastAsia="等线" w:hAnsi="Consolas" w:cs="宋体"/>
                            <w:color w:val="333333"/>
                            <w:kern w:val="0"/>
                            <w:sz w:val="20"/>
                            <w:szCs w:val="20"/>
                          </w:rPr>
                          <w:t xml:space="preserve">, </w:t>
                        </w:r>
                        <w:r w:rsidRPr="00D40AAB">
                          <w:rPr>
                            <w:rFonts w:ascii="Consolas" w:eastAsia="等线" w:hAnsi="Consolas" w:cs="宋体"/>
                            <w:color w:val="8959A8"/>
                            <w:kern w:val="0"/>
                            <w:sz w:val="20"/>
                            <w:szCs w:val="20"/>
                          </w:rPr>
                          <w:t>function</w:t>
                        </w:r>
                        <w:r w:rsidRPr="00D40AAB">
                          <w:rPr>
                            <w:rFonts w:ascii="Consolas" w:eastAsia="等线" w:hAnsi="Consolas" w:cs="宋体"/>
                            <w:color w:val="4271AE"/>
                            <w:kern w:val="0"/>
                            <w:sz w:val="20"/>
                            <w:szCs w:val="20"/>
                          </w:rPr>
                          <w:t>()</w:t>
                        </w:r>
                        <w:r w:rsidRPr="00D40AAB">
                          <w:rPr>
                            <w:rFonts w:ascii="Consolas" w:eastAsia="等线" w:hAnsi="Consolas" w:cs="宋体"/>
                            <w:color w:val="333333"/>
                            <w:kern w:val="0"/>
                            <w:sz w:val="20"/>
                            <w:szCs w:val="20"/>
                          </w:rPr>
                          <w:t>{</w:t>
                        </w:r>
                      </w:p>
                    </w:tc>
                  </w:tr>
                  <w:tr w:rsidR="00FD1B7C" w:rsidRPr="00D40AAB" w:rsidTr="003D61DA">
                    <w:trPr>
                      <w:trHeight w:val="360"/>
                    </w:trPr>
                    <w:tc>
                      <w:tcPr>
                        <w:tcW w:w="13118" w:type="dxa"/>
                        <w:tcBorders>
                          <w:top w:val="nil"/>
                          <w:left w:val="nil"/>
                          <w:bottom w:val="nil"/>
                          <w:right w:val="nil"/>
                        </w:tcBorders>
                        <w:shd w:val="clear" w:color="000000" w:fill="F5F8F2"/>
                        <w:noWrap/>
                        <w:vAlign w:val="center"/>
                        <w:hideMark/>
                      </w:tcPr>
                      <w:p w:rsidR="00FD1B7C" w:rsidRPr="00D40AAB" w:rsidRDefault="00FD1B7C"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 xml:space="preserve">    </w:t>
                        </w:r>
                        <w:r w:rsidRPr="0038605F">
                          <w:rPr>
                            <w:rFonts w:ascii="Consolas" w:eastAsia="等线" w:hAnsi="Consolas" w:cs="宋体"/>
                            <w:color w:val="F5871F"/>
                            <w:kern w:val="0"/>
                            <w:sz w:val="20"/>
                            <w:szCs w:val="20"/>
                          </w:rPr>
                          <w:t>console</w:t>
                        </w:r>
                        <w:r w:rsidRPr="0038605F">
                          <w:rPr>
                            <w:rFonts w:ascii="Consolas" w:eastAsia="等线" w:hAnsi="Consolas" w:cs="宋体"/>
                            <w:color w:val="333333"/>
                            <w:kern w:val="0"/>
                            <w:sz w:val="20"/>
                            <w:szCs w:val="20"/>
                          </w:rPr>
                          <w:t>.log(rs);</w:t>
                        </w:r>
                      </w:p>
                    </w:tc>
                  </w:tr>
                  <w:tr w:rsidR="00FD1B7C" w:rsidRPr="00D40AAB" w:rsidTr="003D61DA">
                    <w:trPr>
                      <w:trHeight w:val="360"/>
                    </w:trPr>
                    <w:tc>
                      <w:tcPr>
                        <w:tcW w:w="13118" w:type="dxa"/>
                        <w:tcBorders>
                          <w:top w:val="nil"/>
                          <w:left w:val="nil"/>
                          <w:bottom w:val="nil"/>
                          <w:right w:val="nil"/>
                        </w:tcBorders>
                        <w:shd w:val="clear" w:color="000000" w:fill="F5F8F2"/>
                        <w:noWrap/>
                        <w:vAlign w:val="center"/>
                        <w:hideMark/>
                      </w:tcPr>
                      <w:p w:rsidR="00FD1B7C" w:rsidRPr="00D40AAB" w:rsidRDefault="00FD1B7C"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w:t>
                        </w:r>
                      </w:p>
                    </w:tc>
                  </w:tr>
                </w:tbl>
                <w:p w:rsidR="00FD1B7C" w:rsidRPr="0038605F" w:rsidRDefault="00FD1B7C" w:rsidP="003D61DA">
                  <w:pPr>
                    <w:widowControl/>
                    <w:ind w:firstLineChars="100" w:firstLine="200"/>
                    <w:jc w:val="left"/>
                    <w:rPr>
                      <w:rFonts w:ascii="Consolas" w:eastAsia="等线" w:hAnsi="Consolas" w:cs="宋体"/>
                      <w:color w:val="333333"/>
                      <w:kern w:val="0"/>
                      <w:sz w:val="20"/>
                      <w:szCs w:val="20"/>
                    </w:rPr>
                  </w:pPr>
                </w:p>
              </w:tc>
            </w:tr>
          </w:tbl>
          <w:p w:rsidR="00FD1B7C" w:rsidRDefault="00FD1B7C" w:rsidP="003D61DA">
            <w:pPr>
              <w:widowControl/>
              <w:spacing w:line="240" w:lineRule="exact"/>
              <w:ind w:leftChars="200" w:left="420"/>
              <w:jc w:val="left"/>
              <w:rPr>
                <w:rFonts w:ascii="微软雅黑" w:eastAsia="微软雅黑" w:hAnsi="微软雅黑" w:cs="宋体"/>
                <w:bCs/>
                <w:color w:val="000000"/>
                <w:kern w:val="0"/>
                <w:szCs w:val="24"/>
              </w:rPr>
            </w:pPr>
          </w:p>
          <w:p w:rsidR="00FD1B7C"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625E99">
              <w:rPr>
                <w:rFonts w:ascii="微软雅黑" w:eastAsia="微软雅黑" w:hAnsi="微软雅黑" w:cs="宋体"/>
                <w:bCs/>
                <w:color w:val="000000"/>
                <w:kern w:val="0"/>
                <w:szCs w:val="24"/>
              </w:rPr>
              <w:t>Play a video. When the authentication is successful, the total duration of the video is obtained, which is used to display the playback progress.</w:t>
            </w:r>
          </w:p>
          <w:p w:rsidR="00200907" w:rsidRPr="00200907" w:rsidRDefault="00200907" w:rsidP="00200907">
            <w:pPr>
              <w:widowControl/>
              <w:spacing w:line="360" w:lineRule="exact"/>
              <w:jc w:val="left"/>
              <w:rPr>
                <w:rFonts w:ascii="微软雅黑" w:eastAsia="微软雅黑" w:hAnsi="微软雅黑" w:cs="宋体"/>
                <w:bCs/>
                <w:color w:val="000000"/>
                <w:kern w:val="0"/>
                <w:szCs w:val="24"/>
              </w:rPr>
            </w:pPr>
          </w:p>
          <w:p w:rsidR="00FD1B7C" w:rsidRPr="00E6067C" w:rsidRDefault="00FD1B7C"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D1B7C" w:rsidRPr="00E6067C" w:rsidRDefault="00FD1B7C" w:rsidP="003D61DA">
            <w:pPr>
              <w:widowControl/>
              <w:spacing w:line="480" w:lineRule="exact"/>
              <w:jc w:val="left"/>
              <w:rPr>
                <w:rFonts w:ascii="微软雅黑" w:eastAsia="微软雅黑" w:hAnsi="微软雅黑" w:cs="宋体"/>
                <w:bCs/>
                <w:color w:val="000000"/>
                <w:kern w:val="0"/>
                <w:szCs w:val="24"/>
              </w:rPr>
            </w:pPr>
          </w:p>
        </w:tc>
      </w:tr>
      <w:tr w:rsidR="00FD1B7C" w:rsidRPr="00E6067C" w:rsidTr="003D61DA">
        <w:trPr>
          <w:trHeight w:hRule="exact" w:val="1317"/>
        </w:trPr>
        <w:tc>
          <w:tcPr>
            <w:tcW w:w="562" w:type="dxa"/>
            <w:shd w:val="clear" w:color="auto" w:fill="F2F2F2" w:themeFill="background1" w:themeFillShade="F2"/>
            <w:vAlign w:val="center"/>
          </w:tcPr>
          <w:p w:rsidR="00FD1B7C" w:rsidRPr="00E6067C" w:rsidRDefault="00FD1B7C"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FD1B7C" w:rsidRPr="00E6067C" w:rsidRDefault="00FD1B7C"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r>
      <w:tr w:rsidR="00FD1B7C" w:rsidRPr="00E6067C" w:rsidTr="003D61DA">
        <w:trPr>
          <w:trHeight w:hRule="exact" w:val="422"/>
        </w:trPr>
        <w:tc>
          <w:tcPr>
            <w:tcW w:w="562" w:type="dxa"/>
            <w:shd w:val="clear" w:color="auto" w:fill="F2F2F2" w:themeFill="background1" w:themeFillShade="F2"/>
            <w:vAlign w:val="center"/>
          </w:tcPr>
          <w:p w:rsidR="00FD1B7C" w:rsidRPr="00E6067C" w:rsidRDefault="00FD1B7C"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FD1B7C" w:rsidRPr="00E6067C" w:rsidRDefault="00FD1B7C"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FD1B7C" w:rsidRPr="00E6067C" w:rsidRDefault="00FD1B7C" w:rsidP="003D61DA">
            <w:pPr>
              <w:rPr>
                <w:rFonts w:ascii="微软雅黑" w:eastAsia="微软雅黑" w:hAnsi="微软雅黑" w:cs="宋体"/>
                <w:bCs/>
                <w:color w:val="000000"/>
                <w:kern w:val="0"/>
                <w:szCs w:val="24"/>
              </w:rPr>
            </w:pPr>
          </w:p>
        </w:tc>
      </w:tr>
    </w:tbl>
    <w:p w:rsidR="00FD1B7C" w:rsidRDefault="00FD1B7C"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A37BBA" w:rsidRPr="00E6067C" w:rsidTr="003D61DA">
        <w:trPr>
          <w:trHeight w:hRule="exact" w:val="567"/>
        </w:trPr>
        <w:tc>
          <w:tcPr>
            <w:tcW w:w="562" w:type="dxa"/>
            <w:shd w:val="clear" w:color="auto" w:fill="F2F2F2" w:themeFill="background1" w:themeFillShade="F2"/>
            <w:vAlign w:val="center"/>
          </w:tcPr>
          <w:p w:rsidR="00A37BBA" w:rsidRPr="00E6067C" w:rsidRDefault="00A37BBA" w:rsidP="003D61DA">
            <w:pPr>
              <w:rPr>
                <w:rFonts w:ascii="微软雅黑" w:eastAsia="微软雅黑" w:hAnsi="微软雅黑"/>
              </w:rPr>
            </w:pPr>
          </w:p>
        </w:tc>
        <w:tc>
          <w:tcPr>
            <w:tcW w:w="13472" w:type="dxa"/>
            <w:gridSpan w:val="2"/>
            <w:shd w:val="clear" w:color="auto" w:fill="E2EFD9" w:themeFill="accent6" w:themeFillTint="33"/>
            <w:vAlign w:val="center"/>
          </w:tcPr>
          <w:p w:rsidR="00A37BBA" w:rsidRPr="00E6067C" w:rsidRDefault="00A37BBA" w:rsidP="004A4118">
            <w:pPr>
              <w:pStyle w:val="2"/>
              <w:spacing w:line="160" w:lineRule="exact"/>
              <w:rPr>
                <w:rFonts w:ascii="微软雅黑" w:eastAsia="微软雅黑" w:hAnsi="微软雅黑"/>
              </w:rPr>
            </w:pPr>
            <w:bookmarkStart w:id="54" w:name="_Toc145057695"/>
            <w:r>
              <w:rPr>
                <w:rFonts w:ascii="微软雅黑" w:eastAsia="微软雅黑" w:hAnsi="微软雅黑"/>
              </w:rPr>
              <w:t>5</w:t>
            </w:r>
            <w:r w:rsidRPr="00E6067C">
              <w:rPr>
                <w:rFonts w:ascii="微软雅黑" w:eastAsia="微软雅黑" w:hAnsi="微软雅黑"/>
              </w:rPr>
              <w:t>.</w:t>
            </w:r>
            <w:r w:rsidR="004A4118">
              <w:rPr>
                <w:rFonts w:ascii="微软雅黑" w:eastAsia="微软雅黑" w:hAnsi="微软雅黑"/>
              </w:rPr>
              <w:t>8</w:t>
            </w:r>
            <w:r w:rsidRPr="00E6067C">
              <w:rPr>
                <w:rFonts w:ascii="微软雅黑" w:eastAsia="微软雅黑" w:hAnsi="微软雅黑"/>
              </w:rPr>
              <w:t xml:space="preserve">  </w:t>
            </w:r>
            <w:r w:rsidR="00625E99" w:rsidRPr="00E17B88">
              <w:rPr>
                <w:rFonts w:ascii="微软雅黑" w:eastAsia="微软雅黑" w:hAnsi="微软雅黑"/>
              </w:rPr>
              <w:t>Obtain</w:t>
            </w:r>
            <w:r w:rsidR="00625E99">
              <w:rPr>
                <w:rFonts w:ascii="微软雅黑" w:eastAsia="微软雅黑" w:hAnsi="微软雅黑"/>
              </w:rPr>
              <w:t>ing</w:t>
            </w:r>
            <w:r w:rsidR="00625E99" w:rsidRPr="00E17B88">
              <w:rPr>
                <w:rFonts w:ascii="微软雅黑" w:eastAsia="微软雅黑" w:hAnsi="微软雅黑"/>
              </w:rPr>
              <w:t xml:space="preserve"> Video File</w:t>
            </w:r>
            <w:r w:rsidR="00625E99">
              <w:rPr>
                <w:rFonts w:ascii="微软雅黑" w:eastAsia="微软雅黑" w:hAnsi="微软雅黑"/>
              </w:rPr>
              <w:t xml:space="preserve"> </w:t>
            </w:r>
            <w:r w:rsidR="00625E99" w:rsidRPr="00E17B88">
              <w:rPr>
                <w:rFonts w:ascii="微软雅黑" w:eastAsia="微软雅黑" w:hAnsi="微软雅黑"/>
              </w:rPr>
              <w:t>Timestamp</w:t>
            </w:r>
            <w:bookmarkEnd w:id="54"/>
          </w:p>
        </w:tc>
        <w:tc>
          <w:tcPr>
            <w:tcW w:w="526" w:type="dxa"/>
            <w:shd w:val="clear" w:color="auto" w:fill="F2F2F2" w:themeFill="background1" w:themeFillShade="F2"/>
            <w:vAlign w:val="center"/>
          </w:tcPr>
          <w:p w:rsidR="00A37BBA" w:rsidRPr="00E6067C" w:rsidRDefault="00A37BBA" w:rsidP="003D61DA">
            <w:pPr>
              <w:rPr>
                <w:rFonts w:ascii="微软雅黑" w:eastAsia="微软雅黑" w:hAnsi="微软雅黑"/>
              </w:rPr>
            </w:pPr>
          </w:p>
        </w:tc>
      </w:tr>
      <w:tr w:rsidR="00A37BBA" w:rsidRPr="00E6067C" w:rsidTr="003D61DA">
        <w:trPr>
          <w:trHeight w:hRule="exact" w:val="397"/>
        </w:trPr>
        <w:tc>
          <w:tcPr>
            <w:tcW w:w="562"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37BBA" w:rsidRPr="00E6067C" w:rsidRDefault="00D06F74" w:rsidP="003D61DA">
            <w:pPr>
              <w:spacing w:line="240" w:lineRule="exact"/>
              <w:ind w:leftChars="200" w:left="420"/>
              <w:rPr>
                <w:rFonts w:ascii="微软雅黑" w:eastAsia="微软雅黑" w:hAnsi="微软雅黑"/>
                <w:i/>
              </w:rPr>
            </w:pPr>
            <w:r w:rsidRPr="00D06F74">
              <w:rPr>
                <w:rFonts w:ascii="微软雅黑" w:eastAsia="微软雅黑" w:hAnsi="微软雅黑"/>
                <w:i/>
              </w:rPr>
              <w:t>UpdateTimeStamp</w:t>
            </w:r>
          </w:p>
        </w:tc>
        <w:tc>
          <w:tcPr>
            <w:tcW w:w="526"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r>
      <w:tr w:rsidR="00A37BBA" w:rsidRPr="00E6067C" w:rsidTr="003D61DA">
        <w:trPr>
          <w:trHeight w:hRule="exact" w:val="397"/>
        </w:trPr>
        <w:tc>
          <w:tcPr>
            <w:tcW w:w="562"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37BBA" w:rsidRPr="00E6067C" w:rsidRDefault="00625E99"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r>
      <w:tr w:rsidR="00A37BBA" w:rsidRPr="00E6067C" w:rsidTr="003D61DA">
        <w:trPr>
          <w:trHeight w:hRule="exact" w:val="397"/>
        </w:trPr>
        <w:tc>
          <w:tcPr>
            <w:tcW w:w="562" w:type="dxa"/>
            <w:shd w:val="clear" w:color="auto" w:fill="F2F2F2" w:themeFill="background1" w:themeFillShade="F2"/>
            <w:vAlign w:val="center"/>
          </w:tcPr>
          <w:p w:rsidR="00A37BBA" w:rsidRPr="00E6067C" w:rsidRDefault="00A37BBA"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37BBA" w:rsidRPr="00E6067C" w:rsidRDefault="00625E99" w:rsidP="00D06F74">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When the video is downloaded or cropped, this event is triggered every time a new frame is played.</w:t>
            </w:r>
          </w:p>
        </w:tc>
        <w:tc>
          <w:tcPr>
            <w:tcW w:w="526" w:type="dxa"/>
            <w:shd w:val="clear" w:color="auto" w:fill="F2F2F2" w:themeFill="background1" w:themeFillShade="F2"/>
            <w:vAlign w:val="center"/>
          </w:tcPr>
          <w:p w:rsidR="00A37BBA" w:rsidRPr="00E6067C" w:rsidRDefault="00A37BBA"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A37BBA" w:rsidRPr="00E6067C" w:rsidTr="003D61DA">
        <w:trPr>
          <w:trHeight w:hRule="exact" w:val="397"/>
        </w:trPr>
        <w:tc>
          <w:tcPr>
            <w:tcW w:w="562"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37BBA" w:rsidRPr="00E6067C" w:rsidRDefault="00A37BBA"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25E99">
              <w:rPr>
                <w:rFonts w:ascii="微软雅黑" w:eastAsia="微软雅黑" w:hAnsi="微软雅黑"/>
              </w:rPr>
              <w:t>Syntax</w:t>
            </w:r>
          </w:p>
        </w:tc>
        <w:tc>
          <w:tcPr>
            <w:tcW w:w="526"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r>
      <w:tr w:rsidR="00A37BBA" w:rsidRPr="00E6067C" w:rsidTr="00F1437E">
        <w:trPr>
          <w:trHeight w:hRule="exact" w:val="3721"/>
        </w:trPr>
        <w:tc>
          <w:tcPr>
            <w:tcW w:w="562" w:type="dxa"/>
            <w:shd w:val="clear" w:color="auto" w:fill="F2F2F2" w:themeFill="background1" w:themeFillShade="F2"/>
            <w:vAlign w:val="center"/>
          </w:tcPr>
          <w:p w:rsidR="00A37BBA" w:rsidRPr="00E6067C" w:rsidRDefault="00A37BBA"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A37BBA" w:rsidRPr="0038605F" w:rsidTr="003D61DA">
              <w:trPr>
                <w:trHeight w:val="360"/>
              </w:trPr>
              <w:tc>
                <w:tcPr>
                  <w:tcW w:w="13227" w:type="dxa"/>
                  <w:tcBorders>
                    <w:top w:val="nil"/>
                    <w:left w:val="nil"/>
                    <w:bottom w:val="nil"/>
                    <w:right w:val="nil"/>
                  </w:tcBorders>
                  <w:shd w:val="clear" w:color="000000" w:fill="F5F8F2"/>
                  <w:noWrap/>
                  <w:vAlign w:val="center"/>
                </w:tcPr>
                <w:tbl>
                  <w:tblPr>
                    <w:tblpPr w:leftFromText="180" w:rightFromText="180" w:vertAnchor="text" w:tblpY="1"/>
                    <w:tblOverlap w:val="never"/>
                    <w:tblW w:w="13118" w:type="dxa"/>
                    <w:tblLayout w:type="fixed"/>
                    <w:tblLook w:val="04A0" w:firstRow="1" w:lastRow="0" w:firstColumn="1" w:lastColumn="0" w:noHBand="0" w:noVBand="1"/>
                  </w:tblPr>
                  <w:tblGrid>
                    <w:gridCol w:w="13118"/>
                  </w:tblGrid>
                  <w:tr w:rsidR="00A37BBA" w:rsidRPr="00D40AAB" w:rsidTr="003D61DA">
                    <w:trPr>
                      <w:trHeight w:val="360"/>
                    </w:trPr>
                    <w:tc>
                      <w:tcPr>
                        <w:tcW w:w="13118" w:type="dxa"/>
                        <w:tcBorders>
                          <w:top w:val="nil"/>
                          <w:left w:val="nil"/>
                          <w:bottom w:val="nil"/>
                          <w:right w:val="nil"/>
                        </w:tcBorders>
                        <w:shd w:val="clear" w:color="000000" w:fill="F5F8F2"/>
                        <w:noWrap/>
                        <w:vAlign w:val="center"/>
                        <w:hideMark/>
                      </w:tcPr>
                      <w:p w:rsidR="00A37BBA" w:rsidRPr="00D40AAB" w:rsidRDefault="00A37BBA" w:rsidP="00156DD7">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player.on(</w:t>
                        </w:r>
                        <w:r>
                          <w:rPr>
                            <w:rFonts w:ascii="Consolas" w:eastAsia="等线" w:hAnsi="Consolas" w:cs="宋体"/>
                            <w:color w:val="718C00"/>
                            <w:kern w:val="0"/>
                            <w:sz w:val="20"/>
                            <w:szCs w:val="20"/>
                          </w:rPr>
                          <w:t>'</w:t>
                        </w:r>
                        <w:r w:rsidR="00156DD7" w:rsidRPr="00156DD7">
                          <w:rPr>
                            <w:rFonts w:ascii="Consolas" w:eastAsia="等线" w:hAnsi="Consolas" w:cs="宋体"/>
                            <w:color w:val="718C00"/>
                            <w:kern w:val="0"/>
                            <w:sz w:val="20"/>
                            <w:szCs w:val="20"/>
                          </w:rPr>
                          <w:t>UpdateTimeStamp</w:t>
                        </w:r>
                        <w:r w:rsidRPr="00D40AAB">
                          <w:rPr>
                            <w:rFonts w:ascii="Consolas" w:eastAsia="等线" w:hAnsi="Consolas" w:cs="宋体"/>
                            <w:color w:val="718C00"/>
                            <w:kern w:val="0"/>
                            <w:sz w:val="20"/>
                            <w:szCs w:val="20"/>
                          </w:rPr>
                          <w:t>'</w:t>
                        </w:r>
                        <w:r w:rsidRPr="00D40AAB">
                          <w:rPr>
                            <w:rFonts w:ascii="Consolas" w:eastAsia="等线" w:hAnsi="Consolas" w:cs="宋体"/>
                            <w:color w:val="333333"/>
                            <w:kern w:val="0"/>
                            <w:sz w:val="20"/>
                            <w:szCs w:val="20"/>
                          </w:rPr>
                          <w:t xml:space="preserve">, </w:t>
                        </w:r>
                        <w:r w:rsidRPr="00D40AAB">
                          <w:rPr>
                            <w:rFonts w:ascii="Consolas" w:eastAsia="等线" w:hAnsi="Consolas" w:cs="宋体"/>
                            <w:color w:val="8959A8"/>
                            <w:kern w:val="0"/>
                            <w:sz w:val="20"/>
                            <w:szCs w:val="20"/>
                          </w:rPr>
                          <w:t>function</w:t>
                        </w:r>
                        <w:r w:rsidRPr="00D40AAB">
                          <w:rPr>
                            <w:rFonts w:ascii="Consolas" w:eastAsia="等线" w:hAnsi="Consolas" w:cs="宋体"/>
                            <w:color w:val="4271AE"/>
                            <w:kern w:val="0"/>
                            <w:sz w:val="20"/>
                            <w:szCs w:val="20"/>
                          </w:rPr>
                          <w:t>()</w:t>
                        </w:r>
                        <w:r w:rsidRPr="00D40AAB">
                          <w:rPr>
                            <w:rFonts w:ascii="Consolas" w:eastAsia="等线" w:hAnsi="Consolas" w:cs="宋体"/>
                            <w:color w:val="333333"/>
                            <w:kern w:val="0"/>
                            <w:sz w:val="20"/>
                            <w:szCs w:val="20"/>
                          </w:rPr>
                          <w:t>{</w:t>
                        </w:r>
                      </w:p>
                    </w:tc>
                  </w:tr>
                  <w:tr w:rsidR="00A37BBA" w:rsidRPr="00D40AAB" w:rsidTr="003D61DA">
                    <w:trPr>
                      <w:trHeight w:val="360"/>
                    </w:trPr>
                    <w:tc>
                      <w:tcPr>
                        <w:tcW w:w="13118" w:type="dxa"/>
                        <w:tcBorders>
                          <w:top w:val="nil"/>
                          <w:left w:val="nil"/>
                          <w:bottom w:val="nil"/>
                          <w:right w:val="nil"/>
                        </w:tcBorders>
                        <w:shd w:val="clear" w:color="000000" w:fill="F5F8F2"/>
                        <w:noWrap/>
                        <w:vAlign w:val="center"/>
                        <w:hideMark/>
                      </w:tcPr>
                      <w:p w:rsidR="00A37BBA" w:rsidRPr="00D40AAB" w:rsidRDefault="00A37BBA"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 xml:space="preserve">    </w:t>
                        </w:r>
                        <w:r w:rsidRPr="0038605F">
                          <w:rPr>
                            <w:rFonts w:ascii="Consolas" w:eastAsia="等线" w:hAnsi="Consolas" w:cs="宋体"/>
                            <w:color w:val="F5871F"/>
                            <w:kern w:val="0"/>
                            <w:sz w:val="20"/>
                            <w:szCs w:val="20"/>
                          </w:rPr>
                          <w:t>console</w:t>
                        </w:r>
                        <w:r w:rsidRPr="0038605F">
                          <w:rPr>
                            <w:rFonts w:ascii="Consolas" w:eastAsia="等线" w:hAnsi="Consolas" w:cs="宋体"/>
                            <w:color w:val="333333"/>
                            <w:kern w:val="0"/>
                            <w:sz w:val="20"/>
                            <w:szCs w:val="20"/>
                          </w:rPr>
                          <w:t>.log(rs);</w:t>
                        </w:r>
                      </w:p>
                    </w:tc>
                  </w:tr>
                  <w:tr w:rsidR="00A37BBA" w:rsidRPr="00D40AAB" w:rsidTr="003D61DA">
                    <w:trPr>
                      <w:trHeight w:val="360"/>
                    </w:trPr>
                    <w:tc>
                      <w:tcPr>
                        <w:tcW w:w="13118" w:type="dxa"/>
                        <w:tcBorders>
                          <w:top w:val="nil"/>
                          <w:left w:val="nil"/>
                          <w:bottom w:val="nil"/>
                          <w:right w:val="nil"/>
                        </w:tcBorders>
                        <w:shd w:val="clear" w:color="000000" w:fill="F5F8F2"/>
                        <w:noWrap/>
                        <w:vAlign w:val="center"/>
                        <w:hideMark/>
                      </w:tcPr>
                      <w:p w:rsidR="00A37BBA" w:rsidRPr="00D40AAB" w:rsidRDefault="00A37BBA"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w:t>
                        </w:r>
                      </w:p>
                    </w:tc>
                  </w:tr>
                </w:tbl>
                <w:p w:rsidR="00A37BBA" w:rsidRPr="0038605F" w:rsidRDefault="00A37BBA" w:rsidP="003D61DA">
                  <w:pPr>
                    <w:widowControl/>
                    <w:ind w:firstLineChars="100" w:firstLine="200"/>
                    <w:jc w:val="left"/>
                    <w:rPr>
                      <w:rFonts w:ascii="Consolas" w:eastAsia="等线" w:hAnsi="Consolas" w:cs="宋体"/>
                      <w:color w:val="333333"/>
                      <w:kern w:val="0"/>
                      <w:sz w:val="20"/>
                      <w:szCs w:val="20"/>
                    </w:rPr>
                  </w:pPr>
                </w:p>
              </w:tc>
            </w:tr>
          </w:tbl>
          <w:p w:rsidR="00A37BBA" w:rsidRDefault="00A37BBA" w:rsidP="003D61DA">
            <w:pPr>
              <w:widowControl/>
              <w:spacing w:line="240" w:lineRule="exact"/>
              <w:ind w:leftChars="200" w:left="420"/>
              <w:jc w:val="left"/>
              <w:rPr>
                <w:rFonts w:ascii="微软雅黑" w:eastAsia="微软雅黑" w:hAnsi="微软雅黑" w:cs="宋体"/>
                <w:bCs/>
                <w:color w:val="000000"/>
                <w:kern w:val="0"/>
                <w:szCs w:val="24"/>
              </w:rPr>
            </w:pPr>
          </w:p>
          <w:p w:rsidR="00A37BBA"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 xml:space="preserve">The format of </w:t>
            </w:r>
            <w:r>
              <w:rPr>
                <w:rFonts w:ascii="微软雅黑" w:eastAsia="微软雅黑" w:hAnsi="微软雅黑" w:cs="宋体"/>
                <w:bCs/>
                <w:color w:val="000000"/>
                <w:kern w:val="0"/>
                <w:szCs w:val="24"/>
              </w:rPr>
              <w:t>rs</w:t>
            </w:r>
            <w:r w:rsidRPr="00E17B88">
              <w:rPr>
                <w:rFonts w:ascii="微软雅黑" w:eastAsia="微软雅黑" w:hAnsi="微软雅黑" w:cs="宋体" w:hint="eastAsia"/>
                <w:bCs/>
                <w:color w:val="000000"/>
                <w:kern w:val="0"/>
                <w:szCs w:val="24"/>
              </w:rPr>
              <w:t xml:space="preserve"> is {timestamp:1681108800}, and the timestamp unit is second.</w:t>
            </w:r>
          </w:p>
          <w:p w:rsidR="00A37BBA" w:rsidRDefault="00625E99" w:rsidP="003D61DA">
            <w:pPr>
              <w:widowControl/>
              <w:spacing w:line="24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 xml:space="preserve">When you download and crop </w:t>
            </w:r>
            <w:r>
              <w:rPr>
                <w:rFonts w:ascii="微软雅黑" w:eastAsia="微软雅黑" w:hAnsi="微软雅黑" w:cs="宋体"/>
                <w:bCs/>
                <w:color w:val="000000"/>
                <w:kern w:val="0"/>
                <w:szCs w:val="24"/>
              </w:rPr>
              <w:t>a file</w:t>
            </w:r>
            <w:r w:rsidRPr="00E17B88">
              <w:rPr>
                <w:rFonts w:ascii="微软雅黑" w:eastAsia="微软雅黑" w:hAnsi="微软雅黑" w:cs="宋体" w:hint="eastAsia"/>
                <w:bCs/>
                <w:color w:val="000000"/>
                <w:kern w:val="0"/>
                <w:szCs w:val="24"/>
              </w:rPr>
              <w:t xml:space="preserve">, you can use the returned timestamp to calculate the download progress based on the start time and end time of the </w:t>
            </w:r>
            <w:r>
              <w:rPr>
                <w:rFonts w:ascii="微软雅黑" w:eastAsia="微软雅黑" w:hAnsi="微软雅黑" w:cs="宋体"/>
                <w:bCs/>
                <w:color w:val="000000"/>
                <w:kern w:val="0"/>
                <w:szCs w:val="24"/>
              </w:rPr>
              <w:t>file</w:t>
            </w:r>
            <w:r w:rsidRPr="00E17B88">
              <w:rPr>
                <w:rFonts w:ascii="微软雅黑" w:eastAsia="微软雅黑" w:hAnsi="微软雅黑" w:cs="宋体" w:hint="eastAsia"/>
                <w:bCs/>
                <w:color w:val="000000"/>
                <w:kern w:val="0"/>
                <w:szCs w:val="24"/>
              </w:rPr>
              <w:t>, and control the start and end of the download and cropping.</w:t>
            </w:r>
          </w:p>
          <w:tbl>
            <w:tblPr>
              <w:tblW w:w="13227" w:type="dxa"/>
              <w:tblLayout w:type="fixed"/>
              <w:tblLook w:val="04A0" w:firstRow="1" w:lastRow="0" w:firstColumn="1" w:lastColumn="0" w:noHBand="0" w:noVBand="1"/>
            </w:tblPr>
            <w:tblGrid>
              <w:gridCol w:w="13227"/>
            </w:tblGrid>
            <w:tr w:rsidR="00F1437E" w:rsidRPr="00F1437E" w:rsidTr="001B6E3E">
              <w:trPr>
                <w:trHeight w:val="360"/>
              </w:trPr>
              <w:tc>
                <w:tcPr>
                  <w:tcW w:w="13227" w:type="dxa"/>
                  <w:tcBorders>
                    <w:top w:val="nil"/>
                    <w:left w:val="nil"/>
                    <w:bottom w:val="nil"/>
                    <w:right w:val="nil"/>
                  </w:tcBorders>
                  <w:shd w:val="clear" w:color="000000" w:fill="F5F8F2"/>
                  <w:noWrap/>
                  <w:vAlign w:val="center"/>
                  <w:hideMark/>
                </w:tcPr>
                <w:p w:rsidR="00F1437E" w:rsidRPr="00F1437E" w:rsidRDefault="00F1437E" w:rsidP="00403337">
                  <w:pPr>
                    <w:widowControl/>
                    <w:spacing w:line="360" w:lineRule="exact"/>
                    <w:ind w:leftChars="300" w:left="630"/>
                    <w:jc w:val="left"/>
                    <w:rPr>
                      <w:rFonts w:ascii="微软雅黑" w:eastAsia="微软雅黑" w:hAnsi="微软雅黑" w:cs="宋体"/>
                      <w:color w:val="0000FF"/>
                      <w:kern w:val="0"/>
                      <w:sz w:val="20"/>
                      <w:szCs w:val="20"/>
                    </w:rPr>
                  </w:pPr>
                  <w:r w:rsidRPr="00F1437E">
                    <w:rPr>
                      <w:rFonts w:ascii="微软雅黑" w:eastAsia="微软雅黑" w:hAnsi="微软雅黑" w:cs="宋体" w:hint="eastAsia"/>
                      <w:color w:val="0000FF"/>
                      <w:kern w:val="0"/>
                      <w:sz w:val="20"/>
                      <w:szCs w:val="20"/>
                    </w:rPr>
                    <w:t>let</w:t>
                  </w:r>
                  <w:r w:rsidRPr="00F1437E">
                    <w:rPr>
                      <w:rFonts w:ascii="微软雅黑" w:eastAsia="微软雅黑" w:hAnsi="微软雅黑" w:cs="宋体" w:hint="eastAsia"/>
                      <w:color w:val="000000"/>
                      <w:kern w:val="0"/>
                      <w:sz w:val="20"/>
                      <w:szCs w:val="20"/>
                    </w:rPr>
                    <w:t xml:space="preserve"> </w:t>
                  </w:r>
                  <w:r w:rsidRPr="00F1437E">
                    <w:rPr>
                      <w:rFonts w:ascii="微软雅黑" w:eastAsia="微软雅黑" w:hAnsi="微软雅黑" w:cs="宋体" w:hint="eastAsia"/>
                      <w:color w:val="001080"/>
                      <w:kern w:val="0"/>
                      <w:sz w:val="20"/>
                      <w:szCs w:val="20"/>
                    </w:rPr>
                    <w:t>s1</w:t>
                  </w:r>
                  <w:r w:rsidRPr="00F1437E">
                    <w:rPr>
                      <w:rFonts w:ascii="微软雅黑" w:eastAsia="微软雅黑" w:hAnsi="微软雅黑" w:cs="宋体" w:hint="eastAsia"/>
                      <w:color w:val="000000"/>
                      <w:kern w:val="0"/>
                      <w:sz w:val="20"/>
                      <w:szCs w:val="20"/>
                    </w:rPr>
                    <w:t xml:space="preserve"> = </w:t>
                  </w:r>
                  <w:r w:rsidRPr="00F1437E">
                    <w:rPr>
                      <w:rFonts w:ascii="微软雅黑" w:eastAsia="微软雅黑" w:hAnsi="微软雅黑" w:cs="宋体" w:hint="eastAsia"/>
                      <w:color w:val="0000FF"/>
                      <w:kern w:val="0"/>
                      <w:sz w:val="20"/>
                      <w:szCs w:val="20"/>
                    </w:rPr>
                    <w:t>new</w:t>
                  </w:r>
                  <w:r w:rsidRPr="00F1437E">
                    <w:rPr>
                      <w:rFonts w:ascii="微软雅黑" w:eastAsia="微软雅黑" w:hAnsi="微软雅黑" w:cs="宋体" w:hint="eastAsia"/>
                      <w:color w:val="000000"/>
                      <w:kern w:val="0"/>
                      <w:sz w:val="20"/>
                      <w:szCs w:val="20"/>
                    </w:rPr>
                    <w:t xml:space="preserve"> </w:t>
                  </w:r>
                  <w:r w:rsidRPr="00F1437E">
                    <w:rPr>
                      <w:rFonts w:ascii="微软雅黑" w:eastAsia="微软雅黑" w:hAnsi="微软雅黑" w:cs="宋体" w:hint="eastAsia"/>
                      <w:color w:val="267F99"/>
                      <w:kern w:val="0"/>
                      <w:sz w:val="20"/>
                      <w:szCs w:val="20"/>
                    </w:rPr>
                    <w:t>Date</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001080"/>
                      <w:kern w:val="0"/>
                      <w:sz w:val="20"/>
                      <w:szCs w:val="20"/>
                    </w:rPr>
                    <w:t>item</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001080"/>
                      <w:kern w:val="0"/>
                      <w:sz w:val="20"/>
                      <w:szCs w:val="20"/>
                    </w:rPr>
                    <w:t>StartTime</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795E26"/>
                      <w:kern w:val="0"/>
                      <w:sz w:val="20"/>
                      <w:szCs w:val="20"/>
                    </w:rPr>
                    <w:t>getTime</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09885A"/>
                      <w:kern w:val="0"/>
                      <w:sz w:val="20"/>
                      <w:szCs w:val="20"/>
                    </w:rPr>
                    <w:t>1000</w:t>
                  </w:r>
                  <w:r w:rsidRPr="00F1437E">
                    <w:rPr>
                      <w:rFonts w:ascii="微软雅黑" w:eastAsia="微软雅黑" w:hAnsi="微软雅黑" w:cs="宋体" w:hint="eastAsia"/>
                      <w:color w:val="000000"/>
                      <w:kern w:val="0"/>
                      <w:sz w:val="20"/>
                      <w:szCs w:val="20"/>
                    </w:rPr>
                    <w:t>;</w:t>
                  </w:r>
                </w:p>
              </w:tc>
            </w:tr>
            <w:tr w:rsidR="00F1437E" w:rsidRPr="00F1437E" w:rsidTr="001B6E3E">
              <w:trPr>
                <w:trHeight w:val="360"/>
              </w:trPr>
              <w:tc>
                <w:tcPr>
                  <w:tcW w:w="13227" w:type="dxa"/>
                  <w:tcBorders>
                    <w:top w:val="nil"/>
                    <w:left w:val="nil"/>
                    <w:bottom w:val="nil"/>
                    <w:right w:val="nil"/>
                  </w:tcBorders>
                  <w:shd w:val="clear" w:color="000000" w:fill="F5F8F2"/>
                  <w:noWrap/>
                  <w:vAlign w:val="center"/>
                  <w:hideMark/>
                </w:tcPr>
                <w:p w:rsidR="00F1437E" w:rsidRPr="00F1437E" w:rsidRDefault="00F1437E" w:rsidP="00403337">
                  <w:pPr>
                    <w:widowControl/>
                    <w:spacing w:line="360" w:lineRule="exact"/>
                    <w:ind w:leftChars="300" w:left="630"/>
                    <w:jc w:val="left"/>
                    <w:rPr>
                      <w:rFonts w:ascii="微软雅黑" w:eastAsia="微软雅黑" w:hAnsi="微软雅黑" w:cs="宋体"/>
                      <w:color w:val="0000FF"/>
                      <w:kern w:val="0"/>
                      <w:sz w:val="20"/>
                      <w:szCs w:val="20"/>
                    </w:rPr>
                  </w:pPr>
                  <w:r w:rsidRPr="00F1437E">
                    <w:rPr>
                      <w:rFonts w:ascii="微软雅黑" w:eastAsia="微软雅黑" w:hAnsi="微软雅黑" w:cs="宋体" w:hint="eastAsia"/>
                      <w:color w:val="0000FF"/>
                      <w:kern w:val="0"/>
                      <w:sz w:val="20"/>
                      <w:szCs w:val="20"/>
                    </w:rPr>
                    <w:t>let</w:t>
                  </w:r>
                  <w:r w:rsidRPr="00F1437E">
                    <w:rPr>
                      <w:rFonts w:ascii="微软雅黑" w:eastAsia="微软雅黑" w:hAnsi="微软雅黑" w:cs="宋体" w:hint="eastAsia"/>
                      <w:color w:val="000000"/>
                      <w:kern w:val="0"/>
                      <w:sz w:val="20"/>
                      <w:szCs w:val="20"/>
                    </w:rPr>
                    <w:t xml:space="preserve"> </w:t>
                  </w:r>
                  <w:r w:rsidRPr="00F1437E">
                    <w:rPr>
                      <w:rFonts w:ascii="微软雅黑" w:eastAsia="微软雅黑" w:hAnsi="微软雅黑" w:cs="宋体" w:hint="eastAsia"/>
                      <w:color w:val="001080"/>
                      <w:kern w:val="0"/>
                      <w:sz w:val="20"/>
                      <w:szCs w:val="20"/>
                    </w:rPr>
                    <w:t>e1</w:t>
                  </w:r>
                  <w:r w:rsidRPr="00F1437E">
                    <w:rPr>
                      <w:rFonts w:ascii="微软雅黑" w:eastAsia="微软雅黑" w:hAnsi="微软雅黑" w:cs="宋体" w:hint="eastAsia"/>
                      <w:color w:val="000000"/>
                      <w:kern w:val="0"/>
                      <w:sz w:val="20"/>
                      <w:szCs w:val="20"/>
                    </w:rPr>
                    <w:t xml:space="preserve"> = </w:t>
                  </w:r>
                  <w:r w:rsidRPr="00F1437E">
                    <w:rPr>
                      <w:rFonts w:ascii="微软雅黑" w:eastAsia="微软雅黑" w:hAnsi="微软雅黑" w:cs="宋体" w:hint="eastAsia"/>
                      <w:color w:val="0000FF"/>
                      <w:kern w:val="0"/>
                      <w:sz w:val="20"/>
                      <w:szCs w:val="20"/>
                    </w:rPr>
                    <w:t>new</w:t>
                  </w:r>
                  <w:r w:rsidRPr="00F1437E">
                    <w:rPr>
                      <w:rFonts w:ascii="微软雅黑" w:eastAsia="微软雅黑" w:hAnsi="微软雅黑" w:cs="宋体" w:hint="eastAsia"/>
                      <w:color w:val="000000"/>
                      <w:kern w:val="0"/>
                      <w:sz w:val="20"/>
                      <w:szCs w:val="20"/>
                    </w:rPr>
                    <w:t xml:space="preserve"> </w:t>
                  </w:r>
                  <w:r w:rsidRPr="00F1437E">
                    <w:rPr>
                      <w:rFonts w:ascii="微软雅黑" w:eastAsia="微软雅黑" w:hAnsi="微软雅黑" w:cs="宋体" w:hint="eastAsia"/>
                      <w:color w:val="267F99"/>
                      <w:kern w:val="0"/>
                      <w:sz w:val="20"/>
                      <w:szCs w:val="20"/>
                    </w:rPr>
                    <w:t>Date</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001080"/>
                      <w:kern w:val="0"/>
                      <w:sz w:val="20"/>
                      <w:szCs w:val="20"/>
                    </w:rPr>
                    <w:t>item</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001080"/>
                      <w:kern w:val="0"/>
                      <w:sz w:val="20"/>
                      <w:szCs w:val="20"/>
                    </w:rPr>
                    <w:t>EndTime</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795E26"/>
                      <w:kern w:val="0"/>
                      <w:sz w:val="20"/>
                      <w:szCs w:val="20"/>
                    </w:rPr>
                    <w:t>getTime</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09885A"/>
                      <w:kern w:val="0"/>
                      <w:sz w:val="20"/>
                      <w:szCs w:val="20"/>
                    </w:rPr>
                    <w:t>1000</w:t>
                  </w:r>
                  <w:r w:rsidRPr="00F1437E">
                    <w:rPr>
                      <w:rFonts w:ascii="微软雅黑" w:eastAsia="微软雅黑" w:hAnsi="微软雅黑" w:cs="宋体" w:hint="eastAsia"/>
                      <w:color w:val="000000"/>
                      <w:kern w:val="0"/>
                      <w:sz w:val="20"/>
                      <w:szCs w:val="20"/>
                    </w:rPr>
                    <w:t>;</w:t>
                  </w:r>
                </w:p>
              </w:tc>
            </w:tr>
            <w:tr w:rsidR="00F1437E" w:rsidRPr="00F1437E" w:rsidTr="001B6E3E">
              <w:trPr>
                <w:trHeight w:val="360"/>
              </w:trPr>
              <w:tc>
                <w:tcPr>
                  <w:tcW w:w="13227" w:type="dxa"/>
                  <w:tcBorders>
                    <w:top w:val="nil"/>
                    <w:left w:val="nil"/>
                    <w:bottom w:val="nil"/>
                    <w:right w:val="nil"/>
                  </w:tcBorders>
                  <w:shd w:val="clear" w:color="000000" w:fill="F5F8F2"/>
                  <w:noWrap/>
                  <w:vAlign w:val="center"/>
                  <w:hideMark/>
                </w:tcPr>
                <w:p w:rsidR="00F1437E" w:rsidRPr="00F1437E" w:rsidRDefault="00F1437E" w:rsidP="00403337">
                  <w:pPr>
                    <w:widowControl/>
                    <w:spacing w:line="360" w:lineRule="exact"/>
                    <w:ind w:leftChars="300" w:left="630"/>
                    <w:jc w:val="left"/>
                    <w:rPr>
                      <w:rFonts w:ascii="微软雅黑" w:eastAsia="微软雅黑" w:hAnsi="微软雅黑" w:cs="宋体"/>
                      <w:color w:val="0000FF"/>
                      <w:kern w:val="0"/>
                      <w:sz w:val="20"/>
                      <w:szCs w:val="20"/>
                    </w:rPr>
                  </w:pPr>
                  <w:r w:rsidRPr="00F1437E">
                    <w:rPr>
                      <w:rFonts w:ascii="微软雅黑" w:eastAsia="微软雅黑" w:hAnsi="微软雅黑" w:cs="宋体" w:hint="eastAsia"/>
                      <w:color w:val="0000FF"/>
                      <w:kern w:val="0"/>
                      <w:sz w:val="20"/>
                      <w:szCs w:val="20"/>
                    </w:rPr>
                    <w:t>let</w:t>
                  </w:r>
                  <w:r w:rsidRPr="00F1437E">
                    <w:rPr>
                      <w:rFonts w:ascii="微软雅黑" w:eastAsia="微软雅黑" w:hAnsi="微软雅黑" w:cs="宋体" w:hint="eastAsia"/>
                      <w:color w:val="000000"/>
                      <w:kern w:val="0"/>
                      <w:sz w:val="20"/>
                      <w:szCs w:val="20"/>
                    </w:rPr>
                    <w:t xml:space="preserve"> </w:t>
                  </w:r>
                  <w:r w:rsidRPr="00F1437E">
                    <w:rPr>
                      <w:rFonts w:ascii="微软雅黑" w:eastAsia="微软雅黑" w:hAnsi="微软雅黑" w:cs="宋体" w:hint="eastAsia"/>
                      <w:color w:val="001080"/>
                      <w:kern w:val="0"/>
                      <w:sz w:val="20"/>
                      <w:szCs w:val="20"/>
                    </w:rPr>
                    <w:t>process</w:t>
                  </w:r>
                  <w:r w:rsidRPr="00F1437E">
                    <w:rPr>
                      <w:rFonts w:ascii="微软雅黑" w:eastAsia="微软雅黑" w:hAnsi="微软雅黑" w:cs="宋体" w:hint="eastAsia"/>
                      <w:color w:val="000000"/>
                      <w:kern w:val="0"/>
                      <w:sz w:val="20"/>
                      <w:szCs w:val="20"/>
                    </w:rPr>
                    <w:t xml:space="preserve"> = </w:t>
                  </w:r>
                  <w:r w:rsidRPr="00F1437E">
                    <w:rPr>
                      <w:rFonts w:ascii="微软雅黑" w:eastAsia="微软雅黑" w:hAnsi="微软雅黑" w:cs="宋体" w:hint="eastAsia"/>
                      <w:color w:val="795E26"/>
                      <w:kern w:val="0"/>
                      <w:sz w:val="20"/>
                      <w:szCs w:val="20"/>
                    </w:rPr>
                    <w:t>parseInt</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09885A"/>
                      <w:kern w:val="0"/>
                      <w:sz w:val="20"/>
                      <w:szCs w:val="20"/>
                    </w:rPr>
                    <w:t>1</w:t>
                  </w:r>
                  <w:r w:rsidRPr="00F1437E">
                    <w:rPr>
                      <w:rFonts w:ascii="微软雅黑" w:eastAsia="微软雅黑" w:hAnsi="微软雅黑" w:cs="宋体" w:hint="eastAsia"/>
                      <w:color w:val="000000"/>
                      <w:kern w:val="0"/>
                      <w:sz w:val="20"/>
                      <w:szCs w:val="20"/>
                    </w:rPr>
                    <w:t xml:space="preserve"> - (</w:t>
                  </w:r>
                  <w:r w:rsidRPr="00F1437E">
                    <w:rPr>
                      <w:rFonts w:ascii="微软雅黑" w:eastAsia="微软雅黑" w:hAnsi="微软雅黑" w:cs="宋体" w:hint="eastAsia"/>
                      <w:color w:val="001080"/>
                      <w:kern w:val="0"/>
                      <w:sz w:val="20"/>
                      <w:szCs w:val="20"/>
                    </w:rPr>
                    <w:t>e1</w:t>
                  </w:r>
                  <w:r w:rsidRPr="00F1437E">
                    <w:rPr>
                      <w:rFonts w:ascii="微软雅黑" w:eastAsia="微软雅黑" w:hAnsi="微软雅黑" w:cs="宋体" w:hint="eastAsia"/>
                      <w:color w:val="000000"/>
                      <w:kern w:val="0"/>
                      <w:sz w:val="20"/>
                      <w:szCs w:val="20"/>
                    </w:rPr>
                    <w:t xml:space="preserve"> - </w:t>
                  </w:r>
                  <w:r w:rsidRPr="00F1437E">
                    <w:rPr>
                      <w:rFonts w:ascii="微软雅黑" w:eastAsia="微软雅黑" w:hAnsi="微软雅黑" w:cs="宋体" w:hint="eastAsia"/>
                      <w:color w:val="001080"/>
                      <w:kern w:val="0"/>
                      <w:sz w:val="20"/>
                      <w:szCs w:val="20"/>
                    </w:rPr>
                    <w:t>rs</w:t>
                  </w:r>
                  <w:r w:rsidRPr="00F1437E">
                    <w:rPr>
                      <w:rFonts w:ascii="微软雅黑" w:eastAsia="微软雅黑" w:hAnsi="微软雅黑" w:cs="宋体" w:hint="eastAsia"/>
                      <w:color w:val="000000"/>
                      <w:kern w:val="0"/>
                      <w:sz w:val="20"/>
                      <w:szCs w:val="20"/>
                    </w:rPr>
                    <w:t>.</w:t>
                  </w:r>
                  <w:r w:rsidRPr="00F1437E">
                    <w:rPr>
                      <w:rFonts w:ascii="微软雅黑" w:eastAsia="微软雅黑" w:hAnsi="微软雅黑" w:cs="宋体" w:hint="eastAsia"/>
                      <w:color w:val="001080"/>
                      <w:kern w:val="0"/>
                      <w:sz w:val="20"/>
                      <w:szCs w:val="20"/>
                    </w:rPr>
                    <w:t>timestamp</w:t>
                  </w:r>
                  <w:r w:rsidRPr="00F1437E">
                    <w:rPr>
                      <w:rFonts w:ascii="微软雅黑" w:eastAsia="微软雅黑" w:hAnsi="微软雅黑" w:cs="宋体" w:hint="eastAsia"/>
                      <w:color w:val="000000"/>
                      <w:kern w:val="0"/>
                      <w:sz w:val="20"/>
                      <w:szCs w:val="20"/>
                    </w:rPr>
                    <w:t>) / (</w:t>
                  </w:r>
                  <w:r w:rsidRPr="00F1437E">
                    <w:rPr>
                      <w:rFonts w:ascii="微软雅黑" w:eastAsia="微软雅黑" w:hAnsi="微软雅黑" w:cs="宋体" w:hint="eastAsia"/>
                      <w:color w:val="001080"/>
                      <w:kern w:val="0"/>
                      <w:sz w:val="20"/>
                      <w:szCs w:val="20"/>
                    </w:rPr>
                    <w:t>e1</w:t>
                  </w:r>
                  <w:r w:rsidRPr="00F1437E">
                    <w:rPr>
                      <w:rFonts w:ascii="微软雅黑" w:eastAsia="微软雅黑" w:hAnsi="微软雅黑" w:cs="宋体" w:hint="eastAsia"/>
                      <w:color w:val="000000"/>
                      <w:kern w:val="0"/>
                      <w:sz w:val="20"/>
                      <w:szCs w:val="20"/>
                    </w:rPr>
                    <w:t xml:space="preserve"> - </w:t>
                  </w:r>
                  <w:r w:rsidRPr="00F1437E">
                    <w:rPr>
                      <w:rFonts w:ascii="微软雅黑" w:eastAsia="微软雅黑" w:hAnsi="微软雅黑" w:cs="宋体" w:hint="eastAsia"/>
                      <w:color w:val="001080"/>
                      <w:kern w:val="0"/>
                      <w:sz w:val="20"/>
                      <w:szCs w:val="20"/>
                    </w:rPr>
                    <w:t>s1</w:t>
                  </w:r>
                  <w:r w:rsidRPr="00F1437E">
                    <w:rPr>
                      <w:rFonts w:ascii="微软雅黑" w:eastAsia="微软雅黑" w:hAnsi="微软雅黑" w:cs="宋体" w:hint="eastAsia"/>
                      <w:color w:val="000000"/>
                      <w:kern w:val="0"/>
                      <w:sz w:val="20"/>
                      <w:szCs w:val="20"/>
                    </w:rPr>
                    <w:t xml:space="preserve">)) * </w:t>
                  </w:r>
                  <w:r w:rsidRPr="00F1437E">
                    <w:rPr>
                      <w:rFonts w:ascii="微软雅黑" w:eastAsia="微软雅黑" w:hAnsi="微软雅黑" w:cs="宋体" w:hint="eastAsia"/>
                      <w:color w:val="09885A"/>
                      <w:kern w:val="0"/>
                      <w:sz w:val="20"/>
                      <w:szCs w:val="20"/>
                    </w:rPr>
                    <w:t>100</w:t>
                  </w:r>
                  <w:r w:rsidRPr="00F1437E">
                    <w:rPr>
                      <w:rFonts w:ascii="微软雅黑" w:eastAsia="微软雅黑" w:hAnsi="微软雅黑" w:cs="宋体" w:hint="eastAsia"/>
                      <w:color w:val="000000"/>
                      <w:kern w:val="0"/>
                      <w:sz w:val="20"/>
                      <w:szCs w:val="20"/>
                    </w:rPr>
                    <w:t>);</w:t>
                  </w:r>
                </w:p>
              </w:tc>
            </w:tr>
          </w:tbl>
          <w:p w:rsidR="000A5653" w:rsidRPr="00F1437E" w:rsidRDefault="000A5653"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37BBA" w:rsidRPr="00E6067C" w:rsidRDefault="00A37BBA" w:rsidP="003D61DA">
            <w:pPr>
              <w:widowControl/>
              <w:spacing w:line="480" w:lineRule="exact"/>
              <w:jc w:val="left"/>
              <w:rPr>
                <w:rFonts w:ascii="微软雅黑" w:eastAsia="微软雅黑" w:hAnsi="微软雅黑" w:cs="宋体"/>
                <w:bCs/>
                <w:color w:val="000000"/>
                <w:kern w:val="0"/>
                <w:szCs w:val="24"/>
              </w:rPr>
            </w:pPr>
          </w:p>
        </w:tc>
      </w:tr>
      <w:tr w:rsidR="00A37BBA" w:rsidRPr="00E6067C" w:rsidTr="002B078F">
        <w:trPr>
          <w:trHeight w:hRule="exact" w:val="74"/>
        </w:trPr>
        <w:tc>
          <w:tcPr>
            <w:tcW w:w="562" w:type="dxa"/>
            <w:shd w:val="clear" w:color="auto" w:fill="F2F2F2" w:themeFill="background1" w:themeFillShade="F2"/>
            <w:vAlign w:val="center"/>
          </w:tcPr>
          <w:p w:rsidR="00A37BBA" w:rsidRPr="00E6067C" w:rsidRDefault="00A37BBA"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A37BBA" w:rsidRPr="00E6067C" w:rsidRDefault="00A37BBA"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r>
      <w:tr w:rsidR="00A37BBA" w:rsidRPr="00E6067C" w:rsidTr="003D61DA">
        <w:trPr>
          <w:trHeight w:hRule="exact" w:val="422"/>
        </w:trPr>
        <w:tc>
          <w:tcPr>
            <w:tcW w:w="562" w:type="dxa"/>
            <w:shd w:val="clear" w:color="auto" w:fill="F2F2F2" w:themeFill="background1" w:themeFillShade="F2"/>
            <w:vAlign w:val="center"/>
          </w:tcPr>
          <w:p w:rsidR="00A37BBA" w:rsidRPr="00E6067C" w:rsidRDefault="00A37BBA"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A37BBA" w:rsidRPr="00E6067C" w:rsidRDefault="00A37BBA"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37BBA" w:rsidRPr="00E6067C" w:rsidRDefault="00A37BBA" w:rsidP="003D61DA">
            <w:pPr>
              <w:rPr>
                <w:rFonts w:ascii="微软雅黑" w:eastAsia="微软雅黑" w:hAnsi="微软雅黑" w:cs="宋体"/>
                <w:bCs/>
                <w:color w:val="000000"/>
                <w:kern w:val="0"/>
                <w:szCs w:val="24"/>
              </w:rPr>
            </w:pPr>
          </w:p>
        </w:tc>
      </w:tr>
    </w:tbl>
    <w:p w:rsidR="00A37BBA" w:rsidRDefault="00A37BBA"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C731A5" w:rsidRPr="00E6067C" w:rsidTr="003D61DA">
        <w:trPr>
          <w:trHeight w:hRule="exact" w:val="56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rPr>
            </w:pPr>
          </w:p>
        </w:tc>
        <w:tc>
          <w:tcPr>
            <w:tcW w:w="13472" w:type="dxa"/>
            <w:gridSpan w:val="2"/>
            <w:shd w:val="clear" w:color="auto" w:fill="E2EFD9" w:themeFill="accent6" w:themeFillTint="33"/>
            <w:vAlign w:val="center"/>
          </w:tcPr>
          <w:p w:rsidR="00C731A5" w:rsidRPr="00E6067C" w:rsidRDefault="00C731A5" w:rsidP="003D61DA">
            <w:pPr>
              <w:pStyle w:val="2"/>
              <w:spacing w:line="160" w:lineRule="exact"/>
              <w:rPr>
                <w:rFonts w:ascii="微软雅黑" w:eastAsia="微软雅黑" w:hAnsi="微软雅黑"/>
              </w:rPr>
            </w:pPr>
            <w:bookmarkStart w:id="55" w:name="_Toc145057696"/>
            <w:r>
              <w:rPr>
                <w:rFonts w:ascii="微软雅黑" w:eastAsia="微软雅黑" w:hAnsi="微软雅黑"/>
              </w:rPr>
              <w:t>5</w:t>
            </w:r>
            <w:r w:rsidRPr="00E6067C">
              <w:rPr>
                <w:rFonts w:ascii="微软雅黑" w:eastAsia="微软雅黑" w:hAnsi="微软雅黑"/>
              </w:rPr>
              <w:t>.</w:t>
            </w:r>
            <w:r w:rsidR="009B2886">
              <w:rPr>
                <w:rFonts w:ascii="微软雅黑" w:eastAsia="微软雅黑" w:hAnsi="微软雅黑"/>
              </w:rPr>
              <w:t>9</w:t>
            </w:r>
            <w:r w:rsidRPr="00E6067C">
              <w:rPr>
                <w:rFonts w:ascii="微软雅黑" w:eastAsia="微软雅黑" w:hAnsi="微软雅黑"/>
              </w:rPr>
              <w:t xml:space="preserve">  </w:t>
            </w:r>
            <w:r w:rsidR="00625E99">
              <w:rPr>
                <w:rFonts w:ascii="微软雅黑" w:eastAsia="微软雅黑" w:hAnsi="微软雅黑"/>
              </w:rPr>
              <w:t>P</w:t>
            </w:r>
            <w:r w:rsidR="00625E99" w:rsidRPr="00E17B88">
              <w:rPr>
                <w:rFonts w:ascii="微软雅黑" w:eastAsia="微软雅黑" w:hAnsi="微软雅黑"/>
              </w:rPr>
              <w:t>lay</w:t>
            </w:r>
            <w:r w:rsidR="00625E99">
              <w:rPr>
                <w:rFonts w:ascii="微软雅黑" w:eastAsia="微软雅黑" w:hAnsi="微软雅黑"/>
              </w:rPr>
              <w:t>ing</w:t>
            </w:r>
            <w:r w:rsidR="00625E99" w:rsidRPr="00E17B88">
              <w:rPr>
                <w:rFonts w:ascii="微软雅黑" w:eastAsia="微软雅黑" w:hAnsi="微软雅黑"/>
              </w:rPr>
              <w:t xml:space="preserve"> a</w:t>
            </w:r>
            <w:r w:rsidR="00625E99">
              <w:rPr>
                <w:rFonts w:ascii="微软雅黑" w:eastAsia="微软雅黑" w:hAnsi="微软雅黑"/>
              </w:rPr>
              <w:t xml:space="preserve"> New Frame</w:t>
            </w:r>
            <w:bookmarkEnd w:id="55"/>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731A5" w:rsidRPr="00E6067C" w:rsidRDefault="00DD61B2" w:rsidP="003D61DA">
            <w:pPr>
              <w:spacing w:line="240" w:lineRule="exact"/>
              <w:ind w:leftChars="200" w:left="420"/>
              <w:rPr>
                <w:rFonts w:ascii="微软雅黑" w:eastAsia="微软雅黑" w:hAnsi="微软雅黑"/>
                <w:i/>
              </w:rPr>
            </w:pPr>
            <w:r w:rsidRPr="00DD61B2">
              <w:rPr>
                <w:rFonts w:ascii="微软雅黑" w:eastAsia="微软雅黑" w:hAnsi="微软雅黑"/>
                <w:i/>
              </w:rPr>
              <w:t>UpdateCanvas</w:t>
            </w: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731A5" w:rsidRPr="00E6067C" w:rsidRDefault="00625E99"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731A5" w:rsidRPr="00E6067C" w:rsidRDefault="00625E99" w:rsidP="003D61DA">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This event is triggered when a new frame is played.</w:t>
            </w:r>
          </w:p>
        </w:tc>
        <w:tc>
          <w:tcPr>
            <w:tcW w:w="526" w:type="dxa"/>
            <w:shd w:val="clear" w:color="auto" w:fill="F2F2F2" w:themeFill="background1" w:themeFillShade="F2"/>
            <w:vAlign w:val="center"/>
          </w:tcPr>
          <w:p w:rsidR="00C731A5" w:rsidRPr="00E6067C" w:rsidRDefault="00C731A5"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C731A5" w:rsidRPr="00E6067C" w:rsidRDefault="00C731A5"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25E99">
              <w:rPr>
                <w:rFonts w:ascii="微软雅黑" w:eastAsia="微软雅黑" w:hAnsi="微软雅黑"/>
              </w:rPr>
              <w:t>Syntax</w:t>
            </w: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3D61DA">
        <w:trPr>
          <w:trHeight w:hRule="exact" w:val="3402"/>
        </w:trPr>
        <w:tc>
          <w:tcPr>
            <w:tcW w:w="562" w:type="dxa"/>
            <w:shd w:val="clear" w:color="auto" w:fill="F2F2F2" w:themeFill="background1" w:themeFillShade="F2"/>
            <w:vAlign w:val="center"/>
          </w:tcPr>
          <w:p w:rsidR="00C731A5" w:rsidRPr="00E6067C" w:rsidRDefault="00C731A5"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C731A5" w:rsidRPr="0038605F" w:rsidTr="003D61DA">
              <w:trPr>
                <w:trHeight w:val="360"/>
              </w:trPr>
              <w:tc>
                <w:tcPr>
                  <w:tcW w:w="13227" w:type="dxa"/>
                  <w:tcBorders>
                    <w:top w:val="nil"/>
                    <w:left w:val="nil"/>
                    <w:bottom w:val="nil"/>
                    <w:right w:val="nil"/>
                  </w:tcBorders>
                  <w:shd w:val="clear" w:color="000000" w:fill="F5F8F2"/>
                  <w:noWrap/>
                  <w:vAlign w:val="center"/>
                  <w:hideMark/>
                </w:tcPr>
                <w:p w:rsidR="00C731A5" w:rsidRPr="0038605F" w:rsidRDefault="00C731A5" w:rsidP="003D61DA">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player.on(</w:t>
                  </w:r>
                  <w:r w:rsidR="00930E1A">
                    <w:rPr>
                      <w:rFonts w:ascii="Consolas" w:eastAsia="等线" w:hAnsi="Consolas" w:cs="宋体"/>
                      <w:color w:val="718C00"/>
                      <w:kern w:val="0"/>
                      <w:sz w:val="20"/>
                      <w:szCs w:val="20"/>
                    </w:rPr>
                    <w:t>'</w:t>
                  </w:r>
                  <w:r w:rsidR="00930E1A" w:rsidRPr="00930E1A">
                    <w:rPr>
                      <w:rFonts w:ascii="Consolas" w:eastAsia="等线" w:hAnsi="Consolas" w:cs="宋体"/>
                      <w:color w:val="718C00"/>
                      <w:kern w:val="0"/>
                      <w:sz w:val="20"/>
                      <w:szCs w:val="20"/>
                    </w:rPr>
                    <w:t>UpdateCanvas</w:t>
                  </w:r>
                  <w:r w:rsidRPr="0038605F">
                    <w:rPr>
                      <w:rFonts w:ascii="Consolas" w:eastAsia="等线" w:hAnsi="Consolas" w:cs="宋体"/>
                      <w:color w:val="718C00"/>
                      <w:kern w:val="0"/>
                      <w:sz w:val="20"/>
                      <w:szCs w:val="20"/>
                    </w:rPr>
                    <w:t>'</w:t>
                  </w:r>
                  <w:r w:rsidRPr="0038605F">
                    <w:rPr>
                      <w:rFonts w:ascii="Consolas" w:eastAsia="等线" w:hAnsi="Consolas" w:cs="宋体"/>
                      <w:color w:val="333333"/>
                      <w:kern w:val="0"/>
                      <w:sz w:val="20"/>
                      <w:szCs w:val="20"/>
                    </w:rPr>
                    <w:t xml:space="preserve">, </w:t>
                  </w:r>
                  <w:r w:rsidRPr="0038605F">
                    <w:rPr>
                      <w:rFonts w:ascii="Consolas" w:eastAsia="等线" w:hAnsi="Consolas" w:cs="宋体"/>
                      <w:color w:val="8959A8"/>
                      <w:kern w:val="0"/>
                      <w:sz w:val="20"/>
                      <w:szCs w:val="20"/>
                    </w:rPr>
                    <w:t>function</w:t>
                  </w:r>
                  <w:r w:rsidRPr="0038605F">
                    <w:rPr>
                      <w:rFonts w:ascii="Consolas" w:eastAsia="等线" w:hAnsi="Consolas" w:cs="宋体"/>
                      <w:color w:val="4271AE"/>
                      <w:kern w:val="0"/>
                      <w:sz w:val="20"/>
                      <w:szCs w:val="20"/>
                    </w:rPr>
                    <w:t>(</w:t>
                  </w:r>
                  <w:r w:rsidRPr="0038605F">
                    <w:rPr>
                      <w:rFonts w:ascii="Consolas" w:eastAsia="等线" w:hAnsi="Consolas" w:cs="宋体"/>
                      <w:color w:val="F5871F"/>
                      <w:kern w:val="0"/>
                      <w:sz w:val="20"/>
                      <w:szCs w:val="20"/>
                    </w:rPr>
                    <w:t>rs</w:t>
                  </w:r>
                  <w:r w:rsidRPr="0038605F">
                    <w:rPr>
                      <w:rFonts w:ascii="Consolas" w:eastAsia="等线" w:hAnsi="Consolas" w:cs="宋体"/>
                      <w:color w:val="4271AE"/>
                      <w:kern w:val="0"/>
                      <w:sz w:val="20"/>
                      <w:szCs w:val="20"/>
                    </w:rPr>
                    <w:t>)</w:t>
                  </w:r>
                  <w:r w:rsidRPr="0038605F">
                    <w:rPr>
                      <w:rFonts w:ascii="Consolas" w:eastAsia="等线" w:hAnsi="Consolas" w:cs="宋体"/>
                      <w:color w:val="333333"/>
                      <w:kern w:val="0"/>
                      <w:sz w:val="20"/>
                      <w:szCs w:val="20"/>
                    </w:rPr>
                    <w:t>{</w:t>
                  </w:r>
                </w:p>
              </w:tc>
            </w:tr>
            <w:tr w:rsidR="00C731A5" w:rsidRPr="0038605F" w:rsidTr="003D61DA">
              <w:trPr>
                <w:trHeight w:val="360"/>
              </w:trPr>
              <w:tc>
                <w:tcPr>
                  <w:tcW w:w="13227" w:type="dxa"/>
                  <w:tcBorders>
                    <w:top w:val="nil"/>
                    <w:left w:val="nil"/>
                    <w:bottom w:val="nil"/>
                    <w:right w:val="nil"/>
                  </w:tcBorders>
                  <w:shd w:val="clear" w:color="000000" w:fill="F5F8F2"/>
                  <w:noWrap/>
                  <w:vAlign w:val="center"/>
                  <w:hideMark/>
                </w:tcPr>
                <w:p w:rsidR="00C731A5" w:rsidRPr="0038605F" w:rsidRDefault="00C731A5" w:rsidP="003D61DA">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 xml:space="preserve">    </w:t>
                  </w:r>
                  <w:r w:rsidRPr="0038605F">
                    <w:rPr>
                      <w:rFonts w:ascii="Consolas" w:eastAsia="等线" w:hAnsi="Consolas" w:cs="宋体"/>
                      <w:color w:val="F5871F"/>
                      <w:kern w:val="0"/>
                      <w:sz w:val="20"/>
                      <w:szCs w:val="20"/>
                    </w:rPr>
                    <w:t>console</w:t>
                  </w:r>
                  <w:r w:rsidRPr="0038605F">
                    <w:rPr>
                      <w:rFonts w:ascii="Consolas" w:eastAsia="等线" w:hAnsi="Consolas" w:cs="宋体"/>
                      <w:color w:val="333333"/>
                      <w:kern w:val="0"/>
                      <w:sz w:val="20"/>
                      <w:szCs w:val="20"/>
                    </w:rPr>
                    <w:t>.log(rs);</w:t>
                  </w:r>
                </w:p>
              </w:tc>
            </w:tr>
            <w:tr w:rsidR="00C731A5" w:rsidRPr="0038605F" w:rsidTr="003D61DA">
              <w:trPr>
                <w:trHeight w:val="360"/>
              </w:trPr>
              <w:tc>
                <w:tcPr>
                  <w:tcW w:w="13227" w:type="dxa"/>
                  <w:tcBorders>
                    <w:top w:val="nil"/>
                    <w:left w:val="nil"/>
                    <w:bottom w:val="nil"/>
                    <w:right w:val="nil"/>
                  </w:tcBorders>
                  <w:shd w:val="clear" w:color="000000" w:fill="F5F8F2"/>
                  <w:noWrap/>
                  <w:vAlign w:val="center"/>
                  <w:hideMark/>
                </w:tcPr>
                <w:p w:rsidR="00C731A5" w:rsidRPr="0038605F" w:rsidRDefault="00C731A5" w:rsidP="003D61DA">
                  <w:pPr>
                    <w:widowControl/>
                    <w:ind w:leftChars="200" w:left="420" w:firstLineChars="100" w:firstLine="200"/>
                    <w:jc w:val="left"/>
                    <w:rPr>
                      <w:rFonts w:ascii="Consolas" w:eastAsia="等线" w:hAnsi="Consolas" w:cs="宋体"/>
                      <w:color w:val="333333"/>
                      <w:kern w:val="0"/>
                      <w:sz w:val="20"/>
                      <w:szCs w:val="20"/>
                    </w:rPr>
                  </w:pPr>
                  <w:r w:rsidRPr="0038605F">
                    <w:rPr>
                      <w:rFonts w:ascii="Consolas" w:eastAsia="等线" w:hAnsi="Consolas" w:cs="宋体"/>
                      <w:color w:val="333333"/>
                      <w:kern w:val="0"/>
                      <w:sz w:val="20"/>
                      <w:szCs w:val="20"/>
                    </w:rPr>
                    <w:t>});</w:t>
                  </w:r>
                </w:p>
              </w:tc>
            </w:tr>
          </w:tbl>
          <w:p w:rsidR="00C731A5"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bCs/>
                <w:color w:val="000000"/>
                <w:kern w:val="0"/>
                <w:szCs w:val="24"/>
              </w:rPr>
              <w:t xml:space="preserve">When each frame is played in the H5Player library, the event is triggered. You can use the event to </w:t>
            </w:r>
            <w:r>
              <w:rPr>
                <w:rFonts w:ascii="微软雅黑" w:eastAsia="微软雅黑" w:hAnsi="微软雅黑" w:cs="宋体"/>
                <w:bCs/>
                <w:color w:val="000000"/>
                <w:kern w:val="0"/>
                <w:szCs w:val="24"/>
              </w:rPr>
              <w:t>display</w:t>
            </w:r>
            <w:r w:rsidRPr="00E17B88">
              <w:rPr>
                <w:rFonts w:ascii="微软雅黑" w:eastAsia="微软雅黑" w:hAnsi="微软雅黑" w:cs="宋体"/>
                <w:bCs/>
                <w:color w:val="000000"/>
                <w:kern w:val="0"/>
                <w:szCs w:val="24"/>
              </w:rPr>
              <w:t xml:space="preserve"> the </w:t>
            </w:r>
            <w:r>
              <w:rPr>
                <w:rFonts w:ascii="微软雅黑" w:eastAsia="微软雅黑" w:hAnsi="微软雅黑" w:cs="宋体"/>
                <w:bCs/>
                <w:color w:val="000000"/>
                <w:kern w:val="0"/>
                <w:szCs w:val="24"/>
              </w:rPr>
              <w:t xml:space="preserve">playback </w:t>
            </w:r>
            <w:r w:rsidRPr="00E17B88">
              <w:rPr>
                <w:rFonts w:ascii="微软雅黑" w:eastAsia="微软雅黑" w:hAnsi="微软雅黑" w:cs="宋体"/>
                <w:bCs/>
                <w:color w:val="000000"/>
                <w:kern w:val="0"/>
                <w:szCs w:val="24"/>
              </w:rPr>
              <w:t>progress bar.</w:t>
            </w:r>
          </w:p>
          <w:p w:rsidR="007D5BCE"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625E99">
              <w:rPr>
                <w:rFonts w:ascii="微软雅黑" w:eastAsia="微软雅黑" w:hAnsi="微软雅黑" w:cs="宋体"/>
                <w:bCs/>
                <w:color w:val="000000"/>
                <w:kern w:val="0"/>
                <w:szCs w:val="24"/>
              </w:rPr>
              <w:t>Because in the callback function of the event, the timestamp of the current frame is returned. If we record the timestamp of the first frame, then the timestamp of each frame is reduced by the timestamp of the first frame, the current playback time can be obtained, that is, the current progress in the progress bar.</w:t>
            </w:r>
          </w:p>
          <w:p w:rsidR="00CE19EA" w:rsidRDefault="00625E99" w:rsidP="00CE5733">
            <w:pPr>
              <w:widowControl/>
              <w:spacing w:line="360" w:lineRule="exact"/>
              <w:ind w:leftChars="200" w:left="420"/>
              <w:jc w:val="left"/>
              <w:rPr>
                <w:rFonts w:ascii="微软雅黑" w:eastAsia="微软雅黑" w:hAnsi="微软雅黑" w:cs="宋体"/>
                <w:bCs/>
                <w:color w:val="000000"/>
                <w:kern w:val="0"/>
                <w:szCs w:val="24"/>
              </w:rPr>
            </w:pPr>
            <w:r w:rsidRPr="00625E99">
              <w:rPr>
                <w:rFonts w:ascii="微软雅黑" w:eastAsia="微软雅黑" w:hAnsi="微软雅黑" w:cs="宋体"/>
                <w:bCs/>
                <w:color w:val="000000"/>
                <w:kern w:val="0"/>
                <w:szCs w:val="24"/>
              </w:rPr>
              <w:lastRenderedPageBreak/>
              <w:t>The event passes the rs result to the callback function. The rs is a result set. For more information about the result set, see the following table.</w:t>
            </w:r>
          </w:p>
          <w:p w:rsidR="00C731A5" w:rsidRDefault="00C731A5" w:rsidP="003D61DA">
            <w:pPr>
              <w:widowControl/>
              <w:spacing w:line="240" w:lineRule="exact"/>
              <w:ind w:leftChars="200" w:left="420"/>
              <w:jc w:val="left"/>
              <w:rPr>
                <w:rFonts w:ascii="微软雅黑" w:eastAsia="微软雅黑" w:hAnsi="微软雅黑" w:cs="宋体"/>
                <w:bCs/>
                <w:color w:val="000000"/>
                <w:kern w:val="0"/>
                <w:szCs w:val="24"/>
              </w:rPr>
            </w:pPr>
          </w:p>
          <w:tbl>
            <w:tblPr>
              <w:tblW w:w="13222" w:type="dxa"/>
              <w:tblLayout w:type="fixed"/>
              <w:tblLook w:val="04A0" w:firstRow="1" w:lastRow="0" w:firstColumn="1" w:lastColumn="0" w:noHBand="0" w:noVBand="1"/>
            </w:tblPr>
            <w:tblGrid>
              <w:gridCol w:w="3441"/>
              <w:gridCol w:w="9781"/>
            </w:tblGrid>
            <w:tr w:rsidR="00C731A5" w:rsidRPr="00FB4E2F" w:rsidTr="003D61DA">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A9D08E"/>
                  <w:noWrap/>
                  <w:hideMark/>
                </w:tcPr>
                <w:p w:rsidR="00C731A5" w:rsidRPr="00FB4E2F" w:rsidRDefault="00625E99" w:rsidP="003D61DA">
                  <w:pPr>
                    <w:widowControl/>
                    <w:spacing w:line="360" w:lineRule="exact"/>
                    <w:jc w:val="center"/>
                    <w:rPr>
                      <w:rFonts w:ascii="微软雅黑" w:eastAsia="微软雅黑" w:hAnsi="微软雅黑" w:cs="宋体"/>
                      <w:b/>
                      <w:bCs/>
                      <w:color w:val="000000"/>
                      <w:kern w:val="0"/>
                      <w:sz w:val="20"/>
                      <w:szCs w:val="20"/>
                    </w:rPr>
                  </w:pPr>
                  <w:r w:rsidRPr="00FB4E2F">
                    <w:rPr>
                      <w:rFonts w:ascii="微软雅黑" w:eastAsia="微软雅黑" w:hAnsi="微软雅黑" w:cs="宋体" w:hint="eastAsia"/>
                      <w:b/>
                      <w:bCs/>
                      <w:color w:val="000000"/>
                      <w:kern w:val="0"/>
                      <w:sz w:val="20"/>
                      <w:szCs w:val="20"/>
                    </w:rPr>
                    <w:t xml:space="preserve">Property </w:t>
                  </w:r>
                  <w:r>
                    <w:rPr>
                      <w:rFonts w:ascii="微软雅黑" w:eastAsia="微软雅黑" w:hAnsi="微软雅黑" w:cs="宋体"/>
                      <w:b/>
                      <w:bCs/>
                      <w:color w:val="000000"/>
                      <w:kern w:val="0"/>
                      <w:sz w:val="20"/>
                      <w:szCs w:val="20"/>
                    </w:rPr>
                    <w:t>N</w:t>
                  </w:r>
                  <w:r w:rsidRPr="00FB4E2F">
                    <w:rPr>
                      <w:rFonts w:ascii="微软雅黑" w:eastAsia="微软雅黑" w:hAnsi="微软雅黑" w:cs="宋体" w:hint="eastAsia"/>
                      <w:b/>
                      <w:bCs/>
                      <w:color w:val="000000"/>
                      <w:kern w:val="0"/>
                      <w:sz w:val="20"/>
                      <w:szCs w:val="20"/>
                    </w:rPr>
                    <w:t>ame</w:t>
                  </w:r>
                </w:p>
              </w:tc>
              <w:tc>
                <w:tcPr>
                  <w:tcW w:w="9781" w:type="dxa"/>
                  <w:tcBorders>
                    <w:top w:val="single" w:sz="4" w:space="0" w:color="auto"/>
                    <w:left w:val="nil"/>
                    <w:bottom w:val="single" w:sz="4" w:space="0" w:color="auto"/>
                    <w:right w:val="single" w:sz="4" w:space="0" w:color="auto"/>
                  </w:tcBorders>
                  <w:shd w:val="clear" w:color="000000" w:fill="A9D08E"/>
                  <w:noWrap/>
                  <w:hideMark/>
                </w:tcPr>
                <w:p w:rsidR="00C731A5" w:rsidRPr="00FB4E2F" w:rsidRDefault="00625E99" w:rsidP="003D61DA">
                  <w:pPr>
                    <w:widowControl/>
                    <w:spacing w:line="360" w:lineRule="exact"/>
                    <w:jc w:val="center"/>
                    <w:rPr>
                      <w:rFonts w:ascii="微软雅黑" w:eastAsia="微软雅黑" w:hAnsi="微软雅黑" w:cs="宋体"/>
                      <w:b/>
                      <w:bCs/>
                      <w:color w:val="000000"/>
                      <w:kern w:val="0"/>
                      <w:sz w:val="20"/>
                      <w:szCs w:val="20"/>
                    </w:rPr>
                  </w:pPr>
                  <w:r>
                    <w:rPr>
                      <w:rFonts w:ascii="微软雅黑" w:eastAsia="微软雅黑" w:hAnsi="微软雅黑" w:cs="宋体"/>
                      <w:b/>
                      <w:bCs/>
                      <w:color w:val="000000"/>
                      <w:kern w:val="0"/>
                      <w:sz w:val="20"/>
                      <w:szCs w:val="20"/>
                    </w:rPr>
                    <w:t>Remarks</w:t>
                  </w:r>
                </w:p>
              </w:tc>
            </w:tr>
            <w:tr w:rsidR="00C731A5" w:rsidRPr="00FB4E2F" w:rsidTr="003D61DA">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C731A5" w:rsidRPr="00FB4E2F" w:rsidRDefault="00A33552" w:rsidP="003D61DA">
                  <w:pPr>
                    <w:widowControl/>
                    <w:spacing w:line="360" w:lineRule="exact"/>
                    <w:jc w:val="left"/>
                    <w:rPr>
                      <w:rFonts w:ascii="微软雅黑" w:eastAsia="微软雅黑" w:hAnsi="微软雅黑" w:cs="宋体"/>
                      <w:color w:val="000000"/>
                      <w:kern w:val="0"/>
                      <w:sz w:val="20"/>
                      <w:szCs w:val="20"/>
                    </w:rPr>
                  </w:pPr>
                  <w:r w:rsidRPr="00A33552">
                    <w:rPr>
                      <w:rFonts w:ascii="微软雅黑" w:eastAsia="微软雅黑" w:hAnsi="微软雅黑" w:cs="宋体"/>
                      <w:color w:val="000000"/>
                      <w:kern w:val="0"/>
                      <w:sz w:val="20"/>
                      <w:szCs w:val="20"/>
                    </w:rPr>
                    <w:t>timestamp</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C731A5" w:rsidRPr="00FB4E2F" w:rsidRDefault="00625E99" w:rsidP="003D61DA">
                  <w:pPr>
                    <w:widowControl/>
                    <w:spacing w:line="360" w:lineRule="exact"/>
                    <w:jc w:val="left"/>
                    <w:rPr>
                      <w:rFonts w:ascii="微软雅黑" w:eastAsia="微软雅黑" w:hAnsi="微软雅黑" w:cs="宋体"/>
                      <w:color w:val="000000"/>
                      <w:kern w:val="0"/>
                      <w:sz w:val="20"/>
                      <w:szCs w:val="20"/>
                    </w:rPr>
                  </w:pPr>
                  <w:r w:rsidRPr="00A33552">
                    <w:rPr>
                      <w:rFonts w:ascii="微软雅黑" w:eastAsia="微软雅黑" w:hAnsi="微软雅黑" w:cs="宋体" w:hint="eastAsia"/>
                      <w:color w:val="000000"/>
                      <w:kern w:val="0"/>
                      <w:sz w:val="20"/>
                      <w:szCs w:val="20"/>
                    </w:rPr>
                    <w:t>Time of current frame</w:t>
                  </w:r>
                  <w:r>
                    <w:rPr>
                      <w:rFonts w:ascii="微软雅黑" w:eastAsia="微软雅黑" w:hAnsi="微软雅黑" w:cs="宋体"/>
                      <w:color w:val="000000"/>
                      <w:kern w:val="0"/>
                      <w:sz w:val="20"/>
                      <w:szCs w:val="20"/>
                    </w:rPr>
                    <w:t>.</w:t>
                  </w:r>
                </w:p>
              </w:tc>
            </w:tr>
            <w:tr w:rsidR="00C731A5" w:rsidRPr="00FB4E2F" w:rsidTr="003D61DA">
              <w:trPr>
                <w:trHeight w:val="360"/>
              </w:trPr>
              <w:tc>
                <w:tcPr>
                  <w:tcW w:w="3441" w:type="dxa"/>
                  <w:tcBorders>
                    <w:top w:val="single" w:sz="4" w:space="0" w:color="auto"/>
                    <w:left w:val="single" w:sz="4" w:space="0" w:color="auto"/>
                    <w:bottom w:val="single" w:sz="4" w:space="0" w:color="auto"/>
                    <w:right w:val="single" w:sz="4" w:space="0" w:color="auto"/>
                  </w:tcBorders>
                  <w:shd w:val="clear" w:color="000000" w:fill="FFFFFF"/>
                  <w:noWrap/>
                  <w:hideMark/>
                </w:tcPr>
                <w:p w:rsidR="00C731A5" w:rsidRPr="00FB4E2F" w:rsidRDefault="00A33552" w:rsidP="003D61DA">
                  <w:pPr>
                    <w:widowControl/>
                    <w:spacing w:line="360" w:lineRule="exact"/>
                    <w:jc w:val="left"/>
                    <w:rPr>
                      <w:rFonts w:ascii="微软雅黑" w:eastAsia="微软雅黑" w:hAnsi="微软雅黑" w:cs="宋体"/>
                      <w:color w:val="000000"/>
                      <w:kern w:val="0"/>
                      <w:sz w:val="20"/>
                      <w:szCs w:val="20"/>
                    </w:rPr>
                  </w:pPr>
                  <w:r w:rsidRPr="00A33552">
                    <w:rPr>
                      <w:rFonts w:ascii="微软雅黑" w:eastAsia="微软雅黑" w:hAnsi="微软雅黑" w:cs="宋体"/>
                      <w:color w:val="000000"/>
                      <w:kern w:val="0"/>
                      <w:sz w:val="20"/>
                      <w:szCs w:val="20"/>
                    </w:rPr>
                    <w:t>timestamp_usec</w:t>
                  </w:r>
                </w:p>
              </w:tc>
              <w:tc>
                <w:tcPr>
                  <w:tcW w:w="9781" w:type="dxa"/>
                  <w:tcBorders>
                    <w:top w:val="single" w:sz="4" w:space="0" w:color="auto"/>
                    <w:left w:val="nil"/>
                    <w:bottom w:val="single" w:sz="4" w:space="0" w:color="auto"/>
                    <w:right w:val="single" w:sz="4" w:space="0" w:color="auto"/>
                  </w:tcBorders>
                  <w:shd w:val="clear" w:color="000000" w:fill="FFFFFF"/>
                  <w:noWrap/>
                  <w:hideMark/>
                </w:tcPr>
                <w:p w:rsidR="00C731A5" w:rsidRPr="00FB4E2F" w:rsidRDefault="00625E99" w:rsidP="003D61DA">
                  <w:pPr>
                    <w:widowControl/>
                    <w:spacing w:line="360" w:lineRule="exact"/>
                    <w:jc w:val="left"/>
                    <w:rPr>
                      <w:rFonts w:ascii="微软雅黑" w:eastAsia="微软雅黑" w:hAnsi="微软雅黑" w:cs="宋体"/>
                      <w:color w:val="000000"/>
                      <w:kern w:val="0"/>
                      <w:sz w:val="20"/>
                      <w:szCs w:val="20"/>
                    </w:rPr>
                  </w:pPr>
                  <w:r w:rsidRPr="00A33552">
                    <w:rPr>
                      <w:rFonts w:ascii="微软雅黑" w:eastAsia="微软雅黑" w:hAnsi="微软雅黑" w:cs="宋体" w:hint="eastAsia"/>
                      <w:color w:val="000000"/>
                      <w:kern w:val="0"/>
                      <w:sz w:val="20"/>
                      <w:szCs w:val="20"/>
                    </w:rPr>
                    <w:t>Not used for now</w:t>
                  </w:r>
                  <w:r>
                    <w:rPr>
                      <w:rFonts w:ascii="微软雅黑" w:eastAsia="微软雅黑" w:hAnsi="微软雅黑" w:cs="宋体"/>
                      <w:color w:val="000000"/>
                      <w:kern w:val="0"/>
                      <w:sz w:val="20"/>
                      <w:szCs w:val="20"/>
                    </w:rPr>
                    <w:t>.</w:t>
                  </w:r>
                </w:p>
              </w:tc>
            </w:tr>
          </w:tbl>
          <w:p w:rsidR="00C731A5" w:rsidRDefault="00C731A5" w:rsidP="003D61DA">
            <w:pPr>
              <w:widowControl/>
              <w:spacing w:line="240" w:lineRule="exact"/>
              <w:ind w:leftChars="200" w:left="420"/>
              <w:jc w:val="left"/>
              <w:rPr>
                <w:rFonts w:ascii="微软雅黑" w:eastAsia="微软雅黑" w:hAnsi="微软雅黑" w:cs="宋体"/>
                <w:bCs/>
                <w:color w:val="000000"/>
                <w:kern w:val="0"/>
                <w:szCs w:val="24"/>
              </w:rPr>
            </w:pPr>
          </w:p>
          <w:p w:rsidR="00C731A5"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The following is an example of the returned result. The returned result is an example when you switch from 720p to 1080p:</w:t>
            </w:r>
          </w:p>
          <w:p w:rsidR="00BA620C" w:rsidRPr="00BA620C" w:rsidRDefault="00BA620C" w:rsidP="00BA620C">
            <w:pPr>
              <w:widowControl/>
              <w:shd w:val="clear" w:color="auto" w:fill="FFFFFF"/>
              <w:spacing w:line="285" w:lineRule="atLeast"/>
              <w:ind w:leftChars="400" w:left="840"/>
              <w:jc w:val="left"/>
              <w:rPr>
                <w:rFonts w:ascii="Consolas" w:eastAsia="宋体" w:hAnsi="Consolas" w:cs="宋体"/>
                <w:color w:val="000000"/>
                <w:kern w:val="0"/>
                <w:szCs w:val="21"/>
              </w:rPr>
            </w:pPr>
            <w:r w:rsidRPr="00BA620C">
              <w:rPr>
                <w:rFonts w:ascii="Consolas" w:eastAsia="宋体" w:hAnsi="Consolas" w:cs="宋体"/>
                <w:color w:val="000000"/>
                <w:kern w:val="0"/>
                <w:szCs w:val="21"/>
              </w:rPr>
              <w:t>timestamp: </w:t>
            </w:r>
            <w:r w:rsidRPr="00BA620C">
              <w:rPr>
                <w:rFonts w:ascii="Consolas" w:eastAsia="宋体" w:hAnsi="Consolas" w:cs="宋体"/>
                <w:color w:val="09885A"/>
                <w:kern w:val="0"/>
                <w:szCs w:val="21"/>
              </w:rPr>
              <w:t>1680508037</w:t>
            </w:r>
          </w:p>
          <w:p w:rsidR="00BA620C" w:rsidRPr="00BA620C" w:rsidRDefault="00BA620C" w:rsidP="00BA620C">
            <w:pPr>
              <w:widowControl/>
              <w:shd w:val="clear" w:color="auto" w:fill="FFFFFF"/>
              <w:spacing w:line="285" w:lineRule="atLeast"/>
              <w:ind w:leftChars="400" w:left="840"/>
              <w:jc w:val="left"/>
              <w:rPr>
                <w:rFonts w:ascii="Consolas" w:eastAsia="宋体" w:hAnsi="Consolas" w:cs="宋体"/>
                <w:color w:val="000000"/>
                <w:kern w:val="0"/>
                <w:szCs w:val="21"/>
              </w:rPr>
            </w:pPr>
            <w:r w:rsidRPr="00BA620C">
              <w:rPr>
                <w:rFonts w:ascii="Consolas" w:eastAsia="宋体" w:hAnsi="Consolas" w:cs="宋体"/>
                <w:color w:val="000000"/>
                <w:kern w:val="0"/>
                <w:szCs w:val="21"/>
              </w:rPr>
              <w:t>timestamp_usec: -</w:t>
            </w:r>
            <w:r w:rsidRPr="00BA620C">
              <w:rPr>
                <w:rFonts w:ascii="Consolas" w:eastAsia="宋体" w:hAnsi="Consolas" w:cs="宋体"/>
                <w:color w:val="09885A"/>
                <w:kern w:val="0"/>
                <w:szCs w:val="21"/>
              </w:rPr>
              <w:t>400</w:t>
            </w:r>
          </w:p>
          <w:p w:rsidR="00BA620C"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Note: The returned frame time is in seconds. If you want to obtain the date-time format, see the following methods:</w:t>
            </w:r>
          </w:p>
          <w:p w:rsidR="00C731A5" w:rsidRDefault="00C731A5" w:rsidP="00BA620C">
            <w:pPr>
              <w:widowControl/>
              <w:spacing w:line="240" w:lineRule="exact"/>
              <w:jc w:val="left"/>
              <w:rPr>
                <w:rFonts w:ascii="微软雅黑" w:eastAsia="微软雅黑" w:hAnsi="微软雅黑" w:cs="宋体"/>
                <w:bCs/>
                <w:color w:val="000000"/>
                <w:kern w:val="0"/>
                <w:szCs w:val="24"/>
              </w:rPr>
            </w:pPr>
          </w:p>
          <w:tbl>
            <w:tblPr>
              <w:tblW w:w="13227" w:type="dxa"/>
              <w:tblLayout w:type="fixed"/>
              <w:tblLook w:val="04A0" w:firstRow="1" w:lastRow="0" w:firstColumn="1" w:lastColumn="0" w:noHBand="0" w:noVBand="1"/>
            </w:tblPr>
            <w:tblGrid>
              <w:gridCol w:w="13227"/>
            </w:tblGrid>
            <w:tr w:rsidR="00D11105" w:rsidRPr="00D11105" w:rsidTr="004B7E68">
              <w:trPr>
                <w:trHeight w:val="360"/>
              </w:trPr>
              <w:tc>
                <w:tcPr>
                  <w:tcW w:w="13227" w:type="dxa"/>
                  <w:tcBorders>
                    <w:top w:val="nil"/>
                    <w:left w:val="nil"/>
                    <w:bottom w:val="nil"/>
                    <w:right w:val="nil"/>
                  </w:tcBorders>
                  <w:shd w:val="clear" w:color="000000" w:fill="F5F8F2"/>
                  <w:noWrap/>
                  <w:vAlign w:val="center"/>
                  <w:hideMark/>
                </w:tcPr>
                <w:p w:rsidR="00D11105" w:rsidRPr="00D11105" w:rsidRDefault="00D11105" w:rsidP="004B7E68">
                  <w:pPr>
                    <w:widowControl/>
                    <w:spacing w:line="360" w:lineRule="exact"/>
                    <w:jc w:val="left"/>
                    <w:rPr>
                      <w:rFonts w:ascii="微软雅黑" w:eastAsia="微软雅黑" w:hAnsi="微软雅黑" w:cs="宋体"/>
                      <w:color w:val="0000FF"/>
                      <w:kern w:val="0"/>
                      <w:sz w:val="20"/>
                      <w:szCs w:val="20"/>
                    </w:rPr>
                  </w:pPr>
                  <w:r w:rsidRPr="00D11105">
                    <w:rPr>
                      <w:rFonts w:ascii="微软雅黑" w:eastAsia="微软雅黑" w:hAnsi="微软雅黑" w:cs="宋体" w:hint="eastAsia"/>
                      <w:color w:val="0000FF"/>
                      <w:kern w:val="0"/>
                      <w:sz w:val="20"/>
                      <w:szCs w:val="20"/>
                    </w:rPr>
                    <w:t>var</w:t>
                  </w:r>
                  <w:r w:rsidRPr="00D11105">
                    <w:rPr>
                      <w:rFonts w:ascii="微软雅黑" w:eastAsia="微软雅黑" w:hAnsi="微软雅黑" w:cs="宋体" w:hint="eastAsia"/>
                      <w:color w:val="000000"/>
                      <w:kern w:val="0"/>
                      <w:sz w:val="20"/>
                      <w:szCs w:val="20"/>
                    </w:rPr>
                    <w:t xml:space="preserve"> </w:t>
                  </w:r>
                  <w:r w:rsidRPr="00D11105">
                    <w:rPr>
                      <w:rFonts w:ascii="微软雅黑" w:eastAsia="微软雅黑" w:hAnsi="微软雅黑" w:cs="宋体" w:hint="eastAsia"/>
                      <w:color w:val="001080"/>
                      <w:kern w:val="0"/>
                      <w:sz w:val="20"/>
                      <w:szCs w:val="20"/>
                    </w:rPr>
                    <w:t>timestamp</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9885A"/>
                      <w:kern w:val="0"/>
                      <w:sz w:val="20"/>
                      <w:szCs w:val="20"/>
                    </w:rPr>
                    <w:t>1680508037</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9885A"/>
                      <w:kern w:val="0"/>
                      <w:sz w:val="20"/>
                      <w:szCs w:val="20"/>
                    </w:rPr>
                    <w:t>1000</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008000"/>
                      <w:kern w:val="0"/>
                      <w:sz w:val="20"/>
                      <w:szCs w:val="20"/>
                    </w:rPr>
                    <w:t>//转化为毫秒</w:t>
                  </w:r>
                </w:p>
              </w:tc>
            </w:tr>
            <w:tr w:rsidR="00D11105" w:rsidRPr="00D11105" w:rsidTr="004B7E68">
              <w:trPr>
                <w:trHeight w:val="360"/>
              </w:trPr>
              <w:tc>
                <w:tcPr>
                  <w:tcW w:w="13227" w:type="dxa"/>
                  <w:tcBorders>
                    <w:top w:val="nil"/>
                    <w:left w:val="nil"/>
                    <w:bottom w:val="nil"/>
                    <w:right w:val="nil"/>
                  </w:tcBorders>
                  <w:shd w:val="clear" w:color="000000" w:fill="F5F8F2"/>
                  <w:noWrap/>
                  <w:vAlign w:val="center"/>
                  <w:hideMark/>
                </w:tcPr>
                <w:p w:rsidR="00D11105" w:rsidRPr="00D11105" w:rsidRDefault="00D11105" w:rsidP="004B7E68">
                  <w:pPr>
                    <w:widowControl/>
                    <w:spacing w:line="360" w:lineRule="exact"/>
                    <w:jc w:val="left"/>
                    <w:rPr>
                      <w:rFonts w:ascii="微软雅黑" w:eastAsia="微软雅黑" w:hAnsi="微软雅黑" w:cs="宋体"/>
                      <w:color w:val="0000FF"/>
                      <w:kern w:val="0"/>
                      <w:sz w:val="20"/>
                      <w:szCs w:val="20"/>
                    </w:rPr>
                  </w:pPr>
                  <w:r w:rsidRPr="00D11105">
                    <w:rPr>
                      <w:rFonts w:ascii="微软雅黑" w:eastAsia="微软雅黑" w:hAnsi="微软雅黑" w:cs="宋体" w:hint="eastAsia"/>
                      <w:color w:val="0000FF"/>
                      <w:kern w:val="0"/>
                      <w:sz w:val="20"/>
                      <w:szCs w:val="20"/>
                    </w:rPr>
                    <w:t>var</w:t>
                  </w:r>
                  <w:r w:rsidRPr="00D11105">
                    <w:rPr>
                      <w:rFonts w:ascii="微软雅黑" w:eastAsia="微软雅黑" w:hAnsi="微软雅黑" w:cs="宋体" w:hint="eastAsia"/>
                      <w:color w:val="000000"/>
                      <w:kern w:val="0"/>
                      <w:sz w:val="20"/>
                      <w:szCs w:val="20"/>
                    </w:rPr>
                    <w:t xml:space="preserve"> </w:t>
                  </w:r>
                  <w:r w:rsidRPr="00D11105">
                    <w:rPr>
                      <w:rFonts w:ascii="微软雅黑" w:eastAsia="微软雅黑" w:hAnsi="微软雅黑" w:cs="宋体" w:hint="eastAsia"/>
                      <w:color w:val="001080"/>
                      <w:kern w:val="0"/>
                      <w:sz w:val="20"/>
                      <w:szCs w:val="20"/>
                    </w:rPr>
                    <w:t>test</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000FF"/>
                      <w:kern w:val="0"/>
                      <w:sz w:val="20"/>
                      <w:szCs w:val="20"/>
                    </w:rPr>
                    <w:t>new</w:t>
                  </w:r>
                  <w:r w:rsidRPr="00D11105">
                    <w:rPr>
                      <w:rFonts w:ascii="微软雅黑" w:eastAsia="微软雅黑" w:hAnsi="微软雅黑" w:cs="宋体" w:hint="eastAsia"/>
                      <w:color w:val="000000"/>
                      <w:kern w:val="0"/>
                      <w:sz w:val="20"/>
                      <w:szCs w:val="20"/>
                    </w:rPr>
                    <w:t xml:space="preserve"> </w:t>
                  </w:r>
                  <w:r w:rsidRPr="00D11105">
                    <w:rPr>
                      <w:rFonts w:ascii="微软雅黑" w:eastAsia="微软雅黑" w:hAnsi="微软雅黑" w:cs="宋体" w:hint="eastAsia"/>
                      <w:color w:val="267F99"/>
                      <w:kern w:val="0"/>
                      <w:sz w:val="20"/>
                      <w:szCs w:val="20"/>
                    </w:rPr>
                    <w:t>Date</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001080"/>
                      <w:kern w:val="0"/>
                      <w:sz w:val="20"/>
                      <w:szCs w:val="20"/>
                    </w:rPr>
                    <w:t>timestamp</w:t>
                  </w:r>
                  <w:r w:rsidRPr="00D11105">
                    <w:rPr>
                      <w:rFonts w:ascii="微软雅黑" w:eastAsia="微软雅黑" w:hAnsi="微软雅黑" w:cs="宋体" w:hint="eastAsia"/>
                      <w:color w:val="000000"/>
                      <w:kern w:val="0"/>
                      <w:sz w:val="20"/>
                      <w:szCs w:val="20"/>
                    </w:rPr>
                    <w:t>);</w:t>
                  </w:r>
                </w:p>
              </w:tc>
            </w:tr>
            <w:tr w:rsidR="00D11105" w:rsidRPr="00D11105" w:rsidTr="004B7E68">
              <w:trPr>
                <w:trHeight w:val="360"/>
              </w:trPr>
              <w:tc>
                <w:tcPr>
                  <w:tcW w:w="13227" w:type="dxa"/>
                  <w:tcBorders>
                    <w:top w:val="nil"/>
                    <w:left w:val="nil"/>
                    <w:bottom w:val="nil"/>
                    <w:right w:val="nil"/>
                  </w:tcBorders>
                  <w:shd w:val="clear" w:color="000000" w:fill="F5F8F2"/>
                  <w:noWrap/>
                  <w:vAlign w:val="center"/>
                  <w:hideMark/>
                </w:tcPr>
                <w:p w:rsidR="00D11105" w:rsidRPr="00D11105" w:rsidRDefault="00D11105" w:rsidP="004B7E68">
                  <w:pPr>
                    <w:widowControl/>
                    <w:spacing w:line="360" w:lineRule="exact"/>
                    <w:jc w:val="left"/>
                    <w:rPr>
                      <w:rFonts w:ascii="微软雅黑" w:eastAsia="微软雅黑" w:hAnsi="微软雅黑" w:cs="宋体"/>
                      <w:color w:val="0000FF"/>
                      <w:kern w:val="0"/>
                      <w:sz w:val="20"/>
                      <w:szCs w:val="20"/>
                    </w:rPr>
                  </w:pPr>
                  <w:r w:rsidRPr="00D11105">
                    <w:rPr>
                      <w:rFonts w:ascii="微软雅黑" w:eastAsia="微软雅黑" w:hAnsi="微软雅黑" w:cs="宋体" w:hint="eastAsia"/>
                      <w:color w:val="0000FF"/>
                      <w:kern w:val="0"/>
                      <w:sz w:val="20"/>
                      <w:szCs w:val="20"/>
                    </w:rPr>
                    <w:t>var</w:t>
                  </w:r>
                  <w:r w:rsidRPr="00D11105">
                    <w:rPr>
                      <w:rFonts w:ascii="微软雅黑" w:eastAsia="微软雅黑" w:hAnsi="微软雅黑" w:cs="宋体" w:hint="eastAsia"/>
                      <w:color w:val="000000"/>
                      <w:kern w:val="0"/>
                      <w:sz w:val="20"/>
                      <w:szCs w:val="20"/>
                    </w:rPr>
                    <w:t xml:space="preserve"> </w:t>
                  </w:r>
                  <w:r w:rsidRPr="00D11105">
                    <w:rPr>
                      <w:rFonts w:ascii="微软雅黑" w:eastAsia="微软雅黑" w:hAnsi="微软雅黑" w:cs="宋体" w:hint="eastAsia"/>
                      <w:color w:val="001080"/>
                      <w:kern w:val="0"/>
                      <w:sz w:val="20"/>
                      <w:szCs w:val="20"/>
                    </w:rPr>
                    <w:t>dateStr</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01080"/>
                      <w:kern w:val="0"/>
                      <w:sz w:val="20"/>
                      <w:szCs w:val="20"/>
                    </w:rPr>
                    <w:t>test</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795E26"/>
                      <w:kern w:val="0"/>
                      <w:sz w:val="20"/>
                      <w:szCs w:val="20"/>
                    </w:rPr>
                    <w:t>getFullYear</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A31515"/>
                      <w:kern w:val="0"/>
                      <w:sz w:val="20"/>
                      <w:szCs w:val="20"/>
                    </w:rPr>
                    <w:t>'-'</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01080"/>
                      <w:kern w:val="0"/>
                      <w:sz w:val="20"/>
                      <w:szCs w:val="20"/>
                    </w:rPr>
                    <w:t>test</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795E26"/>
                      <w:kern w:val="0"/>
                      <w:sz w:val="20"/>
                      <w:szCs w:val="20"/>
                    </w:rPr>
                    <w:t>getMonth</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9885A"/>
                      <w:kern w:val="0"/>
                      <w:sz w:val="20"/>
                      <w:szCs w:val="20"/>
                    </w:rPr>
                    <w:t>1</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A31515"/>
                      <w:kern w:val="0"/>
                      <w:sz w:val="20"/>
                      <w:szCs w:val="20"/>
                    </w:rPr>
                    <w:t>'-'</w:t>
                  </w:r>
                  <w:r w:rsidRPr="00D11105">
                    <w:rPr>
                      <w:rFonts w:ascii="微软雅黑" w:eastAsia="微软雅黑" w:hAnsi="微软雅黑" w:cs="宋体" w:hint="eastAsia"/>
                      <w:color w:val="000000"/>
                      <w:kern w:val="0"/>
                      <w:sz w:val="20"/>
                      <w:szCs w:val="20"/>
                    </w:rPr>
                    <w:t xml:space="preserve"> +</w:t>
                  </w:r>
                  <w:r w:rsidRPr="00D11105">
                    <w:rPr>
                      <w:rFonts w:ascii="微软雅黑" w:eastAsia="微软雅黑" w:hAnsi="微软雅黑" w:cs="宋体" w:hint="eastAsia"/>
                      <w:color w:val="001080"/>
                      <w:kern w:val="0"/>
                      <w:sz w:val="20"/>
                      <w:szCs w:val="20"/>
                    </w:rPr>
                    <w:t>test</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795E26"/>
                      <w:kern w:val="0"/>
                      <w:sz w:val="20"/>
                      <w:szCs w:val="20"/>
                    </w:rPr>
                    <w:t>getDate</w:t>
                  </w:r>
                  <w:r w:rsidRPr="00D11105">
                    <w:rPr>
                      <w:rFonts w:ascii="微软雅黑" w:eastAsia="微软雅黑" w:hAnsi="微软雅黑" w:cs="宋体" w:hint="eastAsia"/>
                      <w:color w:val="000000"/>
                      <w:kern w:val="0"/>
                      <w:sz w:val="20"/>
                      <w:szCs w:val="20"/>
                    </w:rPr>
                    <w:t>();</w:t>
                  </w:r>
                </w:p>
              </w:tc>
            </w:tr>
            <w:tr w:rsidR="00D11105" w:rsidRPr="00D11105" w:rsidTr="004B7E68">
              <w:trPr>
                <w:trHeight w:val="360"/>
              </w:trPr>
              <w:tc>
                <w:tcPr>
                  <w:tcW w:w="13227" w:type="dxa"/>
                  <w:tcBorders>
                    <w:top w:val="nil"/>
                    <w:left w:val="nil"/>
                    <w:bottom w:val="nil"/>
                    <w:right w:val="nil"/>
                  </w:tcBorders>
                  <w:shd w:val="clear" w:color="000000" w:fill="F5F8F2"/>
                  <w:noWrap/>
                  <w:vAlign w:val="center"/>
                  <w:hideMark/>
                </w:tcPr>
                <w:p w:rsidR="00D11105" w:rsidRPr="00D11105" w:rsidRDefault="00D11105" w:rsidP="004B7E68">
                  <w:pPr>
                    <w:widowControl/>
                    <w:spacing w:line="360" w:lineRule="exact"/>
                    <w:jc w:val="left"/>
                    <w:rPr>
                      <w:rFonts w:ascii="微软雅黑" w:eastAsia="微软雅黑" w:hAnsi="微软雅黑" w:cs="宋体"/>
                      <w:color w:val="0000FF"/>
                      <w:kern w:val="0"/>
                      <w:sz w:val="20"/>
                      <w:szCs w:val="20"/>
                    </w:rPr>
                  </w:pPr>
                  <w:r w:rsidRPr="00D11105">
                    <w:rPr>
                      <w:rFonts w:ascii="微软雅黑" w:eastAsia="微软雅黑" w:hAnsi="微软雅黑" w:cs="宋体" w:hint="eastAsia"/>
                      <w:color w:val="0000FF"/>
                      <w:kern w:val="0"/>
                      <w:sz w:val="20"/>
                      <w:szCs w:val="20"/>
                    </w:rPr>
                    <w:t>var</w:t>
                  </w:r>
                  <w:r w:rsidRPr="00D11105">
                    <w:rPr>
                      <w:rFonts w:ascii="微软雅黑" w:eastAsia="微软雅黑" w:hAnsi="微软雅黑" w:cs="宋体" w:hint="eastAsia"/>
                      <w:color w:val="000000"/>
                      <w:kern w:val="0"/>
                      <w:sz w:val="20"/>
                      <w:szCs w:val="20"/>
                    </w:rPr>
                    <w:t xml:space="preserve"> </w:t>
                  </w:r>
                  <w:r w:rsidRPr="00D11105">
                    <w:rPr>
                      <w:rFonts w:ascii="微软雅黑" w:eastAsia="微软雅黑" w:hAnsi="微软雅黑" w:cs="宋体" w:hint="eastAsia"/>
                      <w:color w:val="001080"/>
                      <w:kern w:val="0"/>
                      <w:sz w:val="20"/>
                      <w:szCs w:val="20"/>
                    </w:rPr>
                    <w:t>timeStr</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01080"/>
                      <w:kern w:val="0"/>
                      <w:sz w:val="20"/>
                      <w:szCs w:val="20"/>
                    </w:rPr>
                    <w:t>test</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795E26"/>
                      <w:kern w:val="0"/>
                      <w:sz w:val="20"/>
                      <w:szCs w:val="20"/>
                    </w:rPr>
                    <w:t>getHours</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A31515"/>
                      <w:kern w:val="0"/>
                      <w:sz w:val="20"/>
                      <w:szCs w:val="20"/>
                    </w:rPr>
                    <w:t>':'</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01080"/>
                      <w:kern w:val="0"/>
                      <w:sz w:val="20"/>
                      <w:szCs w:val="20"/>
                    </w:rPr>
                    <w:t>test</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795E26"/>
                      <w:kern w:val="0"/>
                      <w:sz w:val="20"/>
                      <w:szCs w:val="20"/>
                    </w:rPr>
                    <w:t>getMinutes</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9885A"/>
                      <w:kern w:val="0"/>
                      <w:sz w:val="20"/>
                      <w:szCs w:val="20"/>
                    </w:rPr>
                    <w:t>1</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A31515"/>
                      <w:kern w:val="0"/>
                      <w:sz w:val="20"/>
                      <w:szCs w:val="20"/>
                    </w:rPr>
                    <w:t>':'</w:t>
                  </w:r>
                  <w:r w:rsidRPr="00D11105">
                    <w:rPr>
                      <w:rFonts w:ascii="微软雅黑" w:eastAsia="微软雅黑" w:hAnsi="微软雅黑" w:cs="宋体" w:hint="eastAsia"/>
                      <w:color w:val="000000"/>
                      <w:kern w:val="0"/>
                      <w:sz w:val="20"/>
                      <w:szCs w:val="20"/>
                    </w:rPr>
                    <w:t xml:space="preserve"> +</w:t>
                  </w:r>
                  <w:r w:rsidRPr="00D11105">
                    <w:rPr>
                      <w:rFonts w:ascii="微软雅黑" w:eastAsia="微软雅黑" w:hAnsi="微软雅黑" w:cs="宋体" w:hint="eastAsia"/>
                      <w:color w:val="001080"/>
                      <w:kern w:val="0"/>
                      <w:sz w:val="20"/>
                      <w:szCs w:val="20"/>
                    </w:rPr>
                    <w:t>test</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795E26"/>
                      <w:kern w:val="0"/>
                      <w:sz w:val="20"/>
                      <w:szCs w:val="20"/>
                    </w:rPr>
                    <w:t>getSeconds</w:t>
                  </w:r>
                  <w:r w:rsidRPr="00D11105">
                    <w:rPr>
                      <w:rFonts w:ascii="微软雅黑" w:eastAsia="微软雅黑" w:hAnsi="微软雅黑" w:cs="宋体" w:hint="eastAsia"/>
                      <w:color w:val="000000"/>
                      <w:kern w:val="0"/>
                      <w:sz w:val="20"/>
                      <w:szCs w:val="20"/>
                    </w:rPr>
                    <w:t>();</w:t>
                  </w:r>
                </w:p>
              </w:tc>
            </w:tr>
            <w:tr w:rsidR="00D11105" w:rsidRPr="00D11105" w:rsidTr="004B7E68">
              <w:trPr>
                <w:trHeight w:val="360"/>
              </w:trPr>
              <w:tc>
                <w:tcPr>
                  <w:tcW w:w="13227" w:type="dxa"/>
                  <w:tcBorders>
                    <w:top w:val="nil"/>
                    <w:left w:val="nil"/>
                    <w:bottom w:val="nil"/>
                    <w:right w:val="nil"/>
                  </w:tcBorders>
                  <w:shd w:val="clear" w:color="000000" w:fill="F5F8F2"/>
                  <w:noWrap/>
                  <w:vAlign w:val="center"/>
                  <w:hideMark/>
                </w:tcPr>
                <w:p w:rsidR="00D11105" w:rsidRPr="00D11105" w:rsidRDefault="00D11105" w:rsidP="004B7E68">
                  <w:pPr>
                    <w:widowControl/>
                    <w:spacing w:line="360" w:lineRule="exact"/>
                    <w:jc w:val="left"/>
                    <w:rPr>
                      <w:rFonts w:ascii="微软雅黑" w:eastAsia="微软雅黑" w:hAnsi="微软雅黑" w:cs="宋体"/>
                      <w:color w:val="267F99"/>
                      <w:kern w:val="0"/>
                      <w:sz w:val="20"/>
                      <w:szCs w:val="20"/>
                    </w:rPr>
                  </w:pPr>
                  <w:r w:rsidRPr="00D11105">
                    <w:rPr>
                      <w:rFonts w:ascii="微软雅黑" w:eastAsia="微软雅黑" w:hAnsi="微软雅黑" w:cs="宋体" w:hint="eastAsia"/>
                      <w:color w:val="267F99"/>
                      <w:kern w:val="0"/>
                      <w:sz w:val="20"/>
                      <w:szCs w:val="20"/>
                    </w:rPr>
                    <w:t>console</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795E26"/>
                      <w:kern w:val="0"/>
                      <w:sz w:val="20"/>
                      <w:szCs w:val="20"/>
                    </w:rPr>
                    <w:t>log</w:t>
                  </w:r>
                  <w:r w:rsidRPr="00D11105">
                    <w:rPr>
                      <w:rFonts w:ascii="微软雅黑" w:eastAsia="微软雅黑" w:hAnsi="微软雅黑" w:cs="宋体" w:hint="eastAsia"/>
                      <w:color w:val="000000"/>
                      <w:kern w:val="0"/>
                      <w:sz w:val="20"/>
                      <w:szCs w:val="20"/>
                    </w:rPr>
                    <w:t>(</w:t>
                  </w:r>
                  <w:r w:rsidRPr="00D11105">
                    <w:rPr>
                      <w:rFonts w:ascii="微软雅黑" w:eastAsia="微软雅黑" w:hAnsi="微软雅黑" w:cs="宋体" w:hint="eastAsia"/>
                      <w:color w:val="001080"/>
                      <w:kern w:val="0"/>
                      <w:sz w:val="20"/>
                      <w:szCs w:val="20"/>
                    </w:rPr>
                    <w:t>dateStr</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A31515"/>
                      <w:kern w:val="0"/>
                      <w:sz w:val="20"/>
                      <w:szCs w:val="20"/>
                    </w:rPr>
                    <w:t>' '</w:t>
                  </w:r>
                  <w:r w:rsidRPr="00D11105">
                    <w:rPr>
                      <w:rFonts w:ascii="微软雅黑" w:eastAsia="微软雅黑" w:hAnsi="微软雅黑" w:cs="宋体" w:hint="eastAsia"/>
                      <w:color w:val="000000"/>
                      <w:kern w:val="0"/>
                      <w:sz w:val="20"/>
                      <w:szCs w:val="20"/>
                    </w:rPr>
                    <w:t xml:space="preserve"> + </w:t>
                  </w:r>
                  <w:r w:rsidRPr="00D11105">
                    <w:rPr>
                      <w:rFonts w:ascii="微软雅黑" w:eastAsia="微软雅黑" w:hAnsi="微软雅黑" w:cs="宋体" w:hint="eastAsia"/>
                      <w:color w:val="001080"/>
                      <w:kern w:val="0"/>
                      <w:sz w:val="20"/>
                      <w:szCs w:val="20"/>
                    </w:rPr>
                    <w:t>timeStr</w:t>
                  </w:r>
                  <w:r w:rsidRPr="00D11105">
                    <w:rPr>
                      <w:rFonts w:ascii="微软雅黑" w:eastAsia="微软雅黑" w:hAnsi="微软雅黑" w:cs="宋体" w:hint="eastAsia"/>
                      <w:color w:val="000000"/>
                      <w:kern w:val="0"/>
                      <w:sz w:val="20"/>
                      <w:szCs w:val="20"/>
                    </w:rPr>
                    <w:t>);</w:t>
                  </w:r>
                </w:p>
              </w:tc>
            </w:tr>
            <w:tr w:rsidR="00D11105" w:rsidRPr="00D11105" w:rsidTr="004B7E68">
              <w:trPr>
                <w:trHeight w:val="360"/>
              </w:trPr>
              <w:tc>
                <w:tcPr>
                  <w:tcW w:w="13227" w:type="dxa"/>
                  <w:tcBorders>
                    <w:top w:val="nil"/>
                    <w:left w:val="nil"/>
                    <w:bottom w:val="nil"/>
                    <w:right w:val="nil"/>
                  </w:tcBorders>
                  <w:shd w:val="clear" w:color="000000" w:fill="F5F8F2"/>
                  <w:noWrap/>
                  <w:vAlign w:val="center"/>
                  <w:hideMark/>
                </w:tcPr>
                <w:p w:rsidR="00D11105" w:rsidRPr="00D11105" w:rsidRDefault="00625E99" w:rsidP="004B7E68">
                  <w:pPr>
                    <w:widowControl/>
                    <w:spacing w:line="360" w:lineRule="exact"/>
                    <w:jc w:val="left"/>
                    <w:rPr>
                      <w:rFonts w:ascii="微软雅黑" w:eastAsia="微软雅黑" w:hAnsi="微软雅黑" w:cs="宋体"/>
                      <w:color w:val="000000"/>
                      <w:kern w:val="0"/>
                      <w:sz w:val="20"/>
                      <w:szCs w:val="20"/>
                    </w:rPr>
                  </w:pPr>
                  <w:r w:rsidRPr="00D11105">
                    <w:rPr>
                      <w:rFonts w:ascii="微软雅黑" w:eastAsia="微软雅黑" w:hAnsi="微软雅黑" w:cs="宋体" w:hint="eastAsia"/>
                      <w:color w:val="000000"/>
                      <w:kern w:val="0"/>
                      <w:sz w:val="20"/>
                      <w:szCs w:val="20"/>
                    </w:rPr>
                    <w:t>The result is as follows:</w:t>
                  </w:r>
                </w:p>
              </w:tc>
            </w:tr>
            <w:tr w:rsidR="00D11105" w:rsidRPr="00D11105" w:rsidTr="004B7E68">
              <w:trPr>
                <w:trHeight w:val="360"/>
              </w:trPr>
              <w:tc>
                <w:tcPr>
                  <w:tcW w:w="13227" w:type="dxa"/>
                  <w:tcBorders>
                    <w:top w:val="nil"/>
                    <w:left w:val="nil"/>
                    <w:bottom w:val="nil"/>
                    <w:right w:val="nil"/>
                  </w:tcBorders>
                  <w:shd w:val="clear" w:color="000000" w:fill="F5F8F2"/>
                  <w:noWrap/>
                  <w:vAlign w:val="center"/>
                  <w:hideMark/>
                </w:tcPr>
                <w:p w:rsidR="00D11105" w:rsidRPr="00D11105" w:rsidRDefault="00D11105" w:rsidP="004B7E68">
                  <w:pPr>
                    <w:widowControl/>
                    <w:spacing w:line="360" w:lineRule="exact"/>
                    <w:jc w:val="left"/>
                    <w:rPr>
                      <w:rFonts w:ascii="微软雅黑" w:eastAsia="微软雅黑" w:hAnsi="微软雅黑" w:cs="宋体"/>
                      <w:color w:val="000000"/>
                      <w:kern w:val="0"/>
                      <w:sz w:val="20"/>
                      <w:szCs w:val="20"/>
                    </w:rPr>
                  </w:pPr>
                  <w:r w:rsidRPr="00D11105">
                    <w:rPr>
                      <w:rFonts w:ascii="微软雅黑" w:eastAsia="微软雅黑" w:hAnsi="微软雅黑" w:cs="宋体" w:hint="eastAsia"/>
                      <w:color w:val="000000"/>
                      <w:kern w:val="0"/>
                      <w:sz w:val="20"/>
                      <w:szCs w:val="20"/>
                    </w:rPr>
                    <w:t>2023-4-3 15:48:17</w:t>
                  </w:r>
                </w:p>
              </w:tc>
            </w:tr>
          </w:tbl>
          <w:p w:rsidR="00C731A5" w:rsidRPr="00E6067C" w:rsidRDefault="00C731A5"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731A5" w:rsidRPr="00E6067C" w:rsidRDefault="00C731A5" w:rsidP="003D61DA">
            <w:pPr>
              <w:widowControl/>
              <w:spacing w:line="480" w:lineRule="exact"/>
              <w:jc w:val="left"/>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731A5" w:rsidRPr="00E6067C" w:rsidRDefault="00C731A5"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731A5" w:rsidRPr="00E6067C" w:rsidRDefault="00C731A5"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731A5" w:rsidRPr="00E6067C" w:rsidRDefault="00C731A5"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731A5" w:rsidRPr="00E6067C" w:rsidRDefault="00C731A5" w:rsidP="003D61DA">
            <w:pPr>
              <w:spacing w:line="240" w:lineRule="exact"/>
              <w:rPr>
                <w:rFonts w:ascii="微软雅黑" w:eastAsia="微软雅黑" w:hAnsi="微软雅黑"/>
              </w:rPr>
            </w:pP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731A5" w:rsidRPr="00E6067C" w:rsidRDefault="00C731A5" w:rsidP="003D61DA">
            <w:pPr>
              <w:spacing w:line="240" w:lineRule="exact"/>
              <w:ind w:leftChars="200" w:left="420"/>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625E99">
        <w:trPr>
          <w:trHeight w:hRule="exact" w:val="4586"/>
        </w:trPr>
        <w:tc>
          <w:tcPr>
            <w:tcW w:w="562" w:type="dxa"/>
            <w:shd w:val="clear" w:color="auto" w:fill="F2F2F2" w:themeFill="background1" w:themeFillShade="F2"/>
            <w:vAlign w:val="center"/>
          </w:tcPr>
          <w:p w:rsidR="00C731A5" w:rsidRPr="00E6067C" w:rsidRDefault="00C731A5"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C731A5" w:rsidRPr="00E6067C" w:rsidRDefault="00C731A5"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r w:rsidR="00C731A5" w:rsidRPr="00E6067C" w:rsidTr="003D61DA">
        <w:trPr>
          <w:trHeight w:hRule="exact" w:val="397"/>
        </w:trPr>
        <w:tc>
          <w:tcPr>
            <w:tcW w:w="562" w:type="dxa"/>
            <w:shd w:val="clear" w:color="auto" w:fill="F2F2F2" w:themeFill="background1" w:themeFillShade="F2"/>
            <w:vAlign w:val="center"/>
          </w:tcPr>
          <w:p w:rsidR="00C731A5" w:rsidRPr="00E6067C" w:rsidRDefault="00C731A5"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C731A5" w:rsidRPr="00E6067C" w:rsidRDefault="00C731A5"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C731A5" w:rsidRPr="00E6067C" w:rsidRDefault="00C731A5" w:rsidP="003D61DA">
            <w:pPr>
              <w:rPr>
                <w:rFonts w:ascii="微软雅黑" w:eastAsia="微软雅黑" w:hAnsi="微软雅黑" w:cs="宋体"/>
                <w:bCs/>
                <w:color w:val="000000"/>
                <w:kern w:val="0"/>
                <w:szCs w:val="24"/>
              </w:rPr>
            </w:pPr>
          </w:p>
        </w:tc>
      </w:tr>
    </w:tbl>
    <w:p w:rsidR="001F1AA0" w:rsidRDefault="001F1AA0"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E31D1B" w:rsidRPr="00E6067C" w:rsidTr="003D61DA">
        <w:trPr>
          <w:trHeight w:hRule="exact" w:val="567"/>
        </w:trPr>
        <w:tc>
          <w:tcPr>
            <w:tcW w:w="562" w:type="dxa"/>
            <w:shd w:val="clear" w:color="auto" w:fill="F2F2F2" w:themeFill="background1" w:themeFillShade="F2"/>
            <w:vAlign w:val="center"/>
          </w:tcPr>
          <w:p w:rsidR="00E31D1B" w:rsidRPr="00E6067C" w:rsidRDefault="00E31D1B" w:rsidP="003D61DA">
            <w:pPr>
              <w:rPr>
                <w:rFonts w:ascii="微软雅黑" w:eastAsia="微软雅黑" w:hAnsi="微软雅黑"/>
              </w:rPr>
            </w:pPr>
          </w:p>
        </w:tc>
        <w:tc>
          <w:tcPr>
            <w:tcW w:w="13472" w:type="dxa"/>
            <w:gridSpan w:val="2"/>
            <w:shd w:val="clear" w:color="auto" w:fill="E2EFD9" w:themeFill="accent6" w:themeFillTint="33"/>
            <w:vAlign w:val="center"/>
          </w:tcPr>
          <w:p w:rsidR="00E31D1B" w:rsidRPr="00E6067C" w:rsidRDefault="00E31D1B" w:rsidP="003D61DA">
            <w:pPr>
              <w:pStyle w:val="2"/>
              <w:spacing w:line="160" w:lineRule="exact"/>
              <w:rPr>
                <w:rFonts w:ascii="微软雅黑" w:eastAsia="微软雅黑" w:hAnsi="微软雅黑"/>
              </w:rPr>
            </w:pPr>
            <w:bookmarkStart w:id="56" w:name="_Toc145057697"/>
            <w:r>
              <w:rPr>
                <w:rFonts w:ascii="微软雅黑" w:eastAsia="微软雅黑" w:hAnsi="微软雅黑"/>
              </w:rPr>
              <w:t>5</w:t>
            </w:r>
            <w:r w:rsidRPr="00E6067C">
              <w:rPr>
                <w:rFonts w:ascii="微软雅黑" w:eastAsia="微软雅黑" w:hAnsi="微软雅黑"/>
              </w:rPr>
              <w:t>.</w:t>
            </w:r>
            <w:r w:rsidR="00750E46">
              <w:rPr>
                <w:rFonts w:ascii="微软雅黑" w:eastAsia="微软雅黑" w:hAnsi="微软雅黑"/>
              </w:rPr>
              <w:t>10</w:t>
            </w:r>
            <w:r w:rsidRPr="00E6067C">
              <w:rPr>
                <w:rFonts w:ascii="微软雅黑" w:eastAsia="微软雅黑" w:hAnsi="微软雅黑"/>
              </w:rPr>
              <w:t xml:space="preserve">  </w:t>
            </w:r>
            <w:r w:rsidR="00625E99">
              <w:rPr>
                <w:rFonts w:ascii="微软雅黑" w:eastAsia="微软雅黑" w:hAnsi="微软雅黑"/>
              </w:rPr>
              <w:t>Completing Playing the C</w:t>
            </w:r>
            <w:r w:rsidR="00625E99" w:rsidRPr="00E17B88">
              <w:rPr>
                <w:rFonts w:ascii="微软雅黑" w:eastAsia="微软雅黑" w:hAnsi="微软雅黑"/>
              </w:rPr>
              <w:t xml:space="preserve">urrent </w:t>
            </w:r>
            <w:r w:rsidR="00625E99">
              <w:rPr>
                <w:rFonts w:ascii="微软雅黑" w:eastAsia="微软雅黑" w:hAnsi="微软雅黑"/>
              </w:rPr>
              <w:t>V</w:t>
            </w:r>
            <w:r w:rsidR="00625E99" w:rsidRPr="00E17B88">
              <w:rPr>
                <w:rFonts w:ascii="微软雅黑" w:eastAsia="微软雅黑" w:hAnsi="微软雅黑"/>
              </w:rPr>
              <w:t>ideo</w:t>
            </w:r>
            <w:bookmarkEnd w:id="56"/>
          </w:p>
        </w:tc>
        <w:tc>
          <w:tcPr>
            <w:tcW w:w="526" w:type="dxa"/>
            <w:shd w:val="clear" w:color="auto" w:fill="F2F2F2" w:themeFill="background1" w:themeFillShade="F2"/>
            <w:vAlign w:val="center"/>
          </w:tcPr>
          <w:p w:rsidR="00E31D1B" w:rsidRPr="00E6067C" w:rsidRDefault="00E31D1B" w:rsidP="003D61DA">
            <w:pPr>
              <w:rPr>
                <w:rFonts w:ascii="微软雅黑" w:eastAsia="微软雅黑" w:hAnsi="微软雅黑"/>
              </w:rPr>
            </w:pPr>
          </w:p>
        </w:tc>
      </w:tr>
      <w:tr w:rsidR="00E31D1B" w:rsidRPr="00E6067C" w:rsidTr="003D61DA">
        <w:trPr>
          <w:trHeight w:hRule="exact" w:val="397"/>
        </w:trPr>
        <w:tc>
          <w:tcPr>
            <w:tcW w:w="562"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31D1B" w:rsidRPr="00E6067C" w:rsidRDefault="00CE2721" w:rsidP="003D61DA">
            <w:pPr>
              <w:spacing w:line="240" w:lineRule="exact"/>
              <w:ind w:leftChars="200" w:left="420"/>
              <w:rPr>
                <w:rFonts w:ascii="微软雅黑" w:eastAsia="微软雅黑" w:hAnsi="微软雅黑"/>
                <w:i/>
              </w:rPr>
            </w:pPr>
            <w:r w:rsidRPr="00CE2721">
              <w:rPr>
                <w:rFonts w:ascii="微软雅黑" w:eastAsia="微软雅黑" w:hAnsi="微软雅黑"/>
                <w:i/>
              </w:rPr>
              <w:t>FileOver</w:t>
            </w:r>
          </w:p>
        </w:tc>
        <w:tc>
          <w:tcPr>
            <w:tcW w:w="526"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r>
      <w:tr w:rsidR="00E31D1B" w:rsidRPr="00E6067C" w:rsidTr="003D61DA">
        <w:trPr>
          <w:trHeight w:hRule="exact" w:val="397"/>
        </w:trPr>
        <w:tc>
          <w:tcPr>
            <w:tcW w:w="562"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31D1B" w:rsidRPr="00E6067C" w:rsidRDefault="00625E99"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r>
      <w:tr w:rsidR="00E31D1B" w:rsidRPr="00E6067C" w:rsidTr="003D61DA">
        <w:trPr>
          <w:trHeight w:hRule="exact" w:val="397"/>
        </w:trPr>
        <w:tc>
          <w:tcPr>
            <w:tcW w:w="562" w:type="dxa"/>
            <w:shd w:val="clear" w:color="auto" w:fill="F2F2F2" w:themeFill="background1" w:themeFillShade="F2"/>
            <w:vAlign w:val="center"/>
          </w:tcPr>
          <w:p w:rsidR="00E31D1B" w:rsidRPr="00E6067C" w:rsidRDefault="00E31D1B"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31D1B" w:rsidRPr="00E6067C" w:rsidRDefault="00625E99" w:rsidP="00CE2721">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When the video file is played, the event is triggered.</w:t>
            </w:r>
          </w:p>
        </w:tc>
        <w:tc>
          <w:tcPr>
            <w:tcW w:w="526" w:type="dxa"/>
            <w:shd w:val="clear" w:color="auto" w:fill="F2F2F2" w:themeFill="background1" w:themeFillShade="F2"/>
            <w:vAlign w:val="center"/>
          </w:tcPr>
          <w:p w:rsidR="00E31D1B" w:rsidRPr="00E6067C" w:rsidRDefault="00E31D1B"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E31D1B" w:rsidRPr="00E6067C" w:rsidTr="003D61DA">
        <w:trPr>
          <w:trHeight w:hRule="exact" w:val="397"/>
        </w:trPr>
        <w:tc>
          <w:tcPr>
            <w:tcW w:w="562"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E31D1B" w:rsidRPr="00E6067C" w:rsidRDefault="00E31D1B"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25E99">
              <w:rPr>
                <w:rFonts w:ascii="微软雅黑" w:eastAsia="微软雅黑" w:hAnsi="微软雅黑"/>
              </w:rPr>
              <w:t>Syntax</w:t>
            </w:r>
          </w:p>
        </w:tc>
        <w:tc>
          <w:tcPr>
            <w:tcW w:w="526"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r>
      <w:tr w:rsidR="00E31D1B" w:rsidRPr="00E6067C" w:rsidTr="003D61DA">
        <w:trPr>
          <w:trHeight w:hRule="exact" w:val="1134"/>
        </w:trPr>
        <w:tc>
          <w:tcPr>
            <w:tcW w:w="562" w:type="dxa"/>
            <w:shd w:val="clear" w:color="auto" w:fill="F2F2F2" w:themeFill="background1" w:themeFillShade="F2"/>
            <w:vAlign w:val="center"/>
          </w:tcPr>
          <w:p w:rsidR="00E31D1B" w:rsidRPr="00E6067C" w:rsidRDefault="00E31D1B"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E31D1B" w:rsidRPr="0038605F" w:rsidTr="003D61DA">
              <w:trPr>
                <w:trHeight w:val="360"/>
              </w:trPr>
              <w:tc>
                <w:tcPr>
                  <w:tcW w:w="13227" w:type="dxa"/>
                  <w:tcBorders>
                    <w:top w:val="nil"/>
                    <w:left w:val="nil"/>
                    <w:bottom w:val="nil"/>
                    <w:right w:val="nil"/>
                  </w:tcBorders>
                  <w:shd w:val="clear" w:color="000000" w:fill="F5F8F2"/>
                  <w:noWrap/>
                  <w:vAlign w:val="center"/>
                </w:tcPr>
                <w:tbl>
                  <w:tblPr>
                    <w:tblpPr w:leftFromText="180" w:rightFromText="180" w:vertAnchor="text" w:tblpY="1"/>
                    <w:tblOverlap w:val="never"/>
                    <w:tblW w:w="13118" w:type="dxa"/>
                    <w:tblLayout w:type="fixed"/>
                    <w:tblLook w:val="04A0" w:firstRow="1" w:lastRow="0" w:firstColumn="1" w:lastColumn="0" w:noHBand="0" w:noVBand="1"/>
                  </w:tblPr>
                  <w:tblGrid>
                    <w:gridCol w:w="13118"/>
                  </w:tblGrid>
                  <w:tr w:rsidR="00E31D1B" w:rsidRPr="00D40AAB" w:rsidTr="003D61DA">
                    <w:trPr>
                      <w:trHeight w:val="360"/>
                    </w:trPr>
                    <w:tc>
                      <w:tcPr>
                        <w:tcW w:w="13118" w:type="dxa"/>
                        <w:tcBorders>
                          <w:top w:val="nil"/>
                          <w:left w:val="nil"/>
                          <w:bottom w:val="nil"/>
                          <w:right w:val="nil"/>
                        </w:tcBorders>
                        <w:shd w:val="clear" w:color="000000" w:fill="F5F8F2"/>
                        <w:noWrap/>
                        <w:vAlign w:val="center"/>
                        <w:hideMark/>
                      </w:tcPr>
                      <w:p w:rsidR="00E31D1B" w:rsidRPr="00D40AAB" w:rsidRDefault="00E31D1B" w:rsidP="00FE59AF">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player.on(</w:t>
                        </w:r>
                        <w:r>
                          <w:rPr>
                            <w:rFonts w:ascii="Consolas" w:eastAsia="等线" w:hAnsi="Consolas" w:cs="宋体"/>
                            <w:color w:val="718C00"/>
                            <w:kern w:val="0"/>
                            <w:sz w:val="20"/>
                            <w:szCs w:val="20"/>
                          </w:rPr>
                          <w:t>'</w:t>
                        </w:r>
                        <w:r w:rsidR="00FE59AF" w:rsidRPr="00FE59AF">
                          <w:rPr>
                            <w:rFonts w:ascii="Consolas" w:eastAsia="等线" w:hAnsi="Consolas" w:cs="宋体"/>
                            <w:color w:val="718C00"/>
                            <w:kern w:val="0"/>
                            <w:sz w:val="20"/>
                            <w:szCs w:val="20"/>
                          </w:rPr>
                          <w:t>FileOver</w:t>
                        </w:r>
                        <w:r w:rsidRPr="00D40AAB">
                          <w:rPr>
                            <w:rFonts w:ascii="Consolas" w:eastAsia="等线" w:hAnsi="Consolas" w:cs="宋体"/>
                            <w:color w:val="718C00"/>
                            <w:kern w:val="0"/>
                            <w:sz w:val="20"/>
                            <w:szCs w:val="20"/>
                          </w:rPr>
                          <w:t>'</w:t>
                        </w:r>
                        <w:r w:rsidRPr="00D40AAB">
                          <w:rPr>
                            <w:rFonts w:ascii="Consolas" w:eastAsia="等线" w:hAnsi="Consolas" w:cs="宋体"/>
                            <w:color w:val="333333"/>
                            <w:kern w:val="0"/>
                            <w:sz w:val="20"/>
                            <w:szCs w:val="20"/>
                          </w:rPr>
                          <w:t xml:space="preserve">, </w:t>
                        </w:r>
                        <w:r w:rsidRPr="00D40AAB">
                          <w:rPr>
                            <w:rFonts w:ascii="Consolas" w:eastAsia="等线" w:hAnsi="Consolas" w:cs="宋体"/>
                            <w:color w:val="8959A8"/>
                            <w:kern w:val="0"/>
                            <w:sz w:val="20"/>
                            <w:szCs w:val="20"/>
                          </w:rPr>
                          <w:t>function</w:t>
                        </w:r>
                        <w:r w:rsidRPr="00D40AAB">
                          <w:rPr>
                            <w:rFonts w:ascii="Consolas" w:eastAsia="等线" w:hAnsi="Consolas" w:cs="宋体"/>
                            <w:color w:val="4271AE"/>
                            <w:kern w:val="0"/>
                            <w:sz w:val="20"/>
                            <w:szCs w:val="20"/>
                          </w:rPr>
                          <w:t>()</w:t>
                        </w:r>
                        <w:r w:rsidRPr="00D40AAB">
                          <w:rPr>
                            <w:rFonts w:ascii="Consolas" w:eastAsia="等线" w:hAnsi="Consolas" w:cs="宋体"/>
                            <w:color w:val="333333"/>
                            <w:kern w:val="0"/>
                            <w:sz w:val="20"/>
                            <w:szCs w:val="20"/>
                          </w:rPr>
                          <w:t>{</w:t>
                        </w:r>
                      </w:p>
                    </w:tc>
                  </w:tr>
                  <w:tr w:rsidR="00E31D1B" w:rsidRPr="00D40AAB" w:rsidTr="003D61DA">
                    <w:trPr>
                      <w:trHeight w:val="360"/>
                    </w:trPr>
                    <w:tc>
                      <w:tcPr>
                        <w:tcW w:w="13118" w:type="dxa"/>
                        <w:tcBorders>
                          <w:top w:val="nil"/>
                          <w:left w:val="nil"/>
                          <w:bottom w:val="nil"/>
                          <w:right w:val="nil"/>
                        </w:tcBorders>
                        <w:shd w:val="clear" w:color="000000" w:fill="F5F8F2"/>
                        <w:noWrap/>
                        <w:vAlign w:val="center"/>
                        <w:hideMark/>
                      </w:tcPr>
                      <w:p w:rsidR="00E31D1B" w:rsidRPr="00D40AAB" w:rsidRDefault="00E31D1B"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 xml:space="preserve">    </w:t>
                        </w:r>
                        <w:r w:rsidRPr="0038605F">
                          <w:rPr>
                            <w:rFonts w:ascii="Consolas" w:eastAsia="等线" w:hAnsi="Consolas" w:cs="宋体"/>
                            <w:color w:val="F5871F"/>
                            <w:kern w:val="0"/>
                            <w:sz w:val="20"/>
                            <w:szCs w:val="20"/>
                          </w:rPr>
                          <w:t>console</w:t>
                        </w:r>
                        <w:r w:rsidRPr="0038605F">
                          <w:rPr>
                            <w:rFonts w:ascii="Consolas" w:eastAsia="等线" w:hAnsi="Consolas" w:cs="宋体"/>
                            <w:color w:val="333333"/>
                            <w:kern w:val="0"/>
                            <w:sz w:val="20"/>
                            <w:szCs w:val="20"/>
                          </w:rPr>
                          <w:t>.log(rs);</w:t>
                        </w:r>
                      </w:p>
                    </w:tc>
                  </w:tr>
                  <w:tr w:rsidR="00E31D1B" w:rsidRPr="00D40AAB" w:rsidTr="003D61DA">
                    <w:trPr>
                      <w:trHeight w:val="360"/>
                    </w:trPr>
                    <w:tc>
                      <w:tcPr>
                        <w:tcW w:w="13118" w:type="dxa"/>
                        <w:tcBorders>
                          <w:top w:val="nil"/>
                          <w:left w:val="nil"/>
                          <w:bottom w:val="nil"/>
                          <w:right w:val="nil"/>
                        </w:tcBorders>
                        <w:shd w:val="clear" w:color="000000" w:fill="F5F8F2"/>
                        <w:noWrap/>
                        <w:vAlign w:val="center"/>
                        <w:hideMark/>
                      </w:tcPr>
                      <w:p w:rsidR="00E31D1B" w:rsidRPr="00D40AAB" w:rsidRDefault="00E31D1B"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w:t>
                        </w:r>
                      </w:p>
                    </w:tc>
                  </w:tr>
                </w:tbl>
                <w:p w:rsidR="00E31D1B" w:rsidRPr="0038605F" w:rsidRDefault="00E31D1B" w:rsidP="003D61DA">
                  <w:pPr>
                    <w:widowControl/>
                    <w:ind w:firstLineChars="100" w:firstLine="200"/>
                    <w:jc w:val="left"/>
                    <w:rPr>
                      <w:rFonts w:ascii="Consolas" w:eastAsia="等线" w:hAnsi="Consolas" w:cs="宋体"/>
                      <w:color w:val="333333"/>
                      <w:kern w:val="0"/>
                      <w:sz w:val="20"/>
                      <w:szCs w:val="20"/>
                    </w:rPr>
                  </w:pPr>
                </w:p>
              </w:tc>
            </w:tr>
          </w:tbl>
          <w:p w:rsidR="00E31D1B" w:rsidRDefault="00E31D1B" w:rsidP="003D61DA">
            <w:pPr>
              <w:widowControl/>
              <w:spacing w:line="240" w:lineRule="exact"/>
              <w:ind w:leftChars="200" w:left="420"/>
              <w:jc w:val="left"/>
              <w:rPr>
                <w:rFonts w:ascii="微软雅黑" w:eastAsia="微软雅黑" w:hAnsi="微软雅黑" w:cs="宋体"/>
                <w:bCs/>
                <w:color w:val="000000"/>
                <w:kern w:val="0"/>
                <w:szCs w:val="24"/>
              </w:rPr>
            </w:pPr>
          </w:p>
          <w:p w:rsidR="00E31D1B"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625E99">
              <w:rPr>
                <w:rFonts w:ascii="微软雅黑" w:eastAsia="微软雅黑" w:hAnsi="微软雅黑" w:cs="宋体"/>
                <w:bCs/>
                <w:color w:val="000000"/>
                <w:kern w:val="0"/>
                <w:szCs w:val="24"/>
              </w:rPr>
              <w:t>Play a video. When the video is completed playing, the event will be triggered. You can use the event to play the video continuously. For example, if 10 videos need to be played continuously, you only need to call the playback of the next video file in the event.</w:t>
            </w:r>
          </w:p>
          <w:p w:rsidR="00E31D1B" w:rsidRPr="00E6067C" w:rsidRDefault="00E31D1B"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31D1B" w:rsidRPr="00E6067C" w:rsidRDefault="00E31D1B" w:rsidP="003D61DA">
            <w:pPr>
              <w:widowControl/>
              <w:spacing w:line="480" w:lineRule="exact"/>
              <w:jc w:val="left"/>
              <w:rPr>
                <w:rFonts w:ascii="微软雅黑" w:eastAsia="微软雅黑" w:hAnsi="微软雅黑" w:cs="宋体"/>
                <w:bCs/>
                <w:color w:val="000000"/>
                <w:kern w:val="0"/>
                <w:szCs w:val="24"/>
              </w:rPr>
            </w:pPr>
          </w:p>
        </w:tc>
      </w:tr>
      <w:tr w:rsidR="00E31D1B" w:rsidRPr="00E6067C" w:rsidTr="003D61DA">
        <w:trPr>
          <w:trHeight w:hRule="exact" w:val="1317"/>
        </w:trPr>
        <w:tc>
          <w:tcPr>
            <w:tcW w:w="562" w:type="dxa"/>
            <w:shd w:val="clear" w:color="auto" w:fill="F2F2F2" w:themeFill="background1" w:themeFillShade="F2"/>
            <w:vAlign w:val="center"/>
          </w:tcPr>
          <w:p w:rsidR="00E31D1B" w:rsidRPr="00E6067C" w:rsidRDefault="00E31D1B"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E31D1B" w:rsidRPr="00E6067C" w:rsidRDefault="00E31D1B"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r>
      <w:tr w:rsidR="00E31D1B" w:rsidRPr="00E6067C" w:rsidTr="003D61DA">
        <w:trPr>
          <w:trHeight w:hRule="exact" w:val="422"/>
        </w:trPr>
        <w:tc>
          <w:tcPr>
            <w:tcW w:w="562" w:type="dxa"/>
            <w:shd w:val="clear" w:color="auto" w:fill="F2F2F2" w:themeFill="background1" w:themeFillShade="F2"/>
            <w:vAlign w:val="center"/>
          </w:tcPr>
          <w:p w:rsidR="00E31D1B" w:rsidRPr="00E6067C" w:rsidRDefault="00E31D1B"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E31D1B" w:rsidRPr="00E6067C" w:rsidRDefault="00E31D1B"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E31D1B" w:rsidRPr="00E6067C" w:rsidRDefault="00E31D1B" w:rsidP="003D61DA">
            <w:pPr>
              <w:rPr>
                <w:rFonts w:ascii="微软雅黑" w:eastAsia="微软雅黑" w:hAnsi="微软雅黑" w:cs="宋体"/>
                <w:bCs/>
                <w:color w:val="000000"/>
                <w:kern w:val="0"/>
                <w:szCs w:val="24"/>
              </w:rPr>
            </w:pPr>
          </w:p>
        </w:tc>
      </w:tr>
    </w:tbl>
    <w:p w:rsidR="00E31D1B" w:rsidRDefault="00E31D1B" w:rsidP="00D27C16">
      <w:pPr>
        <w:widowControl/>
        <w:spacing w:line="480" w:lineRule="exact"/>
        <w:jc w:val="left"/>
        <w:rPr>
          <w:rFonts w:ascii="微软雅黑" w:eastAsia="微软雅黑" w:hAnsi="微软雅黑" w:cs="宋体"/>
          <w:bCs/>
          <w:color w:val="000000"/>
          <w:kern w:val="0"/>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562"/>
        <w:gridCol w:w="4253"/>
        <w:gridCol w:w="9219"/>
        <w:gridCol w:w="526"/>
      </w:tblGrid>
      <w:tr w:rsidR="00A43756" w:rsidRPr="00E6067C" w:rsidTr="003D61DA">
        <w:trPr>
          <w:trHeight w:hRule="exact" w:val="567"/>
        </w:trPr>
        <w:tc>
          <w:tcPr>
            <w:tcW w:w="562" w:type="dxa"/>
            <w:shd w:val="clear" w:color="auto" w:fill="F2F2F2" w:themeFill="background1" w:themeFillShade="F2"/>
            <w:vAlign w:val="center"/>
          </w:tcPr>
          <w:p w:rsidR="00A43756" w:rsidRPr="00E6067C" w:rsidRDefault="00A43756" w:rsidP="003D61DA">
            <w:pPr>
              <w:rPr>
                <w:rFonts w:ascii="微软雅黑" w:eastAsia="微软雅黑" w:hAnsi="微软雅黑"/>
              </w:rPr>
            </w:pPr>
          </w:p>
        </w:tc>
        <w:tc>
          <w:tcPr>
            <w:tcW w:w="13472" w:type="dxa"/>
            <w:gridSpan w:val="2"/>
            <w:shd w:val="clear" w:color="auto" w:fill="E2EFD9" w:themeFill="accent6" w:themeFillTint="33"/>
            <w:vAlign w:val="center"/>
          </w:tcPr>
          <w:p w:rsidR="00A43756" w:rsidRPr="00E6067C" w:rsidRDefault="00A43756" w:rsidP="00913509">
            <w:pPr>
              <w:pStyle w:val="2"/>
              <w:spacing w:line="160" w:lineRule="exact"/>
              <w:rPr>
                <w:rFonts w:ascii="微软雅黑" w:eastAsia="微软雅黑" w:hAnsi="微软雅黑"/>
              </w:rPr>
            </w:pPr>
            <w:bookmarkStart w:id="57" w:name="_Toc145057698"/>
            <w:r>
              <w:rPr>
                <w:rFonts w:ascii="微软雅黑" w:eastAsia="微软雅黑" w:hAnsi="微软雅黑"/>
              </w:rPr>
              <w:t>5</w:t>
            </w:r>
            <w:r w:rsidRPr="00E6067C">
              <w:rPr>
                <w:rFonts w:ascii="微软雅黑" w:eastAsia="微软雅黑" w:hAnsi="微软雅黑"/>
              </w:rPr>
              <w:t>.</w:t>
            </w:r>
            <w:r>
              <w:rPr>
                <w:rFonts w:ascii="微软雅黑" w:eastAsia="微软雅黑" w:hAnsi="微软雅黑"/>
              </w:rPr>
              <w:t>1</w:t>
            </w:r>
            <w:r w:rsidR="00913509">
              <w:rPr>
                <w:rFonts w:ascii="微软雅黑" w:eastAsia="微软雅黑" w:hAnsi="微软雅黑"/>
              </w:rPr>
              <w:t>1</w:t>
            </w:r>
            <w:r w:rsidRPr="00E6067C">
              <w:rPr>
                <w:rFonts w:ascii="微软雅黑" w:eastAsia="微软雅黑" w:hAnsi="微软雅黑"/>
              </w:rPr>
              <w:t xml:space="preserve">  </w:t>
            </w:r>
            <w:r w:rsidR="00625E99">
              <w:rPr>
                <w:rFonts w:ascii="微软雅黑" w:eastAsia="微软雅黑" w:hAnsi="微软雅黑"/>
              </w:rPr>
              <w:t>P</w:t>
            </w:r>
            <w:r w:rsidR="00625E99" w:rsidRPr="00E17B88">
              <w:rPr>
                <w:rFonts w:ascii="微软雅黑" w:eastAsia="微软雅黑" w:hAnsi="微软雅黑"/>
              </w:rPr>
              <w:t xml:space="preserve">layback </w:t>
            </w:r>
            <w:r w:rsidR="00625E99">
              <w:rPr>
                <w:rFonts w:ascii="微软雅黑" w:eastAsia="微软雅黑" w:hAnsi="微软雅黑"/>
              </w:rPr>
              <w:t>E</w:t>
            </w:r>
            <w:r w:rsidR="00625E99" w:rsidRPr="00E17B88">
              <w:rPr>
                <w:rFonts w:ascii="微软雅黑" w:eastAsia="微软雅黑" w:hAnsi="微软雅黑"/>
              </w:rPr>
              <w:t>rror</w:t>
            </w:r>
            <w:bookmarkEnd w:id="57"/>
          </w:p>
        </w:tc>
        <w:tc>
          <w:tcPr>
            <w:tcW w:w="526" w:type="dxa"/>
            <w:shd w:val="clear" w:color="auto" w:fill="F2F2F2" w:themeFill="background1" w:themeFillShade="F2"/>
            <w:vAlign w:val="center"/>
          </w:tcPr>
          <w:p w:rsidR="00A43756" w:rsidRPr="00E6067C" w:rsidRDefault="00A43756" w:rsidP="003D61DA">
            <w:pPr>
              <w:rPr>
                <w:rFonts w:ascii="微软雅黑" w:eastAsia="微软雅黑" w:hAnsi="微软雅黑"/>
              </w:rPr>
            </w:pPr>
          </w:p>
        </w:tc>
      </w:tr>
      <w:tr w:rsidR="00A43756" w:rsidRPr="00E6067C" w:rsidTr="003D61DA">
        <w:trPr>
          <w:trHeight w:hRule="exact" w:val="397"/>
        </w:trPr>
        <w:tc>
          <w:tcPr>
            <w:tcW w:w="562"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43756" w:rsidRPr="00E6067C" w:rsidRDefault="00913509" w:rsidP="003D61DA">
            <w:pPr>
              <w:spacing w:line="240" w:lineRule="exact"/>
              <w:ind w:leftChars="200" w:left="420"/>
              <w:rPr>
                <w:rFonts w:ascii="微软雅黑" w:eastAsia="微软雅黑" w:hAnsi="微软雅黑"/>
                <w:i/>
              </w:rPr>
            </w:pPr>
            <w:r w:rsidRPr="00913509">
              <w:rPr>
                <w:rFonts w:ascii="微软雅黑" w:eastAsia="微软雅黑" w:hAnsi="微软雅黑"/>
                <w:i/>
              </w:rPr>
              <w:t>Error</w:t>
            </w:r>
          </w:p>
        </w:tc>
        <w:tc>
          <w:tcPr>
            <w:tcW w:w="526"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r>
      <w:tr w:rsidR="00A43756" w:rsidRPr="00E6067C" w:rsidTr="003D61DA">
        <w:trPr>
          <w:trHeight w:hRule="exact" w:val="397"/>
        </w:trPr>
        <w:tc>
          <w:tcPr>
            <w:tcW w:w="562"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43756" w:rsidRPr="00E6067C" w:rsidRDefault="00625E99" w:rsidP="003D61DA">
            <w:pPr>
              <w:spacing w:line="240" w:lineRule="exact"/>
              <w:ind w:leftChars="200" w:left="420"/>
              <w:rPr>
                <w:rFonts w:ascii="微软雅黑" w:eastAsia="微软雅黑" w:hAnsi="微软雅黑"/>
              </w:rPr>
            </w:pPr>
            <w:r>
              <w:rPr>
                <w:rFonts w:ascii="微软雅黑" w:eastAsia="微软雅黑" w:hAnsi="微软雅黑" w:cs="宋体" w:hint="eastAsia"/>
                <w:bCs/>
                <w:color w:val="000000"/>
                <w:kern w:val="0"/>
                <w:szCs w:val="24"/>
              </w:rPr>
              <w:t>Definition and Usage</w:t>
            </w:r>
          </w:p>
        </w:tc>
        <w:tc>
          <w:tcPr>
            <w:tcW w:w="526"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r>
      <w:tr w:rsidR="00A43756" w:rsidRPr="00E6067C" w:rsidTr="003D61DA">
        <w:trPr>
          <w:trHeight w:hRule="exact" w:val="397"/>
        </w:trPr>
        <w:tc>
          <w:tcPr>
            <w:tcW w:w="562" w:type="dxa"/>
            <w:shd w:val="clear" w:color="auto" w:fill="F2F2F2" w:themeFill="background1" w:themeFillShade="F2"/>
            <w:vAlign w:val="center"/>
          </w:tcPr>
          <w:p w:rsidR="00A43756" w:rsidRPr="00E6067C" w:rsidRDefault="00A43756"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43756" w:rsidRPr="00E6067C" w:rsidRDefault="00625E99" w:rsidP="00913509">
            <w:pPr>
              <w:widowControl/>
              <w:spacing w:line="240" w:lineRule="exact"/>
              <w:ind w:leftChars="400" w:left="84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This event is triggered when an error occurs during playback.</w:t>
            </w:r>
          </w:p>
        </w:tc>
        <w:tc>
          <w:tcPr>
            <w:tcW w:w="526" w:type="dxa"/>
            <w:shd w:val="clear" w:color="auto" w:fill="F2F2F2" w:themeFill="background1" w:themeFillShade="F2"/>
            <w:vAlign w:val="center"/>
          </w:tcPr>
          <w:p w:rsidR="00A43756" w:rsidRPr="00E6067C" w:rsidRDefault="00A43756" w:rsidP="003D61DA">
            <w:pPr>
              <w:pStyle w:val="a8"/>
              <w:widowControl/>
              <w:spacing w:line="480" w:lineRule="exact"/>
              <w:ind w:left="1260" w:firstLineChars="0"/>
              <w:jc w:val="left"/>
              <w:rPr>
                <w:rFonts w:ascii="微软雅黑" w:eastAsia="微软雅黑" w:hAnsi="微软雅黑" w:cs="宋体"/>
                <w:bCs/>
                <w:color w:val="000000"/>
                <w:kern w:val="0"/>
                <w:szCs w:val="24"/>
              </w:rPr>
            </w:pPr>
          </w:p>
        </w:tc>
      </w:tr>
      <w:tr w:rsidR="00A43756" w:rsidRPr="00E6067C" w:rsidTr="003D61DA">
        <w:trPr>
          <w:trHeight w:hRule="exact" w:val="397"/>
        </w:trPr>
        <w:tc>
          <w:tcPr>
            <w:tcW w:w="562"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c>
          <w:tcPr>
            <w:tcW w:w="13472" w:type="dxa"/>
            <w:gridSpan w:val="2"/>
            <w:shd w:val="clear" w:color="auto" w:fill="FFFFFF" w:themeFill="background1"/>
            <w:vAlign w:val="center"/>
          </w:tcPr>
          <w:p w:rsidR="00A43756" w:rsidRPr="00E6067C" w:rsidRDefault="00A43756" w:rsidP="003D61DA">
            <w:pPr>
              <w:spacing w:line="240" w:lineRule="exact"/>
              <w:ind w:leftChars="200" w:left="420"/>
              <w:rPr>
                <w:rFonts w:ascii="微软雅黑" w:eastAsia="微软雅黑" w:hAnsi="微软雅黑"/>
              </w:rPr>
            </w:pPr>
            <w:r w:rsidRPr="0080772A">
              <w:rPr>
                <w:rFonts w:ascii="微软雅黑" w:eastAsia="微软雅黑" w:hAnsi="微软雅黑"/>
              </w:rPr>
              <w:t xml:space="preserve">JavaScript </w:t>
            </w:r>
            <w:r w:rsidR="00625E99">
              <w:rPr>
                <w:rFonts w:ascii="微软雅黑" w:eastAsia="微软雅黑" w:hAnsi="微软雅黑"/>
              </w:rPr>
              <w:t>Syntax</w:t>
            </w:r>
          </w:p>
        </w:tc>
        <w:tc>
          <w:tcPr>
            <w:tcW w:w="526"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r>
      <w:tr w:rsidR="00A43756" w:rsidRPr="00E6067C" w:rsidTr="003D61DA">
        <w:trPr>
          <w:trHeight w:hRule="exact" w:val="1134"/>
        </w:trPr>
        <w:tc>
          <w:tcPr>
            <w:tcW w:w="562" w:type="dxa"/>
            <w:shd w:val="clear" w:color="auto" w:fill="F2F2F2" w:themeFill="background1" w:themeFillShade="F2"/>
            <w:vAlign w:val="center"/>
          </w:tcPr>
          <w:p w:rsidR="00A43756" w:rsidRPr="00E6067C" w:rsidRDefault="00A43756" w:rsidP="003D61DA">
            <w:pPr>
              <w:widowControl/>
              <w:spacing w:line="480" w:lineRule="exact"/>
              <w:jc w:val="left"/>
              <w:rPr>
                <w:rFonts w:ascii="微软雅黑" w:eastAsia="微软雅黑" w:hAnsi="微软雅黑" w:cs="宋体"/>
                <w:bCs/>
                <w:color w:val="000000"/>
                <w:kern w:val="0"/>
                <w:szCs w:val="24"/>
              </w:rPr>
            </w:pPr>
          </w:p>
        </w:tc>
        <w:tc>
          <w:tcPr>
            <w:tcW w:w="13472" w:type="dxa"/>
            <w:gridSpan w:val="2"/>
            <w:vMerge w:val="restart"/>
            <w:shd w:val="clear" w:color="auto" w:fill="FFFFFF" w:themeFill="background1"/>
            <w:vAlign w:val="center"/>
          </w:tcPr>
          <w:tbl>
            <w:tblPr>
              <w:tblW w:w="13227" w:type="dxa"/>
              <w:tblLayout w:type="fixed"/>
              <w:tblLook w:val="04A0" w:firstRow="1" w:lastRow="0" w:firstColumn="1" w:lastColumn="0" w:noHBand="0" w:noVBand="1"/>
            </w:tblPr>
            <w:tblGrid>
              <w:gridCol w:w="13227"/>
            </w:tblGrid>
            <w:tr w:rsidR="00A43756" w:rsidRPr="0038605F" w:rsidTr="003D61DA">
              <w:trPr>
                <w:trHeight w:val="360"/>
              </w:trPr>
              <w:tc>
                <w:tcPr>
                  <w:tcW w:w="13227" w:type="dxa"/>
                  <w:tcBorders>
                    <w:top w:val="nil"/>
                    <w:left w:val="nil"/>
                    <w:bottom w:val="nil"/>
                    <w:right w:val="nil"/>
                  </w:tcBorders>
                  <w:shd w:val="clear" w:color="000000" w:fill="F5F8F2"/>
                  <w:noWrap/>
                  <w:vAlign w:val="center"/>
                </w:tcPr>
                <w:tbl>
                  <w:tblPr>
                    <w:tblpPr w:leftFromText="180" w:rightFromText="180" w:vertAnchor="text" w:tblpY="1"/>
                    <w:tblOverlap w:val="never"/>
                    <w:tblW w:w="13118" w:type="dxa"/>
                    <w:tblLayout w:type="fixed"/>
                    <w:tblLook w:val="04A0" w:firstRow="1" w:lastRow="0" w:firstColumn="1" w:lastColumn="0" w:noHBand="0" w:noVBand="1"/>
                  </w:tblPr>
                  <w:tblGrid>
                    <w:gridCol w:w="13118"/>
                  </w:tblGrid>
                  <w:tr w:rsidR="00A43756" w:rsidRPr="00D40AAB" w:rsidTr="003D61DA">
                    <w:trPr>
                      <w:trHeight w:val="360"/>
                    </w:trPr>
                    <w:tc>
                      <w:tcPr>
                        <w:tcW w:w="13118" w:type="dxa"/>
                        <w:tcBorders>
                          <w:top w:val="nil"/>
                          <w:left w:val="nil"/>
                          <w:bottom w:val="nil"/>
                          <w:right w:val="nil"/>
                        </w:tcBorders>
                        <w:shd w:val="clear" w:color="000000" w:fill="F5F8F2"/>
                        <w:noWrap/>
                        <w:vAlign w:val="center"/>
                        <w:hideMark/>
                      </w:tcPr>
                      <w:p w:rsidR="00A43756" w:rsidRPr="00D40AAB" w:rsidRDefault="00A43756" w:rsidP="00465A0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player.on(</w:t>
                        </w:r>
                        <w:r>
                          <w:rPr>
                            <w:rFonts w:ascii="Consolas" w:eastAsia="等线" w:hAnsi="Consolas" w:cs="宋体"/>
                            <w:color w:val="718C00"/>
                            <w:kern w:val="0"/>
                            <w:sz w:val="20"/>
                            <w:szCs w:val="20"/>
                          </w:rPr>
                          <w:t>'</w:t>
                        </w:r>
                        <w:r w:rsidR="00465A0A" w:rsidRPr="00465A0A">
                          <w:rPr>
                            <w:rFonts w:ascii="Consolas" w:eastAsia="等线" w:hAnsi="Consolas" w:cs="宋体"/>
                            <w:color w:val="718C00"/>
                            <w:kern w:val="0"/>
                            <w:sz w:val="20"/>
                            <w:szCs w:val="20"/>
                          </w:rPr>
                          <w:t>Error</w:t>
                        </w:r>
                        <w:r w:rsidRPr="00D40AAB">
                          <w:rPr>
                            <w:rFonts w:ascii="Consolas" w:eastAsia="等线" w:hAnsi="Consolas" w:cs="宋体"/>
                            <w:color w:val="718C00"/>
                            <w:kern w:val="0"/>
                            <w:sz w:val="20"/>
                            <w:szCs w:val="20"/>
                          </w:rPr>
                          <w:t>'</w:t>
                        </w:r>
                        <w:r w:rsidRPr="00D40AAB">
                          <w:rPr>
                            <w:rFonts w:ascii="Consolas" w:eastAsia="等线" w:hAnsi="Consolas" w:cs="宋体"/>
                            <w:color w:val="333333"/>
                            <w:kern w:val="0"/>
                            <w:sz w:val="20"/>
                            <w:szCs w:val="20"/>
                          </w:rPr>
                          <w:t xml:space="preserve">, </w:t>
                        </w:r>
                        <w:r w:rsidRPr="00D40AAB">
                          <w:rPr>
                            <w:rFonts w:ascii="Consolas" w:eastAsia="等线" w:hAnsi="Consolas" w:cs="宋体"/>
                            <w:color w:val="8959A8"/>
                            <w:kern w:val="0"/>
                            <w:sz w:val="20"/>
                            <w:szCs w:val="20"/>
                          </w:rPr>
                          <w:t>function</w:t>
                        </w:r>
                        <w:r w:rsidRPr="00D40AAB">
                          <w:rPr>
                            <w:rFonts w:ascii="Consolas" w:eastAsia="等线" w:hAnsi="Consolas" w:cs="宋体"/>
                            <w:color w:val="4271AE"/>
                            <w:kern w:val="0"/>
                            <w:sz w:val="20"/>
                            <w:szCs w:val="20"/>
                          </w:rPr>
                          <w:t>()</w:t>
                        </w:r>
                        <w:r w:rsidRPr="00D40AAB">
                          <w:rPr>
                            <w:rFonts w:ascii="Consolas" w:eastAsia="等线" w:hAnsi="Consolas" w:cs="宋体"/>
                            <w:color w:val="333333"/>
                            <w:kern w:val="0"/>
                            <w:sz w:val="20"/>
                            <w:szCs w:val="20"/>
                          </w:rPr>
                          <w:t>{</w:t>
                        </w:r>
                      </w:p>
                    </w:tc>
                  </w:tr>
                  <w:tr w:rsidR="00A43756" w:rsidRPr="00D40AAB" w:rsidTr="003D61DA">
                    <w:trPr>
                      <w:trHeight w:val="360"/>
                    </w:trPr>
                    <w:tc>
                      <w:tcPr>
                        <w:tcW w:w="13118" w:type="dxa"/>
                        <w:tcBorders>
                          <w:top w:val="nil"/>
                          <w:left w:val="nil"/>
                          <w:bottom w:val="nil"/>
                          <w:right w:val="nil"/>
                        </w:tcBorders>
                        <w:shd w:val="clear" w:color="000000" w:fill="F5F8F2"/>
                        <w:noWrap/>
                        <w:vAlign w:val="center"/>
                        <w:hideMark/>
                      </w:tcPr>
                      <w:p w:rsidR="00A43756" w:rsidRPr="00D40AAB" w:rsidRDefault="00A43756"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 xml:space="preserve">    </w:t>
                        </w:r>
                        <w:r w:rsidRPr="0038605F">
                          <w:rPr>
                            <w:rFonts w:ascii="Consolas" w:eastAsia="等线" w:hAnsi="Consolas" w:cs="宋体"/>
                            <w:color w:val="F5871F"/>
                            <w:kern w:val="0"/>
                            <w:sz w:val="20"/>
                            <w:szCs w:val="20"/>
                          </w:rPr>
                          <w:t>console</w:t>
                        </w:r>
                        <w:r w:rsidRPr="0038605F">
                          <w:rPr>
                            <w:rFonts w:ascii="Consolas" w:eastAsia="等线" w:hAnsi="Consolas" w:cs="宋体"/>
                            <w:color w:val="333333"/>
                            <w:kern w:val="0"/>
                            <w:sz w:val="20"/>
                            <w:szCs w:val="20"/>
                          </w:rPr>
                          <w:t>.log(rs);</w:t>
                        </w:r>
                      </w:p>
                    </w:tc>
                  </w:tr>
                  <w:tr w:rsidR="00A43756" w:rsidRPr="00D40AAB" w:rsidTr="003D61DA">
                    <w:trPr>
                      <w:trHeight w:val="360"/>
                    </w:trPr>
                    <w:tc>
                      <w:tcPr>
                        <w:tcW w:w="13118" w:type="dxa"/>
                        <w:tcBorders>
                          <w:top w:val="nil"/>
                          <w:left w:val="nil"/>
                          <w:bottom w:val="nil"/>
                          <w:right w:val="nil"/>
                        </w:tcBorders>
                        <w:shd w:val="clear" w:color="000000" w:fill="F5F8F2"/>
                        <w:noWrap/>
                        <w:vAlign w:val="center"/>
                        <w:hideMark/>
                      </w:tcPr>
                      <w:p w:rsidR="00A43756" w:rsidRPr="00D40AAB" w:rsidRDefault="00A43756" w:rsidP="003D61DA">
                        <w:pPr>
                          <w:widowControl/>
                          <w:ind w:leftChars="200" w:left="420" w:firstLineChars="100" w:firstLine="200"/>
                          <w:jc w:val="left"/>
                          <w:rPr>
                            <w:rFonts w:ascii="Consolas" w:eastAsia="等线" w:hAnsi="Consolas" w:cs="宋体"/>
                            <w:color w:val="333333"/>
                            <w:kern w:val="0"/>
                            <w:sz w:val="20"/>
                            <w:szCs w:val="20"/>
                          </w:rPr>
                        </w:pPr>
                        <w:r w:rsidRPr="00D40AAB">
                          <w:rPr>
                            <w:rFonts w:ascii="Consolas" w:eastAsia="等线" w:hAnsi="Consolas" w:cs="宋体"/>
                            <w:color w:val="333333"/>
                            <w:kern w:val="0"/>
                            <w:sz w:val="20"/>
                            <w:szCs w:val="20"/>
                          </w:rPr>
                          <w:t>});</w:t>
                        </w:r>
                      </w:p>
                    </w:tc>
                  </w:tr>
                </w:tbl>
                <w:p w:rsidR="00A43756" w:rsidRPr="0038605F" w:rsidRDefault="00A43756" w:rsidP="003D61DA">
                  <w:pPr>
                    <w:widowControl/>
                    <w:ind w:firstLineChars="100" w:firstLine="200"/>
                    <w:jc w:val="left"/>
                    <w:rPr>
                      <w:rFonts w:ascii="Consolas" w:eastAsia="等线" w:hAnsi="Consolas" w:cs="宋体"/>
                      <w:color w:val="333333"/>
                      <w:kern w:val="0"/>
                      <w:sz w:val="20"/>
                      <w:szCs w:val="20"/>
                    </w:rPr>
                  </w:pPr>
                </w:p>
              </w:tc>
            </w:tr>
          </w:tbl>
          <w:p w:rsidR="00A43756" w:rsidRDefault="00A43756" w:rsidP="003D61DA">
            <w:pPr>
              <w:widowControl/>
              <w:spacing w:line="240" w:lineRule="exact"/>
              <w:ind w:leftChars="200" w:left="420"/>
              <w:jc w:val="left"/>
              <w:rPr>
                <w:rFonts w:ascii="微软雅黑" w:eastAsia="微软雅黑" w:hAnsi="微软雅黑" w:cs="宋体"/>
                <w:bCs/>
                <w:color w:val="000000"/>
                <w:kern w:val="0"/>
                <w:szCs w:val="24"/>
              </w:rPr>
            </w:pPr>
          </w:p>
          <w:p w:rsidR="00A43756"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Errors may occur during playback. The H5Player library has captured some errors and notifies the outside world in the form of events.</w:t>
            </w:r>
          </w:p>
          <w:p w:rsidR="006D29B6" w:rsidRDefault="00625E99" w:rsidP="003D61DA">
            <w:pPr>
              <w:widowControl/>
              <w:spacing w:line="360" w:lineRule="exact"/>
              <w:ind w:leftChars="200" w:left="420"/>
              <w:jc w:val="left"/>
              <w:rPr>
                <w:rFonts w:ascii="微软雅黑" w:eastAsia="微软雅黑" w:hAnsi="微软雅黑" w:cs="宋体"/>
                <w:bCs/>
                <w:color w:val="000000"/>
                <w:kern w:val="0"/>
                <w:szCs w:val="24"/>
              </w:rPr>
            </w:pPr>
            <w:r w:rsidRPr="00E17B88">
              <w:rPr>
                <w:rFonts w:ascii="微软雅黑" w:eastAsia="微软雅黑" w:hAnsi="微软雅黑" w:cs="宋体" w:hint="eastAsia"/>
                <w:bCs/>
                <w:color w:val="000000"/>
                <w:kern w:val="0"/>
                <w:szCs w:val="24"/>
              </w:rPr>
              <w:t xml:space="preserve">The error returned is represented as an error code errorCode. For more information about error codes, see </w:t>
            </w:r>
            <w:r>
              <w:rPr>
                <w:rFonts w:ascii="微软雅黑" w:eastAsia="微软雅黑" w:hAnsi="微软雅黑" w:cs="宋体"/>
                <w:bCs/>
                <w:color w:val="000000"/>
                <w:kern w:val="0"/>
                <w:szCs w:val="24"/>
              </w:rPr>
              <w:t>E</w:t>
            </w:r>
            <w:r w:rsidRPr="00E17B88">
              <w:rPr>
                <w:rFonts w:ascii="微软雅黑" w:eastAsia="微软雅黑" w:hAnsi="微软雅黑" w:cs="宋体" w:hint="eastAsia"/>
                <w:bCs/>
                <w:color w:val="000000"/>
                <w:kern w:val="0"/>
                <w:szCs w:val="24"/>
              </w:rPr>
              <w:t xml:space="preserve">rror </w:t>
            </w:r>
            <w:r>
              <w:rPr>
                <w:rFonts w:ascii="微软雅黑" w:eastAsia="微软雅黑" w:hAnsi="微软雅黑" w:cs="宋体"/>
                <w:bCs/>
                <w:color w:val="000000"/>
                <w:kern w:val="0"/>
                <w:szCs w:val="24"/>
              </w:rPr>
              <w:t>C</w:t>
            </w:r>
            <w:r w:rsidRPr="00E17B88">
              <w:rPr>
                <w:rFonts w:ascii="微软雅黑" w:eastAsia="微软雅黑" w:hAnsi="微软雅黑" w:cs="宋体" w:hint="eastAsia"/>
                <w:bCs/>
                <w:color w:val="000000"/>
                <w:kern w:val="0"/>
                <w:szCs w:val="24"/>
              </w:rPr>
              <w:t xml:space="preserve">odes and </w:t>
            </w:r>
            <w:r>
              <w:rPr>
                <w:rFonts w:ascii="微软雅黑" w:eastAsia="微软雅黑" w:hAnsi="微软雅黑" w:cs="宋体"/>
                <w:bCs/>
                <w:color w:val="000000"/>
                <w:kern w:val="0"/>
                <w:szCs w:val="24"/>
              </w:rPr>
              <w:t>Description</w:t>
            </w:r>
            <w:r w:rsidRPr="00E17B88">
              <w:rPr>
                <w:rFonts w:ascii="微软雅黑" w:eastAsia="微软雅黑" w:hAnsi="微软雅黑" w:cs="宋体" w:hint="eastAsia"/>
                <w:bCs/>
                <w:color w:val="000000"/>
                <w:kern w:val="0"/>
                <w:szCs w:val="24"/>
              </w:rPr>
              <w:t>.</w:t>
            </w:r>
          </w:p>
          <w:p w:rsidR="00A43756" w:rsidRPr="00E6067C" w:rsidRDefault="00A43756" w:rsidP="003D61DA">
            <w:pPr>
              <w:widowControl/>
              <w:spacing w:line="240" w:lineRule="exact"/>
              <w:ind w:leftChars="200" w:left="420"/>
              <w:jc w:val="lef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43756" w:rsidRPr="00E6067C" w:rsidRDefault="00A43756" w:rsidP="003D61DA">
            <w:pPr>
              <w:widowControl/>
              <w:spacing w:line="480" w:lineRule="exact"/>
              <w:jc w:val="left"/>
              <w:rPr>
                <w:rFonts w:ascii="微软雅黑" w:eastAsia="微软雅黑" w:hAnsi="微软雅黑" w:cs="宋体"/>
                <w:bCs/>
                <w:color w:val="000000"/>
                <w:kern w:val="0"/>
                <w:szCs w:val="24"/>
              </w:rPr>
            </w:pPr>
          </w:p>
        </w:tc>
      </w:tr>
      <w:tr w:rsidR="00A43756" w:rsidRPr="00E6067C" w:rsidTr="00625E99">
        <w:trPr>
          <w:trHeight w:hRule="exact" w:val="1761"/>
        </w:trPr>
        <w:tc>
          <w:tcPr>
            <w:tcW w:w="562" w:type="dxa"/>
            <w:shd w:val="clear" w:color="auto" w:fill="F2F2F2" w:themeFill="background1" w:themeFillShade="F2"/>
            <w:vAlign w:val="center"/>
          </w:tcPr>
          <w:p w:rsidR="00A43756" w:rsidRPr="00E6067C" w:rsidRDefault="00A43756"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13472" w:type="dxa"/>
            <w:gridSpan w:val="2"/>
            <w:vMerge/>
            <w:shd w:val="clear" w:color="auto" w:fill="FFFFFF" w:themeFill="background1"/>
            <w:vAlign w:val="center"/>
          </w:tcPr>
          <w:p w:rsidR="00A43756" w:rsidRPr="00E6067C" w:rsidRDefault="00A43756" w:rsidP="003D61DA">
            <w:pPr>
              <w:spacing w:line="240" w:lineRule="exact"/>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r>
      <w:tr w:rsidR="00A43756" w:rsidRPr="00E6067C" w:rsidTr="003D61DA">
        <w:trPr>
          <w:trHeight w:hRule="exact" w:val="422"/>
        </w:trPr>
        <w:tc>
          <w:tcPr>
            <w:tcW w:w="562" w:type="dxa"/>
            <w:shd w:val="clear" w:color="auto" w:fill="F2F2F2" w:themeFill="background1" w:themeFillShade="F2"/>
            <w:vAlign w:val="center"/>
          </w:tcPr>
          <w:p w:rsidR="00A43756" w:rsidRPr="00E6067C" w:rsidRDefault="00A43756"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4253" w:type="dxa"/>
            <w:shd w:val="clear" w:color="auto" w:fill="F2F2F2" w:themeFill="background1" w:themeFillShade="F2"/>
            <w:vAlign w:val="center"/>
          </w:tcPr>
          <w:p w:rsidR="00A43756" w:rsidRPr="00E6067C" w:rsidRDefault="00A43756" w:rsidP="003D61DA">
            <w:pPr>
              <w:pStyle w:val="a8"/>
              <w:widowControl/>
              <w:spacing w:line="480" w:lineRule="exact"/>
              <w:ind w:left="1260" w:firstLineChars="0"/>
              <w:jc w:val="left"/>
              <w:rPr>
                <w:rFonts w:ascii="微软雅黑" w:eastAsia="微软雅黑" w:hAnsi="微软雅黑" w:cs="宋体"/>
                <w:bCs/>
                <w:color w:val="000000"/>
                <w:kern w:val="0"/>
                <w:szCs w:val="24"/>
              </w:rPr>
            </w:pPr>
          </w:p>
        </w:tc>
        <w:tc>
          <w:tcPr>
            <w:tcW w:w="9219"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c>
          <w:tcPr>
            <w:tcW w:w="526" w:type="dxa"/>
            <w:shd w:val="clear" w:color="auto" w:fill="F2F2F2" w:themeFill="background1" w:themeFillShade="F2"/>
            <w:vAlign w:val="center"/>
          </w:tcPr>
          <w:p w:rsidR="00A43756" w:rsidRPr="00E6067C" w:rsidRDefault="00A43756" w:rsidP="003D61DA">
            <w:pPr>
              <w:rPr>
                <w:rFonts w:ascii="微软雅黑" w:eastAsia="微软雅黑" w:hAnsi="微软雅黑" w:cs="宋体"/>
                <w:bCs/>
                <w:color w:val="000000"/>
                <w:kern w:val="0"/>
                <w:szCs w:val="24"/>
              </w:rPr>
            </w:pPr>
          </w:p>
        </w:tc>
      </w:tr>
    </w:tbl>
    <w:p w:rsidR="00A43756" w:rsidRDefault="00A43756" w:rsidP="00D27C16">
      <w:pPr>
        <w:widowControl/>
        <w:spacing w:line="480" w:lineRule="exact"/>
        <w:jc w:val="left"/>
        <w:rPr>
          <w:rFonts w:ascii="微软雅黑" w:eastAsia="微软雅黑" w:hAnsi="微软雅黑" w:cs="宋体"/>
          <w:bCs/>
          <w:color w:val="000000"/>
          <w:kern w:val="0"/>
          <w:szCs w:val="24"/>
        </w:rPr>
      </w:pPr>
    </w:p>
    <w:p w:rsidR="00C0425D" w:rsidRDefault="00C0425D" w:rsidP="00C0425D">
      <w:pPr>
        <w:pStyle w:val="1"/>
        <w:rPr>
          <w:rFonts w:ascii="微软雅黑" w:eastAsia="微软雅黑" w:hAnsi="微软雅黑"/>
        </w:rPr>
      </w:pPr>
      <w:bookmarkStart w:id="58" w:name="_Toc145057699"/>
      <w:r>
        <w:rPr>
          <w:rFonts w:ascii="微软雅黑" w:eastAsia="微软雅黑" w:hAnsi="微软雅黑"/>
        </w:rPr>
        <w:lastRenderedPageBreak/>
        <w:t>6</w:t>
      </w:r>
      <w:r w:rsidRPr="00E6067C">
        <w:rPr>
          <w:rFonts w:ascii="微软雅黑" w:eastAsia="微软雅黑" w:hAnsi="微软雅黑"/>
        </w:rPr>
        <w:t xml:space="preserve"> </w:t>
      </w:r>
      <w:r w:rsidR="00625E99">
        <w:rPr>
          <w:rFonts w:ascii="微软雅黑" w:eastAsia="微软雅黑" w:hAnsi="微软雅黑"/>
        </w:rPr>
        <w:t>Error Codes and Description</w:t>
      </w:r>
      <w:bookmarkEnd w:id="58"/>
    </w:p>
    <w:p w:rsidR="00BA0E9E" w:rsidRDefault="005F6F3C" w:rsidP="00BA0E9E">
      <w:pPr>
        <w:pStyle w:val="2"/>
        <w:ind w:leftChars="200" w:left="420"/>
        <w:rPr>
          <w:rFonts w:ascii="微软雅黑" w:eastAsia="微软雅黑" w:hAnsi="微软雅黑"/>
        </w:rPr>
      </w:pPr>
      <w:bookmarkStart w:id="59" w:name="_Toc145057700"/>
      <w:r>
        <w:rPr>
          <w:rFonts w:ascii="微软雅黑" w:eastAsia="微软雅黑" w:hAnsi="微软雅黑"/>
        </w:rPr>
        <w:t>6</w:t>
      </w:r>
      <w:r w:rsidR="00BA0E9E" w:rsidRPr="00E6067C">
        <w:rPr>
          <w:rFonts w:ascii="微软雅黑" w:eastAsia="微软雅黑" w:hAnsi="微软雅黑"/>
        </w:rPr>
        <w:t xml:space="preserve">.1  </w:t>
      </w:r>
      <w:r w:rsidR="00625E99" w:rsidRPr="00625E99">
        <w:rPr>
          <w:rFonts w:ascii="微软雅黑" w:eastAsia="微软雅黑" w:hAnsi="微软雅黑"/>
        </w:rPr>
        <w:t>Error Codes and Description</w:t>
      </w:r>
      <w:bookmarkEnd w:id="59"/>
    </w:p>
    <w:p w:rsidR="00D67DDF" w:rsidRDefault="00D67DDF" w:rsidP="00D67DDF"/>
    <w:p w:rsidR="00D67DDF" w:rsidRPr="00D67DDF" w:rsidRDefault="00D67DDF" w:rsidP="00D67DDF"/>
    <w:tbl>
      <w:tblPr>
        <w:tblW w:w="13220" w:type="dxa"/>
        <w:tblLook w:val="04A0" w:firstRow="1" w:lastRow="0" w:firstColumn="1" w:lastColumn="0" w:noHBand="0" w:noVBand="1"/>
      </w:tblPr>
      <w:tblGrid>
        <w:gridCol w:w="3520"/>
        <w:gridCol w:w="9700"/>
      </w:tblGrid>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000000" w:fill="A9D08E"/>
            <w:noWrap/>
            <w:vAlign w:val="center"/>
            <w:hideMark/>
          </w:tcPr>
          <w:p w:rsidR="00601571" w:rsidRPr="00601571" w:rsidRDefault="00625E99" w:rsidP="00601571">
            <w:pPr>
              <w:widowControl/>
              <w:spacing w:line="360" w:lineRule="exact"/>
              <w:jc w:val="center"/>
              <w:rPr>
                <w:rFonts w:ascii="微软雅黑" w:eastAsia="微软雅黑" w:hAnsi="微软雅黑" w:cs="宋体"/>
                <w:b/>
                <w:bCs/>
                <w:color w:val="000000"/>
                <w:kern w:val="0"/>
                <w:sz w:val="20"/>
                <w:szCs w:val="20"/>
              </w:rPr>
            </w:pPr>
            <w:r>
              <w:rPr>
                <w:rFonts w:ascii="微软雅黑" w:eastAsia="微软雅黑" w:hAnsi="微软雅黑" w:cs="宋体" w:hint="eastAsia"/>
                <w:b/>
                <w:bCs/>
                <w:color w:val="000000"/>
                <w:kern w:val="0"/>
                <w:sz w:val="20"/>
                <w:szCs w:val="20"/>
              </w:rPr>
              <w:t>Error Code</w:t>
            </w:r>
            <w:r w:rsidR="00601571" w:rsidRPr="00601571">
              <w:rPr>
                <w:rFonts w:ascii="微软雅黑" w:eastAsia="微软雅黑" w:hAnsi="微软雅黑" w:cs="宋体" w:hint="eastAsia"/>
                <w:b/>
                <w:bCs/>
                <w:color w:val="000000"/>
                <w:kern w:val="0"/>
                <w:sz w:val="20"/>
                <w:szCs w:val="20"/>
              </w:rPr>
              <w:t xml:space="preserve"> </w:t>
            </w:r>
          </w:p>
        </w:tc>
        <w:tc>
          <w:tcPr>
            <w:tcW w:w="9700" w:type="dxa"/>
            <w:vMerge w:val="restart"/>
            <w:tcBorders>
              <w:top w:val="single" w:sz="4" w:space="0" w:color="auto"/>
              <w:left w:val="single" w:sz="4" w:space="0" w:color="auto"/>
              <w:bottom w:val="single" w:sz="4" w:space="0" w:color="auto"/>
              <w:right w:val="single" w:sz="4" w:space="0" w:color="auto"/>
            </w:tcBorders>
            <w:shd w:val="clear" w:color="000000" w:fill="A9D08E"/>
            <w:noWrap/>
            <w:vAlign w:val="center"/>
            <w:hideMark/>
          </w:tcPr>
          <w:p w:rsidR="00601571" w:rsidRPr="00601571" w:rsidRDefault="00625E99" w:rsidP="00601571">
            <w:pPr>
              <w:widowControl/>
              <w:spacing w:line="360" w:lineRule="exact"/>
              <w:jc w:val="center"/>
              <w:rPr>
                <w:rFonts w:ascii="微软雅黑" w:eastAsia="微软雅黑" w:hAnsi="微软雅黑" w:cs="宋体"/>
                <w:b/>
                <w:bCs/>
                <w:color w:val="000000"/>
                <w:kern w:val="0"/>
                <w:sz w:val="20"/>
                <w:szCs w:val="20"/>
              </w:rPr>
            </w:pPr>
            <w:r w:rsidRPr="00601571">
              <w:rPr>
                <w:rFonts w:ascii="微软雅黑" w:eastAsia="微软雅黑" w:hAnsi="微软雅黑" w:cs="宋体" w:hint="eastAsia"/>
                <w:b/>
                <w:bCs/>
                <w:color w:val="000000"/>
                <w:kern w:val="0"/>
                <w:sz w:val="20"/>
                <w:szCs w:val="20"/>
              </w:rPr>
              <w:t>Description</w:t>
            </w:r>
          </w:p>
        </w:tc>
      </w:tr>
      <w:tr w:rsidR="00601571" w:rsidRPr="00601571" w:rsidTr="00BD53C7">
        <w:trPr>
          <w:trHeight w:hRule="exact" w:val="284"/>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b/>
                <w:bCs/>
                <w:color w:val="000000"/>
                <w:kern w:val="0"/>
                <w:sz w:val="20"/>
                <w:szCs w:val="20"/>
              </w:rPr>
            </w:pPr>
          </w:p>
        </w:tc>
        <w:tc>
          <w:tcPr>
            <w:tcW w:w="9700" w:type="dxa"/>
            <w:vMerge/>
            <w:tcBorders>
              <w:top w:val="single" w:sz="4" w:space="0" w:color="auto"/>
              <w:left w:val="single" w:sz="4" w:space="0" w:color="auto"/>
              <w:bottom w:val="single" w:sz="4" w:space="0" w:color="auto"/>
              <w:right w:val="single" w:sz="4" w:space="0" w:color="auto"/>
            </w:tcBorders>
            <w:vAlign w:val="center"/>
            <w:hideMark/>
          </w:tcPr>
          <w:p w:rsidR="00601571" w:rsidRPr="00601571" w:rsidRDefault="00601571" w:rsidP="00601571">
            <w:pPr>
              <w:widowControl/>
              <w:spacing w:line="360" w:lineRule="exact"/>
              <w:jc w:val="left"/>
              <w:rPr>
                <w:rFonts w:ascii="微软雅黑" w:eastAsia="微软雅黑" w:hAnsi="微软雅黑" w:cs="宋体"/>
                <w:b/>
                <w:bCs/>
                <w:color w:val="000000"/>
                <w:kern w:val="0"/>
                <w:sz w:val="20"/>
                <w:szCs w:val="20"/>
              </w:rPr>
            </w:pPr>
          </w:p>
        </w:tc>
      </w:tr>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01571" w:rsidRPr="00601571" w:rsidRDefault="00601571" w:rsidP="00601571">
            <w:pPr>
              <w:widowControl/>
              <w:spacing w:line="360" w:lineRule="exact"/>
              <w:jc w:val="center"/>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101</w:t>
            </w:r>
          </w:p>
        </w:tc>
        <w:tc>
          <w:tcPr>
            <w:tcW w:w="97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1571" w:rsidRPr="00601571" w:rsidRDefault="00625E99" w:rsidP="00601571">
            <w:pPr>
              <w:widowControl/>
              <w:spacing w:line="360" w:lineRule="exact"/>
              <w:jc w:val="left"/>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When the playback delay is greater than 8 seconds.</w:t>
            </w:r>
          </w:p>
        </w:tc>
      </w:tr>
      <w:tr w:rsidR="00601571" w:rsidRPr="00601571" w:rsidTr="00BD53C7">
        <w:trPr>
          <w:trHeight w:hRule="exact" w:val="284"/>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c>
          <w:tcPr>
            <w:tcW w:w="970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r>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01571" w:rsidRPr="00601571" w:rsidRDefault="00601571" w:rsidP="00601571">
            <w:pPr>
              <w:widowControl/>
              <w:spacing w:line="360" w:lineRule="exact"/>
              <w:jc w:val="center"/>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201</w:t>
            </w:r>
          </w:p>
        </w:tc>
        <w:tc>
          <w:tcPr>
            <w:tcW w:w="97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1571" w:rsidRPr="00601571" w:rsidRDefault="00625E99" w:rsidP="00601571">
            <w:pPr>
              <w:widowControl/>
              <w:spacing w:line="360" w:lineRule="exact"/>
              <w:jc w:val="left"/>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Currently, some audio encoding modes cannot be decoded. If the audio cannot be decoded, the error code is returned.</w:t>
            </w:r>
          </w:p>
        </w:tc>
      </w:tr>
      <w:tr w:rsidR="00601571" w:rsidRPr="00601571" w:rsidTr="00625E99">
        <w:trPr>
          <w:trHeight w:hRule="exact" w:val="673"/>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c>
          <w:tcPr>
            <w:tcW w:w="970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r>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01571" w:rsidRPr="00601571" w:rsidRDefault="00601571" w:rsidP="00601571">
            <w:pPr>
              <w:widowControl/>
              <w:spacing w:line="360" w:lineRule="exact"/>
              <w:jc w:val="center"/>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202</w:t>
            </w:r>
          </w:p>
        </w:tc>
        <w:tc>
          <w:tcPr>
            <w:tcW w:w="97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1571" w:rsidRPr="00601571" w:rsidRDefault="00625E99" w:rsidP="00601571">
            <w:pPr>
              <w:widowControl/>
              <w:spacing w:line="360" w:lineRule="exact"/>
              <w:jc w:val="left"/>
              <w:rPr>
                <w:rFonts w:ascii="微软雅黑" w:eastAsia="微软雅黑" w:hAnsi="微软雅黑" w:cs="宋体"/>
                <w:color w:val="000000"/>
                <w:kern w:val="0"/>
                <w:sz w:val="20"/>
                <w:szCs w:val="20"/>
              </w:rPr>
            </w:pPr>
            <w:r>
              <w:rPr>
                <w:rFonts w:ascii="微软雅黑" w:eastAsia="微软雅黑" w:hAnsi="微软雅黑" w:cs="宋体"/>
                <w:color w:val="000000"/>
                <w:kern w:val="0"/>
                <w:sz w:val="20"/>
                <w:szCs w:val="20"/>
              </w:rPr>
              <w:t>W</w:t>
            </w:r>
            <w:r w:rsidRPr="00601571">
              <w:rPr>
                <w:rFonts w:ascii="微软雅黑" w:eastAsia="微软雅黑" w:hAnsi="微软雅黑" w:cs="宋体" w:hint="eastAsia"/>
                <w:color w:val="000000"/>
                <w:kern w:val="0"/>
                <w:sz w:val="20"/>
                <w:szCs w:val="20"/>
              </w:rPr>
              <w:t>ebsocket error occurs. Generally, the websocket is disconnected.</w:t>
            </w:r>
          </w:p>
        </w:tc>
      </w:tr>
      <w:tr w:rsidR="00601571" w:rsidRPr="00601571" w:rsidTr="00BD53C7">
        <w:trPr>
          <w:trHeight w:hRule="exact" w:val="284"/>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c>
          <w:tcPr>
            <w:tcW w:w="970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r>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01571" w:rsidRPr="00601571" w:rsidRDefault="00601571" w:rsidP="00601571">
            <w:pPr>
              <w:widowControl/>
              <w:spacing w:line="360" w:lineRule="exact"/>
              <w:jc w:val="center"/>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203</w:t>
            </w:r>
          </w:p>
        </w:tc>
        <w:tc>
          <w:tcPr>
            <w:tcW w:w="97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1571" w:rsidRPr="00601571" w:rsidRDefault="00625E99" w:rsidP="00601571">
            <w:pPr>
              <w:widowControl/>
              <w:spacing w:line="360" w:lineRule="exact"/>
              <w:jc w:val="left"/>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After the file is played</w:t>
            </w:r>
            <w:r>
              <w:rPr>
                <w:rFonts w:ascii="微软雅黑" w:eastAsia="微软雅黑" w:hAnsi="微软雅黑" w:cs="宋体"/>
                <w:color w:val="000000"/>
                <w:kern w:val="0"/>
                <w:sz w:val="20"/>
                <w:szCs w:val="20"/>
              </w:rPr>
              <w:t>.</w:t>
            </w:r>
            <w:r w:rsidRPr="00601571">
              <w:rPr>
                <w:rFonts w:ascii="微软雅黑" w:eastAsia="微软雅黑" w:hAnsi="微软雅黑" w:cs="宋体" w:hint="eastAsia"/>
                <w:color w:val="000000"/>
                <w:kern w:val="0"/>
                <w:sz w:val="20"/>
                <w:szCs w:val="20"/>
              </w:rPr>
              <w:t xml:space="preserve"> </w:t>
            </w:r>
            <w:r>
              <w:rPr>
                <w:rFonts w:ascii="微软雅黑" w:eastAsia="微软雅黑" w:hAnsi="微软雅黑" w:cs="宋体"/>
                <w:color w:val="000000"/>
                <w:kern w:val="0"/>
                <w:sz w:val="20"/>
                <w:szCs w:val="20"/>
              </w:rPr>
              <w:t>I</w:t>
            </w:r>
            <w:r w:rsidRPr="00601571">
              <w:rPr>
                <w:rFonts w:ascii="微软雅黑" w:eastAsia="微软雅黑" w:hAnsi="微软雅黑" w:cs="宋体" w:hint="eastAsia"/>
                <w:color w:val="000000"/>
                <w:kern w:val="0"/>
                <w:sz w:val="20"/>
                <w:szCs w:val="20"/>
              </w:rPr>
              <w:t>t is generally used in the video playback.</w:t>
            </w:r>
          </w:p>
        </w:tc>
      </w:tr>
      <w:tr w:rsidR="00601571" w:rsidRPr="00601571" w:rsidTr="00BD53C7">
        <w:trPr>
          <w:trHeight w:hRule="exact" w:val="284"/>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c>
          <w:tcPr>
            <w:tcW w:w="970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r>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01571" w:rsidRPr="00601571" w:rsidRDefault="00601571" w:rsidP="00601571">
            <w:pPr>
              <w:widowControl/>
              <w:spacing w:line="360" w:lineRule="exact"/>
              <w:jc w:val="center"/>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404</w:t>
            </w:r>
          </w:p>
        </w:tc>
        <w:tc>
          <w:tcPr>
            <w:tcW w:w="97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1571" w:rsidRPr="00601571" w:rsidRDefault="00625E99" w:rsidP="00601571">
            <w:pPr>
              <w:widowControl/>
              <w:spacing w:line="360" w:lineRule="exact"/>
              <w:jc w:val="left"/>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 xml:space="preserve">The RTSP address </w:t>
            </w:r>
            <w:r>
              <w:rPr>
                <w:rFonts w:ascii="微软雅黑" w:eastAsia="微软雅黑" w:hAnsi="微软雅黑" w:cs="宋体"/>
                <w:color w:val="000000"/>
                <w:kern w:val="0"/>
                <w:sz w:val="20"/>
                <w:szCs w:val="20"/>
              </w:rPr>
              <w:t>was</w:t>
            </w:r>
            <w:r w:rsidRPr="00601571">
              <w:rPr>
                <w:rFonts w:ascii="微软雅黑" w:eastAsia="微软雅黑" w:hAnsi="微软雅黑" w:cs="宋体" w:hint="eastAsia"/>
                <w:color w:val="000000"/>
                <w:kern w:val="0"/>
                <w:sz w:val="20"/>
                <w:szCs w:val="20"/>
              </w:rPr>
              <w:t xml:space="preserve"> not found, which is usually caused by an RTSP address error.</w:t>
            </w:r>
          </w:p>
        </w:tc>
      </w:tr>
      <w:tr w:rsidR="00601571" w:rsidRPr="00601571" w:rsidTr="00BD53C7">
        <w:trPr>
          <w:trHeight w:hRule="exact" w:val="284"/>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c>
          <w:tcPr>
            <w:tcW w:w="970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r>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01571" w:rsidRPr="00601571" w:rsidRDefault="00601571" w:rsidP="00601571">
            <w:pPr>
              <w:widowControl/>
              <w:spacing w:line="360" w:lineRule="exact"/>
              <w:jc w:val="center"/>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457</w:t>
            </w:r>
          </w:p>
        </w:tc>
        <w:tc>
          <w:tcPr>
            <w:tcW w:w="97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1571" w:rsidRPr="00601571" w:rsidRDefault="00C25184" w:rsidP="00601571">
            <w:pPr>
              <w:widowControl/>
              <w:spacing w:line="360" w:lineRule="exact"/>
              <w:jc w:val="left"/>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In the case of playback, the playback time is incorrect. For example, the video only has 2 minutes, but the data of the 300th second to be played is sent.</w:t>
            </w:r>
          </w:p>
        </w:tc>
      </w:tr>
      <w:tr w:rsidR="00601571" w:rsidRPr="00601571" w:rsidTr="00C25184">
        <w:trPr>
          <w:trHeight w:hRule="exact" w:val="569"/>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c>
          <w:tcPr>
            <w:tcW w:w="970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r>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01571" w:rsidRPr="00601571" w:rsidRDefault="00601571" w:rsidP="00601571">
            <w:pPr>
              <w:widowControl/>
              <w:spacing w:line="360" w:lineRule="exact"/>
              <w:jc w:val="center"/>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503</w:t>
            </w:r>
          </w:p>
        </w:tc>
        <w:tc>
          <w:tcPr>
            <w:tcW w:w="97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1571" w:rsidRPr="00601571" w:rsidRDefault="00C25184" w:rsidP="00601571">
            <w:pPr>
              <w:widowControl/>
              <w:spacing w:line="360" w:lineRule="exact"/>
              <w:jc w:val="left"/>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The SETUP service is unavailable.</w:t>
            </w:r>
          </w:p>
        </w:tc>
      </w:tr>
      <w:tr w:rsidR="00601571" w:rsidRPr="00601571" w:rsidTr="00BD53C7">
        <w:trPr>
          <w:trHeight w:hRule="exact" w:val="284"/>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c>
          <w:tcPr>
            <w:tcW w:w="970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spacing w:line="360" w:lineRule="exact"/>
              <w:jc w:val="left"/>
              <w:rPr>
                <w:rFonts w:ascii="微软雅黑" w:eastAsia="微软雅黑" w:hAnsi="微软雅黑" w:cs="宋体"/>
                <w:color w:val="000000"/>
                <w:kern w:val="0"/>
                <w:sz w:val="20"/>
                <w:szCs w:val="20"/>
              </w:rPr>
            </w:pPr>
          </w:p>
        </w:tc>
      </w:tr>
      <w:tr w:rsidR="00601571" w:rsidRPr="00601571" w:rsidTr="00BD53C7">
        <w:trPr>
          <w:trHeight w:hRule="exact" w:val="284"/>
        </w:trPr>
        <w:tc>
          <w:tcPr>
            <w:tcW w:w="352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01571" w:rsidRPr="00601571" w:rsidRDefault="00601571" w:rsidP="00601571">
            <w:pPr>
              <w:widowControl/>
              <w:spacing w:line="360" w:lineRule="exact"/>
              <w:jc w:val="center"/>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504</w:t>
            </w:r>
          </w:p>
        </w:tc>
        <w:tc>
          <w:tcPr>
            <w:tcW w:w="970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01571" w:rsidRPr="00601571" w:rsidRDefault="00C25184" w:rsidP="00601571">
            <w:pPr>
              <w:widowControl/>
              <w:spacing w:line="360" w:lineRule="exact"/>
              <w:jc w:val="left"/>
              <w:rPr>
                <w:rFonts w:ascii="微软雅黑" w:eastAsia="微软雅黑" w:hAnsi="微软雅黑" w:cs="宋体"/>
                <w:color w:val="000000"/>
                <w:kern w:val="0"/>
                <w:sz w:val="20"/>
                <w:szCs w:val="20"/>
              </w:rPr>
            </w:pPr>
            <w:r w:rsidRPr="00601571">
              <w:rPr>
                <w:rFonts w:ascii="微软雅黑" w:eastAsia="微软雅黑" w:hAnsi="微软雅黑" w:cs="宋体" w:hint="eastAsia"/>
                <w:color w:val="000000"/>
                <w:kern w:val="0"/>
                <w:sz w:val="20"/>
                <w:szCs w:val="20"/>
              </w:rPr>
              <w:t>The intercom service is unavailable.</w:t>
            </w:r>
          </w:p>
        </w:tc>
      </w:tr>
      <w:tr w:rsidR="00601571" w:rsidRPr="00601571" w:rsidTr="00BD53C7">
        <w:trPr>
          <w:trHeight w:hRule="exact" w:val="284"/>
        </w:trPr>
        <w:tc>
          <w:tcPr>
            <w:tcW w:w="352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jc w:val="left"/>
              <w:rPr>
                <w:rFonts w:ascii="微软雅黑" w:eastAsia="微软雅黑" w:hAnsi="微软雅黑" w:cs="宋体"/>
                <w:color w:val="000000"/>
                <w:kern w:val="0"/>
                <w:sz w:val="20"/>
                <w:szCs w:val="20"/>
              </w:rPr>
            </w:pPr>
          </w:p>
        </w:tc>
        <w:tc>
          <w:tcPr>
            <w:tcW w:w="9700" w:type="dxa"/>
            <w:vMerge/>
            <w:tcBorders>
              <w:top w:val="single" w:sz="4" w:space="0" w:color="auto"/>
              <w:left w:val="single" w:sz="4" w:space="0" w:color="auto"/>
              <w:bottom w:val="single" w:sz="4" w:space="0" w:color="000000"/>
              <w:right w:val="single" w:sz="4" w:space="0" w:color="000000"/>
            </w:tcBorders>
            <w:vAlign w:val="center"/>
            <w:hideMark/>
          </w:tcPr>
          <w:p w:rsidR="00601571" w:rsidRPr="00601571" w:rsidRDefault="00601571" w:rsidP="00601571">
            <w:pPr>
              <w:widowControl/>
              <w:jc w:val="left"/>
              <w:rPr>
                <w:rFonts w:ascii="微软雅黑" w:eastAsia="微软雅黑" w:hAnsi="微软雅黑" w:cs="宋体"/>
                <w:color w:val="000000"/>
                <w:kern w:val="0"/>
                <w:sz w:val="20"/>
                <w:szCs w:val="20"/>
              </w:rPr>
            </w:pPr>
          </w:p>
        </w:tc>
      </w:tr>
    </w:tbl>
    <w:p w:rsidR="00601571" w:rsidRPr="00601571" w:rsidRDefault="00601571" w:rsidP="00601571"/>
    <w:p w:rsidR="002E07FF" w:rsidRPr="002E07FF" w:rsidRDefault="002E07FF" w:rsidP="00D27C16">
      <w:pPr>
        <w:widowControl/>
        <w:spacing w:line="480" w:lineRule="exact"/>
        <w:jc w:val="left"/>
        <w:rPr>
          <w:rFonts w:ascii="微软雅黑" w:eastAsia="微软雅黑" w:hAnsi="微软雅黑" w:cs="宋体"/>
          <w:bCs/>
          <w:color w:val="000000"/>
          <w:kern w:val="0"/>
          <w:szCs w:val="24"/>
        </w:rPr>
      </w:pPr>
    </w:p>
    <w:sectPr w:rsidR="002E07FF" w:rsidRPr="002E07FF" w:rsidSect="002E0C8E">
      <w:headerReference w:type="even" r:id="rId19"/>
      <w:headerReference w:type="default" r:id="rId20"/>
      <w:footerReference w:type="even" r:id="rId21"/>
      <w:footerReference w:type="default" r:id="rId22"/>
      <w:headerReference w:type="first" r:id="rId23"/>
      <w:footerReference w:type="first" r:id="rId24"/>
      <w:pgSz w:w="16838" w:h="11906" w:orient="landscape" w:code="9"/>
      <w:pgMar w:top="0" w:right="1134" w:bottom="0" w:left="1134" w:header="284" w:footer="284"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FAA" w:rsidRDefault="001A0FAA" w:rsidP="00305C3A">
      <w:r>
        <w:separator/>
      </w:r>
    </w:p>
  </w:endnote>
  <w:endnote w:type="continuationSeparator" w:id="0">
    <w:p w:rsidR="001A0FAA" w:rsidRDefault="001A0FAA" w:rsidP="0030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BBF" w:rsidRDefault="00B36BB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819359"/>
      <w:docPartObj>
        <w:docPartGallery w:val="Page Numbers (Bottom of Page)"/>
        <w:docPartUnique/>
      </w:docPartObj>
    </w:sdtPr>
    <w:sdtEndPr/>
    <w:sdtContent>
      <w:sdt>
        <w:sdtPr>
          <w:id w:val="1728636285"/>
          <w:docPartObj>
            <w:docPartGallery w:val="Page Numbers (Top of Page)"/>
            <w:docPartUnique/>
          </w:docPartObj>
        </w:sdtPr>
        <w:sdtEndPr/>
        <w:sdtContent>
          <w:p w:rsidR="00B36BBF" w:rsidRDefault="00B36BB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45554">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45554">
              <w:rPr>
                <w:b/>
                <w:bCs/>
                <w:noProof/>
              </w:rPr>
              <w:t>44</w:t>
            </w:r>
            <w:r>
              <w:rPr>
                <w:b/>
                <w:bCs/>
                <w:sz w:val="24"/>
                <w:szCs w:val="24"/>
              </w:rPr>
              <w:fldChar w:fldCharType="end"/>
            </w:r>
          </w:p>
        </w:sdtContent>
      </w:sdt>
    </w:sdtContent>
  </w:sdt>
  <w:p w:rsidR="00B36BBF" w:rsidRDefault="00B36BBF">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BBF" w:rsidRDefault="00B36BB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FAA" w:rsidRDefault="001A0FAA" w:rsidP="00305C3A">
      <w:r>
        <w:separator/>
      </w:r>
    </w:p>
  </w:footnote>
  <w:footnote w:type="continuationSeparator" w:id="0">
    <w:p w:rsidR="001A0FAA" w:rsidRDefault="001A0FAA" w:rsidP="00305C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BBF" w:rsidRDefault="00B36BBF">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BBF" w:rsidRDefault="001A0FAA" w:rsidP="00305C3A">
    <w:pPr>
      <w:pStyle w:val="a3"/>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GSEDS_d46a6755_bcebf137_1_1_3" o:spid="_x0000_s2063" type="#_x0000_t136" style="position:absolute;left:0;text-align:left;margin-left:0;margin-top:0;width:841.9pt;height:67.35pt;rotation:315;z-index:251659264;visibility:visible;mso-position-horizontal:center;mso-position-horizontal-relative:margin;mso-position-vertical:center;mso-position-vertical-relative:margin" fillcolor="gray" stroked="f">
          <v:fill opacity="3277f"/>
          <v:stroke r:id="rId1" o:title=""/>
          <v:shadow color="#868686"/>
          <v:textpath style="font-family:&quot;宋体&quot;;font-size:1pt;v-text-kern:t" trim="t" fitpath="t" string="27773  da hua  2023-09-12"/>
          <o:lock v:ext="edit" aspectratio="t"/>
          <w10:wrap side="largest" anchorx="margin" anchory="margin"/>
        </v:shape>
      </w:pict>
    </w:r>
    <w:r>
      <w:rPr>
        <w:noProof/>
      </w:rPr>
      <w:pict>
        <v:shape id="PowerPlusWaterMarkObject" o:spid="_x0000_s2061" type="#_x0000_t136" style="position:absolute;left:0;text-align:left;margin-left:0;margin-top:0;width:841.9pt;height:64.75pt;rotation:-45;z-index:251658240;mso-position-horizontal:center;mso-position-horizontal-relative:margin;mso-position-vertical:center;mso-position-vertical-relative:margin" fillcolor="gray" stroked="f">
          <v:fill opacity="3277f"/>
          <v:stroke r:id="rId1" o:title=""/>
          <v:shadow color="#868686"/>
          <v:textpath style="font-family:&quot;宋体&quot;;font-size:1pt;v-text-kern:t" trim="t" fitpath="t" string="400585  da hua  2023-09-07"/>
          <o:lock v:ext="edit" aspectratio="t"/>
          <w10:wrap side="largest"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BBF" w:rsidRDefault="00B36BB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43463"/>
    <w:multiLevelType w:val="hybridMultilevel"/>
    <w:tmpl w:val="8BBAC788"/>
    <w:lvl w:ilvl="0" w:tplc="EC146874">
      <w:start w:val="1"/>
      <w:numFmt w:val="decimal"/>
      <w:lvlText w:val="%1."/>
      <w:lvlJc w:val="left"/>
      <w:pPr>
        <w:ind w:left="1860" w:hanging="60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 w15:restartNumberingAfterBreak="0">
    <w:nsid w:val="200B0D3C"/>
    <w:multiLevelType w:val="hybridMultilevel"/>
    <w:tmpl w:val="150CAA48"/>
    <w:lvl w:ilvl="0" w:tplc="3ED61EA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 w15:restartNumberingAfterBreak="0">
    <w:nsid w:val="2E2A3A49"/>
    <w:multiLevelType w:val="multilevel"/>
    <w:tmpl w:val="F216F67C"/>
    <w:lvl w:ilvl="0">
      <w:start w:val="1"/>
      <w:numFmt w:val="decimal"/>
      <w:lvlText w:val="%1"/>
      <w:lvlJc w:val="left"/>
      <w:pPr>
        <w:ind w:left="840" w:hanging="840"/>
      </w:pPr>
      <w:rPr>
        <w:rFonts w:hint="default"/>
      </w:rPr>
    </w:lvl>
    <w:lvl w:ilvl="1">
      <w:start w:val="1"/>
      <w:numFmt w:val="decimal"/>
      <w:isLgl/>
      <w:lvlText w:val="%1.%2"/>
      <w:lvlJc w:val="left"/>
      <w:pPr>
        <w:ind w:left="1380" w:hanging="960"/>
      </w:pPr>
      <w:rPr>
        <w:rFonts w:hint="default"/>
      </w:rPr>
    </w:lvl>
    <w:lvl w:ilvl="2">
      <w:start w:val="1"/>
      <w:numFmt w:val="decimal"/>
      <w:isLgl/>
      <w:lvlText w:val="%1.%2.%3"/>
      <w:lvlJc w:val="left"/>
      <w:pPr>
        <w:ind w:left="1800" w:hanging="96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520"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6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A21"/>
    <w:rsid w:val="00020313"/>
    <w:rsid w:val="00023E24"/>
    <w:rsid w:val="000343CE"/>
    <w:rsid w:val="00037744"/>
    <w:rsid w:val="00041446"/>
    <w:rsid w:val="000451A3"/>
    <w:rsid w:val="00050CB0"/>
    <w:rsid w:val="000546DC"/>
    <w:rsid w:val="00055DC7"/>
    <w:rsid w:val="00060CFF"/>
    <w:rsid w:val="00062413"/>
    <w:rsid w:val="00062C08"/>
    <w:rsid w:val="00064C0A"/>
    <w:rsid w:val="000659A4"/>
    <w:rsid w:val="00071D20"/>
    <w:rsid w:val="00076A18"/>
    <w:rsid w:val="00082FF7"/>
    <w:rsid w:val="00086A46"/>
    <w:rsid w:val="00092BA1"/>
    <w:rsid w:val="00092E3C"/>
    <w:rsid w:val="00096226"/>
    <w:rsid w:val="000A1A28"/>
    <w:rsid w:val="000A3B9D"/>
    <w:rsid w:val="000A5653"/>
    <w:rsid w:val="000B256F"/>
    <w:rsid w:val="000B3689"/>
    <w:rsid w:val="000D1B18"/>
    <w:rsid w:val="000D4ABE"/>
    <w:rsid w:val="000D5978"/>
    <w:rsid w:val="000E2B9A"/>
    <w:rsid w:val="000E31B5"/>
    <w:rsid w:val="000E3778"/>
    <w:rsid w:val="000E6158"/>
    <w:rsid w:val="000E7A0A"/>
    <w:rsid w:val="000E7F80"/>
    <w:rsid w:val="000F1E09"/>
    <w:rsid w:val="000F2E9A"/>
    <w:rsid w:val="000F36A0"/>
    <w:rsid w:val="001032FA"/>
    <w:rsid w:val="00103AC7"/>
    <w:rsid w:val="00103D15"/>
    <w:rsid w:val="00107451"/>
    <w:rsid w:val="00107485"/>
    <w:rsid w:val="001107FA"/>
    <w:rsid w:val="00112980"/>
    <w:rsid w:val="00114E3E"/>
    <w:rsid w:val="001178FD"/>
    <w:rsid w:val="00130A52"/>
    <w:rsid w:val="00131F5D"/>
    <w:rsid w:val="001374EC"/>
    <w:rsid w:val="0014322F"/>
    <w:rsid w:val="00143EE9"/>
    <w:rsid w:val="00150E2A"/>
    <w:rsid w:val="00153399"/>
    <w:rsid w:val="00156DD7"/>
    <w:rsid w:val="00162546"/>
    <w:rsid w:val="00173B5D"/>
    <w:rsid w:val="00185236"/>
    <w:rsid w:val="00185E55"/>
    <w:rsid w:val="00187682"/>
    <w:rsid w:val="001929BC"/>
    <w:rsid w:val="00196A5D"/>
    <w:rsid w:val="001979B0"/>
    <w:rsid w:val="001A0AD0"/>
    <w:rsid w:val="001A0B94"/>
    <w:rsid w:val="001A0FAA"/>
    <w:rsid w:val="001A12FB"/>
    <w:rsid w:val="001A76EC"/>
    <w:rsid w:val="001B6E3E"/>
    <w:rsid w:val="001B6E3F"/>
    <w:rsid w:val="001C16D8"/>
    <w:rsid w:val="001C7074"/>
    <w:rsid w:val="001D42B4"/>
    <w:rsid w:val="001D62F9"/>
    <w:rsid w:val="001E677D"/>
    <w:rsid w:val="001F11FC"/>
    <w:rsid w:val="001F1AA0"/>
    <w:rsid w:val="001F2B98"/>
    <w:rsid w:val="001F66B1"/>
    <w:rsid w:val="001F6DBD"/>
    <w:rsid w:val="00200907"/>
    <w:rsid w:val="00203CA2"/>
    <w:rsid w:val="00205D10"/>
    <w:rsid w:val="002061CC"/>
    <w:rsid w:val="00223060"/>
    <w:rsid w:val="00224A05"/>
    <w:rsid w:val="00240094"/>
    <w:rsid w:val="00260332"/>
    <w:rsid w:val="00262B07"/>
    <w:rsid w:val="00264B9F"/>
    <w:rsid w:val="00264D08"/>
    <w:rsid w:val="00280036"/>
    <w:rsid w:val="002827C3"/>
    <w:rsid w:val="00282F3D"/>
    <w:rsid w:val="00286B69"/>
    <w:rsid w:val="00286DE3"/>
    <w:rsid w:val="00286EA8"/>
    <w:rsid w:val="00290280"/>
    <w:rsid w:val="002911CC"/>
    <w:rsid w:val="002962DD"/>
    <w:rsid w:val="002A0965"/>
    <w:rsid w:val="002B078F"/>
    <w:rsid w:val="002C387A"/>
    <w:rsid w:val="002C6C77"/>
    <w:rsid w:val="002D695F"/>
    <w:rsid w:val="002D7241"/>
    <w:rsid w:val="002E07FF"/>
    <w:rsid w:val="002E0C8E"/>
    <w:rsid w:val="002E5D86"/>
    <w:rsid w:val="002E77EB"/>
    <w:rsid w:val="002E7AE0"/>
    <w:rsid w:val="002F1794"/>
    <w:rsid w:val="002F4444"/>
    <w:rsid w:val="002F5DC6"/>
    <w:rsid w:val="002F6AA2"/>
    <w:rsid w:val="002F6E23"/>
    <w:rsid w:val="002F777A"/>
    <w:rsid w:val="002F7805"/>
    <w:rsid w:val="00300598"/>
    <w:rsid w:val="003006E0"/>
    <w:rsid w:val="00305C3A"/>
    <w:rsid w:val="003063E0"/>
    <w:rsid w:val="00306F42"/>
    <w:rsid w:val="0030707F"/>
    <w:rsid w:val="00320F50"/>
    <w:rsid w:val="00322E97"/>
    <w:rsid w:val="00326B5C"/>
    <w:rsid w:val="00331979"/>
    <w:rsid w:val="00335F52"/>
    <w:rsid w:val="003370F5"/>
    <w:rsid w:val="00340D34"/>
    <w:rsid w:val="00341499"/>
    <w:rsid w:val="0034313F"/>
    <w:rsid w:val="00345D98"/>
    <w:rsid w:val="00351DF6"/>
    <w:rsid w:val="00352329"/>
    <w:rsid w:val="00361036"/>
    <w:rsid w:val="003619D9"/>
    <w:rsid w:val="0037724E"/>
    <w:rsid w:val="0037760F"/>
    <w:rsid w:val="00384032"/>
    <w:rsid w:val="0038605F"/>
    <w:rsid w:val="0038697D"/>
    <w:rsid w:val="003927CD"/>
    <w:rsid w:val="0039294F"/>
    <w:rsid w:val="003945A4"/>
    <w:rsid w:val="003A14B6"/>
    <w:rsid w:val="003A2ACD"/>
    <w:rsid w:val="003A4373"/>
    <w:rsid w:val="003B75A8"/>
    <w:rsid w:val="003D08E2"/>
    <w:rsid w:val="003D2493"/>
    <w:rsid w:val="003D29F5"/>
    <w:rsid w:val="003D61DA"/>
    <w:rsid w:val="003F156A"/>
    <w:rsid w:val="00400CE9"/>
    <w:rsid w:val="00401DED"/>
    <w:rsid w:val="00403337"/>
    <w:rsid w:val="0040611F"/>
    <w:rsid w:val="0041663A"/>
    <w:rsid w:val="004171EB"/>
    <w:rsid w:val="00417FC8"/>
    <w:rsid w:val="00421E1A"/>
    <w:rsid w:val="00422B76"/>
    <w:rsid w:val="00423610"/>
    <w:rsid w:val="00430023"/>
    <w:rsid w:val="0043199B"/>
    <w:rsid w:val="00431FEB"/>
    <w:rsid w:val="0044118E"/>
    <w:rsid w:val="0044699B"/>
    <w:rsid w:val="00447D26"/>
    <w:rsid w:val="00451DEB"/>
    <w:rsid w:val="004535EA"/>
    <w:rsid w:val="004555C6"/>
    <w:rsid w:val="004620E9"/>
    <w:rsid w:val="00465A0A"/>
    <w:rsid w:val="00473238"/>
    <w:rsid w:val="00474761"/>
    <w:rsid w:val="00475750"/>
    <w:rsid w:val="004772D1"/>
    <w:rsid w:val="00477B5D"/>
    <w:rsid w:val="00486007"/>
    <w:rsid w:val="00493404"/>
    <w:rsid w:val="004965B8"/>
    <w:rsid w:val="004967B1"/>
    <w:rsid w:val="004A1137"/>
    <w:rsid w:val="004A227F"/>
    <w:rsid w:val="004A4118"/>
    <w:rsid w:val="004A46F6"/>
    <w:rsid w:val="004B0E67"/>
    <w:rsid w:val="004B1E36"/>
    <w:rsid w:val="004B7E68"/>
    <w:rsid w:val="004C1ECF"/>
    <w:rsid w:val="004C6C2E"/>
    <w:rsid w:val="004D19D2"/>
    <w:rsid w:val="004D42F9"/>
    <w:rsid w:val="004D5A3F"/>
    <w:rsid w:val="004D5EB6"/>
    <w:rsid w:val="004E2747"/>
    <w:rsid w:val="004E54C5"/>
    <w:rsid w:val="004F1BE6"/>
    <w:rsid w:val="004F73F3"/>
    <w:rsid w:val="00502F7F"/>
    <w:rsid w:val="00504771"/>
    <w:rsid w:val="00504AB9"/>
    <w:rsid w:val="0050665F"/>
    <w:rsid w:val="0051072F"/>
    <w:rsid w:val="00513FB9"/>
    <w:rsid w:val="00517B42"/>
    <w:rsid w:val="00521634"/>
    <w:rsid w:val="00541863"/>
    <w:rsid w:val="00545554"/>
    <w:rsid w:val="005458D8"/>
    <w:rsid w:val="005469F5"/>
    <w:rsid w:val="00553FAD"/>
    <w:rsid w:val="005542C7"/>
    <w:rsid w:val="0055601A"/>
    <w:rsid w:val="005632FA"/>
    <w:rsid w:val="00565EB5"/>
    <w:rsid w:val="00566D31"/>
    <w:rsid w:val="005750E9"/>
    <w:rsid w:val="00583116"/>
    <w:rsid w:val="00584105"/>
    <w:rsid w:val="0059461F"/>
    <w:rsid w:val="005968CC"/>
    <w:rsid w:val="005A50E1"/>
    <w:rsid w:val="005A6293"/>
    <w:rsid w:val="005A6E26"/>
    <w:rsid w:val="005B4A5F"/>
    <w:rsid w:val="005B5C00"/>
    <w:rsid w:val="005B6952"/>
    <w:rsid w:val="005B7C57"/>
    <w:rsid w:val="005C544A"/>
    <w:rsid w:val="005C72BD"/>
    <w:rsid w:val="005D25B7"/>
    <w:rsid w:val="005D5B32"/>
    <w:rsid w:val="005E0E3D"/>
    <w:rsid w:val="005E6254"/>
    <w:rsid w:val="005F6F3C"/>
    <w:rsid w:val="00601571"/>
    <w:rsid w:val="00610BE3"/>
    <w:rsid w:val="00611B9E"/>
    <w:rsid w:val="00614A5D"/>
    <w:rsid w:val="006208FA"/>
    <w:rsid w:val="00625E99"/>
    <w:rsid w:val="00627EE8"/>
    <w:rsid w:val="006334AB"/>
    <w:rsid w:val="00643556"/>
    <w:rsid w:val="006437A7"/>
    <w:rsid w:val="0064687A"/>
    <w:rsid w:val="00652BF3"/>
    <w:rsid w:val="0065356B"/>
    <w:rsid w:val="00654131"/>
    <w:rsid w:val="00657192"/>
    <w:rsid w:val="00666EEB"/>
    <w:rsid w:val="006760B9"/>
    <w:rsid w:val="00692422"/>
    <w:rsid w:val="0069372A"/>
    <w:rsid w:val="00693869"/>
    <w:rsid w:val="006A233C"/>
    <w:rsid w:val="006A4325"/>
    <w:rsid w:val="006A702E"/>
    <w:rsid w:val="006C12E2"/>
    <w:rsid w:val="006C5480"/>
    <w:rsid w:val="006C7A6A"/>
    <w:rsid w:val="006D29B6"/>
    <w:rsid w:val="006D2CE3"/>
    <w:rsid w:val="006D4439"/>
    <w:rsid w:val="006D57B1"/>
    <w:rsid w:val="006D7B18"/>
    <w:rsid w:val="006E5957"/>
    <w:rsid w:val="006E7174"/>
    <w:rsid w:val="006E7AB2"/>
    <w:rsid w:val="006F1ACC"/>
    <w:rsid w:val="006F2C38"/>
    <w:rsid w:val="006F2D76"/>
    <w:rsid w:val="00701440"/>
    <w:rsid w:val="00702238"/>
    <w:rsid w:val="00703A21"/>
    <w:rsid w:val="00711892"/>
    <w:rsid w:val="00711BA0"/>
    <w:rsid w:val="007162A5"/>
    <w:rsid w:val="0072204C"/>
    <w:rsid w:val="00730707"/>
    <w:rsid w:val="00735B13"/>
    <w:rsid w:val="00745B37"/>
    <w:rsid w:val="007468C4"/>
    <w:rsid w:val="00747A5A"/>
    <w:rsid w:val="00750E46"/>
    <w:rsid w:val="00751CC8"/>
    <w:rsid w:val="00752266"/>
    <w:rsid w:val="00763189"/>
    <w:rsid w:val="00763738"/>
    <w:rsid w:val="00765A97"/>
    <w:rsid w:val="00767F1F"/>
    <w:rsid w:val="00770FF8"/>
    <w:rsid w:val="00772281"/>
    <w:rsid w:val="007726E5"/>
    <w:rsid w:val="007839B8"/>
    <w:rsid w:val="00784FA9"/>
    <w:rsid w:val="00786F20"/>
    <w:rsid w:val="007876F4"/>
    <w:rsid w:val="007A0C48"/>
    <w:rsid w:val="007A2BCC"/>
    <w:rsid w:val="007B0462"/>
    <w:rsid w:val="007B47E0"/>
    <w:rsid w:val="007B5E5D"/>
    <w:rsid w:val="007B7C68"/>
    <w:rsid w:val="007C34B8"/>
    <w:rsid w:val="007C4C63"/>
    <w:rsid w:val="007C58EC"/>
    <w:rsid w:val="007D15BC"/>
    <w:rsid w:val="007D3762"/>
    <w:rsid w:val="007D3FFC"/>
    <w:rsid w:val="007D5BCE"/>
    <w:rsid w:val="007E0389"/>
    <w:rsid w:val="007E0D34"/>
    <w:rsid w:val="007E477F"/>
    <w:rsid w:val="007E55A2"/>
    <w:rsid w:val="007E58C8"/>
    <w:rsid w:val="007E6715"/>
    <w:rsid w:val="007E6889"/>
    <w:rsid w:val="007E7AB1"/>
    <w:rsid w:val="007F09E9"/>
    <w:rsid w:val="007F1746"/>
    <w:rsid w:val="007F3A3B"/>
    <w:rsid w:val="00801FFB"/>
    <w:rsid w:val="00805147"/>
    <w:rsid w:val="0080772A"/>
    <w:rsid w:val="00814AD6"/>
    <w:rsid w:val="00821B0C"/>
    <w:rsid w:val="00823234"/>
    <w:rsid w:val="008321C8"/>
    <w:rsid w:val="00835293"/>
    <w:rsid w:val="00837791"/>
    <w:rsid w:val="008401F7"/>
    <w:rsid w:val="0084560F"/>
    <w:rsid w:val="0084649E"/>
    <w:rsid w:val="00851310"/>
    <w:rsid w:val="00852536"/>
    <w:rsid w:val="00852A9D"/>
    <w:rsid w:val="008542B1"/>
    <w:rsid w:val="00861594"/>
    <w:rsid w:val="0086706B"/>
    <w:rsid w:val="008771A6"/>
    <w:rsid w:val="0088058C"/>
    <w:rsid w:val="0088092C"/>
    <w:rsid w:val="00884E1B"/>
    <w:rsid w:val="008853F1"/>
    <w:rsid w:val="00886DD1"/>
    <w:rsid w:val="00887EAB"/>
    <w:rsid w:val="008920FF"/>
    <w:rsid w:val="008A2FC6"/>
    <w:rsid w:val="008A3520"/>
    <w:rsid w:val="008A4E45"/>
    <w:rsid w:val="008A700D"/>
    <w:rsid w:val="008C056F"/>
    <w:rsid w:val="008C4F9B"/>
    <w:rsid w:val="008C652E"/>
    <w:rsid w:val="008C7F66"/>
    <w:rsid w:val="008D2850"/>
    <w:rsid w:val="008D3E26"/>
    <w:rsid w:val="008D545A"/>
    <w:rsid w:val="008E1A74"/>
    <w:rsid w:val="008E291A"/>
    <w:rsid w:val="008E3A1D"/>
    <w:rsid w:val="008F218C"/>
    <w:rsid w:val="00904278"/>
    <w:rsid w:val="00910FD0"/>
    <w:rsid w:val="00913509"/>
    <w:rsid w:val="00914496"/>
    <w:rsid w:val="009170A1"/>
    <w:rsid w:val="0091780F"/>
    <w:rsid w:val="0092095E"/>
    <w:rsid w:val="00922709"/>
    <w:rsid w:val="0092397E"/>
    <w:rsid w:val="00930E1A"/>
    <w:rsid w:val="00934EAE"/>
    <w:rsid w:val="00935582"/>
    <w:rsid w:val="0094131A"/>
    <w:rsid w:val="00943E90"/>
    <w:rsid w:val="0094593A"/>
    <w:rsid w:val="00945BF5"/>
    <w:rsid w:val="00945C4E"/>
    <w:rsid w:val="00950F24"/>
    <w:rsid w:val="0095324C"/>
    <w:rsid w:val="00954482"/>
    <w:rsid w:val="00970258"/>
    <w:rsid w:val="0097162A"/>
    <w:rsid w:val="00972EAE"/>
    <w:rsid w:val="00973A8F"/>
    <w:rsid w:val="00975149"/>
    <w:rsid w:val="00975384"/>
    <w:rsid w:val="00977ADF"/>
    <w:rsid w:val="00983A32"/>
    <w:rsid w:val="00990D76"/>
    <w:rsid w:val="00994F67"/>
    <w:rsid w:val="00995007"/>
    <w:rsid w:val="00996DA8"/>
    <w:rsid w:val="009975EE"/>
    <w:rsid w:val="009A068F"/>
    <w:rsid w:val="009A7A43"/>
    <w:rsid w:val="009B11FC"/>
    <w:rsid w:val="009B2886"/>
    <w:rsid w:val="009B4B81"/>
    <w:rsid w:val="009C2B42"/>
    <w:rsid w:val="009C7F4A"/>
    <w:rsid w:val="009D20A5"/>
    <w:rsid w:val="009D5252"/>
    <w:rsid w:val="009E3350"/>
    <w:rsid w:val="009E3353"/>
    <w:rsid w:val="009E4AD7"/>
    <w:rsid w:val="009F13B7"/>
    <w:rsid w:val="009F4F78"/>
    <w:rsid w:val="009F57FA"/>
    <w:rsid w:val="009F76B4"/>
    <w:rsid w:val="00A06948"/>
    <w:rsid w:val="00A128A0"/>
    <w:rsid w:val="00A13AAD"/>
    <w:rsid w:val="00A15E39"/>
    <w:rsid w:val="00A24675"/>
    <w:rsid w:val="00A30606"/>
    <w:rsid w:val="00A33552"/>
    <w:rsid w:val="00A37991"/>
    <w:rsid w:val="00A37BBA"/>
    <w:rsid w:val="00A42AFB"/>
    <w:rsid w:val="00A43756"/>
    <w:rsid w:val="00A47C9F"/>
    <w:rsid w:val="00A6493C"/>
    <w:rsid w:val="00A65B30"/>
    <w:rsid w:val="00A733C7"/>
    <w:rsid w:val="00A813A6"/>
    <w:rsid w:val="00A82D01"/>
    <w:rsid w:val="00A94D77"/>
    <w:rsid w:val="00A95643"/>
    <w:rsid w:val="00A95FAC"/>
    <w:rsid w:val="00AA2FC0"/>
    <w:rsid w:val="00AB35C8"/>
    <w:rsid w:val="00AB724A"/>
    <w:rsid w:val="00AC4390"/>
    <w:rsid w:val="00AE47B1"/>
    <w:rsid w:val="00AE4D30"/>
    <w:rsid w:val="00AE4E72"/>
    <w:rsid w:val="00AF11C1"/>
    <w:rsid w:val="00AF21CA"/>
    <w:rsid w:val="00AF3CD2"/>
    <w:rsid w:val="00AF52C2"/>
    <w:rsid w:val="00B00099"/>
    <w:rsid w:val="00B03701"/>
    <w:rsid w:val="00B04322"/>
    <w:rsid w:val="00B103C2"/>
    <w:rsid w:val="00B165C1"/>
    <w:rsid w:val="00B206C6"/>
    <w:rsid w:val="00B2264D"/>
    <w:rsid w:val="00B228CE"/>
    <w:rsid w:val="00B239B4"/>
    <w:rsid w:val="00B279AB"/>
    <w:rsid w:val="00B36BBF"/>
    <w:rsid w:val="00B37EC7"/>
    <w:rsid w:val="00B429D5"/>
    <w:rsid w:val="00B42A4D"/>
    <w:rsid w:val="00B43543"/>
    <w:rsid w:val="00B5154E"/>
    <w:rsid w:val="00B52859"/>
    <w:rsid w:val="00B52BD3"/>
    <w:rsid w:val="00B54936"/>
    <w:rsid w:val="00B54A0B"/>
    <w:rsid w:val="00B54BDB"/>
    <w:rsid w:val="00B54C1D"/>
    <w:rsid w:val="00B56223"/>
    <w:rsid w:val="00B6097E"/>
    <w:rsid w:val="00B77C70"/>
    <w:rsid w:val="00B81256"/>
    <w:rsid w:val="00B82784"/>
    <w:rsid w:val="00B832CC"/>
    <w:rsid w:val="00B859F3"/>
    <w:rsid w:val="00B90107"/>
    <w:rsid w:val="00B92853"/>
    <w:rsid w:val="00BA0E9E"/>
    <w:rsid w:val="00BA2895"/>
    <w:rsid w:val="00BA2B5F"/>
    <w:rsid w:val="00BA60D2"/>
    <w:rsid w:val="00BA620C"/>
    <w:rsid w:val="00BB5B2C"/>
    <w:rsid w:val="00BB7B14"/>
    <w:rsid w:val="00BC353E"/>
    <w:rsid w:val="00BC64C1"/>
    <w:rsid w:val="00BD53C7"/>
    <w:rsid w:val="00BE1C21"/>
    <w:rsid w:val="00BF016E"/>
    <w:rsid w:val="00BF5362"/>
    <w:rsid w:val="00C0351C"/>
    <w:rsid w:val="00C03763"/>
    <w:rsid w:val="00C0425D"/>
    <w:rsid w:val="00C115BA"/>
    <w:rsid w:val="00C13400"/>
    <w:rsid w:val="00C17092"/>
    <w:rsid w:val="00C228E4"/>
    <w:rsid w:val="00C22DD4"/>
    <w:rsid w:val="00C236F7"/>
    <w:rsid w:val="00C247A3"/>
    <w:rsid w:val="00C25184"/>
    <w:rsid w:val="00C27E82"/>
    <w:rsid w:val="00C32DB9"/>
    <w:rsid w:val="00C33F63"/>
    <w:rsid w:val="00C34C2F"/>
    <w:rsid w:val="00C35F8D"/>
    <w:rsid w:val="00C4191C"/>
    <w:rsid w:val="00C44B59"/>
    <w:rsid w:val="00C462F2"/>
    <w:rsid w:val="00C50E92"/>
    <w:rsid w:val="00C54D87"/>
    <w:rsid w:val="00C61DB4"/>
    <w:rsid w:val="00C6411F"/>
    <w:rsid w:val="00C67F48"/>
    <w:rsid w:val="00C71D8F"/>
    <w:rsid w:val="00C731A5"/>
    <w:rsid w:val="00C733AE"/>
    <w:rsid w:val="00C815E1"/>
    <w:rsid w:val="00C9134A"/>
    <w:rsid w:val="00C94447"/>
    <w:rsid w:val="00CA36FC"/>
    <w:rsid w:val="00CB1F44"/>
    <w:rsid w:val="00CB490D"/>
    <w:rsid w:val="00CB59C2"/>
    <w:rsid w:val="00CC013B"/>
    <w:rsid w:val="00CC29FB"/>
    <w:rsid w:val="00CD00EC"/>
    <w:rsid w:val="00CD1DEF"/>
    <w:rsid w:val="00CD3FBC"/>
    <w:rsid w:val="00CD7D78"/>
    <w:rsid w:val="00CE19EA"/>
    <w:rsid w:val="00CE2721"/>
    <w:rsid w:val="00CE5733"/>
    <w:rsid w:val="00CE70D3"/>
    <w:rsid w:val="00CF4650"/>
    <w:rsid w:val="00CF6D77"/>
    <w:rsid w:val="00CF7ED7"/>
    <w:rsid w:val="00D04EC7"/>
    <w:rsid w:val="00D06F74"/>
    <w:rsid w:val="00D10DAA"/>
    <w:rsid w:val="00D11105"/>
    <w:rsid w:val="00D27C16"/>
    <w:rsid w:val="00D31D0D"/>
    <w:rsid w:val="00D336B4"/>
    <w:rsid w:val="00D36668"/>
    <w:rsid w:val="00D36B01"/>
    <w:rsid w:val="00D40AAB"/>
    <w:rsid w:val="00D46565"/>
    <w:rsid w:val="00D51C59"/>
    <w:rsid w:val="00D54C48"/>
    <w:rsid w:val="00D632CD"/>
    <w:rsid w:val="00D66A69"/>
    <w:rsid w:val="00D67DDF"/>
    <w:rsid w:val="00D80D38"/>
    <w:rsid w:val="00D913D0"/>
    <w:rsid w:val="00D92F11"/>
    <w:rsid w:val="00D94395"/>
    <w:rsid w:val="00DA07D8"/>
    <w:rsid w:val="00DA0F9F"/>
    <w:rsid w:val="00DA5938"/>
    <w:rsid w:val="00DA78E0"/>
    <w:rsid w:val="00DB7644"/>
    <w:rsid w:val="00DC2BC0"/>
    <w:rsid w:val="00DC563C"/>
    <w:rsid w:val="00DD61B2"/>
    <w:rsid w:val="00DD6465"/>
    <w:rsid w:val="00DD6D92"/>
    <w:rsid w:val="00DE11A2"/>
    <w:rsid w:val="00DE4AFC"/>
    <w:rsid w:val="00DE5F81"/>
    <w:rsid w:val="00DF1FEF"/>
    <w:rsid w:val="00DF28EE"/>
    <w:rsid w:val="00DF512D"/>
    <w:rsid w:val="00DF643C"/>
    <w:rsid w:val="00DF7926"/>
    <w:rsid w:val="00E0208A"/>
    <w:rsid w:val="00E03271"/>
    <w:rsid w:val="00E07969"/>
    <w:rsid w:val="00E12D55"/>
    <w:rsid w:val="00E31D1B"/>
    <w:rsid w:val="00E32B4B"/>
    <w:rsid w:val="00E34283"/>
    <w:rsid w:val="00E35520"/>
    <w:rsid w:val="00E355E8"/>
    <w:rsid w:val="00E40229"/>
    <w:rsid w:val="00E4540F"/>
    <w:rsid w:val="00E565FD"/>
    <w:rsid w:val="00E6067C"/>
    <w:rsid w:val="00E6237D"/>
    <w:rsid w:val="00E641A7"/>
    <w:rsid w:val="00E71985"/>
    <w:rsid w:val="00E82BAA"/>
    <w:rsid w:val="00E84D02"/>
    <w:rsid w:val="00E863D4"/>
    <w:rsid w:val="00E87EF7"/>
    <w:rsid w:val="00E92353"/>
    <w:rsid w:val="00E955C9"/>
    <w:rsid w:val="00E95E71"/>
    <w:rsid w:val="00EA1954"/>
    <w:rsid w:val="00EA3AC5"/>
    <w:rsid w:val="00EA3D10"/>
    <w:rsid w:val="00EA4E94"/>
    <w:rsid w:val="00EA5502"/>
    <w:rsid w:val="00EA6DAA"/>
    <w:rsid w:val="00EB08DD"/>
    <w:rsid w:val="00EB3A10"/>
    <w:rsid w:val="00EB44C5"/>
    <w:rsid w:val="00EB4590"/>
    <w:rsid w:val="00EB7B0E"/>
    <w:rsid w:val="00EC51B2"/>
    <w:rsid w:val="00EC5DE3"/>
    <w:rsid w:val="00EC64BE"/>
    <w:rsid w:val="00EC71EE"/>
    <w:rsid w:val="00EC71FB"/>
    <w:rsid w:val="00ED04CC"/>
    <w:rsid w:val="00ED0BCE"/>
    <w:rsid w:val="00ED4439"/>
    <w:rsid w:val="00ED52A2"/>
    <w:rsid w:val="00ED62A5"/>
    <w:rsid w:val="00EE2D24"/>
    <w:rsid w:val="00EE7FAC"/>
    <w:rsid w:val="00EF3CF7"/>
    <w:rsid w:val="00EF4252"/>
    <w:rsid w:val="00F1202D"/>
    <w:rsid w:val="00F1437E"/>
    <w:rsid w:val="00F14D48"/>
    <w:rsid w:val="00F1607F"/>
    <w:rsid w:val="00F3354E"/>
    <w:rsid w:val="00F351C1"/>
    <w:rsid w:val="00F4084F"/>
    <w:rsid w:val="00F42263"/>
    <w:rsid w:val="00F5061D"/>
    <w:rsid w:val="00F50FED"/>
    <w:rsid w:val="00F5115B"/>
    <w:rsid w:val="00F51B10"/>
    <w:rsid w:val="00F5265C"/>
    <w:rsid w:val="00F6332C"/>
    <w:rsid w:val="00F71263"/>
    <w:rsid w:val="00F71F3D"/>
    <w:rsid w:val="00F751B7"/>
    <w:rsid w:val="00F80B02"/>
    <w:rsid w:val="00F8596C"/>
    <w:rsid w:val="00FB028A"/>
    <w:rsid w:val="00FB2D17"/>
    <w:rsid w:val="00FB4E2F"/>
    <w:rsid w:val="00FC51E0"/>
    <w:rsid w:val="00FC6C7D"/>
    <w:rsid w:val="00FD19CA"/>
    <w:rsid w:val="00FD1B7C"/>
    <w:rsid w:val="00FE59AF"/>
    <w:rsid w:val="00FE5ED7"/>
    <w:rsid w:val="00FF2139"/>
    <w:rsid w:val="00FF2B5F"/>
    <w:rsid w:val="00FF539C"/>
    <w:rsid w:val="00FF5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ecimalSymbol w:val="."/>
  <w:listSeparator w:val=","/>
  <w14:docId w14:val="4E611FFD"/>
  <w15:chartTrackingRefBased/>
  <w15:docId w15:val="{18633C1D-EE58-4B3E-B263-497133D7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7B5E5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E55A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94F6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5C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05C3A"/>
    <w:rPr>
      <w:sz w:val="18"/>
      <w:szCs w:val="18"/>
    </w:rPr>
  </w:style>
  <w:style w:type="paragraph" w:styleId="a5">
    <w:name w:val="footer"/>
    <w:basedOn w:val="a"/>
    <w:link w:val="a6"/>
    <w:uiPriority w:val="99"/>
    <w:unhideWhenUsed/>
    <w:rsid w:val="00305C3A"/>
    <w:pPr>
      <w:tabs>
        <w:tab w:val="center" w:pos="4153"/>
        <w:tab w:val="right" w:pos="8306"/>
      </w:tabs>
      <w:snapToGrid w:val="0"/>
      <w:jc w:val="left"/>
    </w:pPr>
    <w:rPr>
      <w:sz w:val="18"/>
      <w:szCs w:val="18"/>
    </w:rPr>
  </w:style>
  <w:style w:type="character" w:customStyle="1" w:styleId="a6">
    <w:name w:val="页脚 字符"/>
    <w:basedOn w:val="a0"/>
    <w:link w:val="a5"/>
    <w:uiPriority w:val="99"/>
    <w:rsid w:val="00305C3A"/>
    <w:rPr>
      <w:sz w:val="18"/>
      <w:szCs w:val="18"/>
    </w:rPr>
  </w:style>
  <w:style w:type="paragraph" w:styleId="a7">
    <w:name w:val="Normal (Web)"/>
    <w:basedOn w:val="a"/>
    <w:uiPriority w:val="99"/>
    <w:semiHidden/>
    <w:unhideWhenUsed/>
    <w:rsid w:val="00914496"/>
    <w:pPr>
      <w:widowControl/>
      <w:spacing w:before="100" w:beforeAutospacing="1" w:after="100" w:afterAutospacing="1"/>
      <w:jc w:val="left"/>
    </w:pPr>
    <w:rPr>
      <w:rFonts w:ascii="宋体" w:eastAsia="宋体" w:hAnsi="宋体" w:cs="宋体"/>
      <w:kern w:val="0"/>
      <w:sz w:val="24"/>
      <w:szCs w:val="24"/>
    </w:rPr>
  </w:style>
  <w:style w:type="paragraph" w:styleId="a8">
    <w:name w:val="List Paragraph"/>
    <w:basedOn w:val="a"/>
    <w:uiPriority w:val="34"/>
    <w:qFormat/>
    <w:rsid w:val="0044699B"/>
    <w:pPr>
      <w:ind w:firstLineChars="200" w:firstLine="420"/>
    </w:pPr>
  </w:style>
  <w:style w:type="character" w:customStyle="1" w:styleId="10">
    <w:name w:val="标题 1 字符"/>
    <w:basedOn w:val="a0"/>
    <w:link w:val="1"/>
    <w:uiPriority w:val="9"/>
    <w:rsid w:val="007B5E5D"/>
    <w:rPr>
      <w:b/>
      <w:bCs/>
      <w:kern w:val="44"/>
      <w:sz w:val="44"/>
      <w:szCs w:val="44"/>
    </w:rPr>
  </w:style>
  <w:style w:type="paragraph" w:styleId="TOC">
    <w:name w:val="TOC Heading"/>
    <w:basedOn w:val="1"/>
    <w:next w:val="a"/>
    <w:uiPriority w:val="39"/>
    <w:unhideWhenUsed/>
    <w:qFormat/>
    <w:rsid w:val="007B5E5D"/>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1">
    <w:name w:val="toc 2"/>
    <w:basedOn w:val="a"/>
    <w:next w:val="a"/>
    <w:autoRedefine/>
    <w:uiPriority w:val="39"/>
    <w:unhideWhenUsed/>
    <w:rsid w:val="007B5E5D"/>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E40229"/>
    <w:pPr>
      <w:widowControl/>
      <w:tabs>
        <w:tab w:val="right" w:leader="dot" w:pos="14560"/>
      </w:tabs>
      <w:spacing w:after="100" w:line="240" w:lineRule="exact"/>
      <w:jc w:val="left"/>
    </w:pPr>
    <w:rPr>
      <w:rFonts w:cs="Times New Roman"/>
      <w:kern w:val="0"/>
      <w:sz w:val="22"/>
    </w:rPr>
  </w:style>
  <w:style w:type="paragraph" w:styleId="31">
    <w:name w:val="toc 3"/>
    <w:basedOn w:val="a"/>
    <w:next w:val="a"/>
    <w:autoRedefine/>
    <w:uiPriority w:val="39"/>
    <w:unhideWhenUsed/>
    <w:rsid w:val="007B5E5D"/>
    <w:pPr>
      <w:widowControl/>
      <w:spacing w:after="100" w:line="259" w:lineRule="auto"/>
      <w:ind w:left="440"/>
      <w:jc w:val="left"/>
    </w:pPr>
    <w:rPr>
      <w:rFonts w:cs="Times New Roman"/>
      <w:kern w:val="0"/>
      <w:sz w:val="22"/>
    </w:rPr>
  </w:style>
  <w:style w:type="character" w:customStyle="1" w:styleId="20">
    <w:name w:val="标题 2 字符"/>
    <w:basedOn w:val="a0"/>
    <w:link w:val="2"/>
    <w:uiPriority w:val="9"/>
    <w:rsid w:val="007E55A2"/>
    <w:rPr>
      <w:rFonts w:asciiTheme="majorHAnsi" w:eastAsiaTheme="majorEastAsia" w:hAnsiTheme="majorHAnsi" w:cstheme="majorBidi"/>
      <w:b/>
      <w:bCs/>
      <w:sz w:val="32"/>
      <w:szCs w:val="32"/>
    </w:rPr>
  </w:style>
  <w:style w:type="character" w:styleId="a9">
    <w:name w:val="Hyperlink"/>
    <w:basedOn w:val="a0"/>
    <w:uiPriority w:val="99"/>
    <w:unhideWhenUsed/>
    <w:rsid w:val="00767F1F"/>
    <w:rPr>
      <w:color w:val="0563C1" w:themeColor="hyperlink"/>
      <w:u w:val="single"/>
    </w:rPr>
  </w:style>
  <w:style w:type="table" w:styleId="aa">
    <w:name w:val="Table Grid"/>
    <w:basedOn w:val="a1"/>
    <w:uiPriority w:val="39"/>
    <w:rsid w:val="00880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994F67"/>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55030">
      <w:bodyDiv w:val="1"/>
      <w:marLeft w:val="0"/>
      <w:marRight w:val="0"/>
      <w:marTop w:val="0"/>
      <w:marBottom w:val="0"/>
      <w:divBdr>
        <w:top w:val="none" w:sz="0" w:space="0" w:color="auto"/>
        <w:left w:val="none" w:sz="0" w:space="0" w:color="auto"/>
        <w:bottom w:val="none" w:sz="0" w:space="0" w:color="auto"/>
        <w:right w:val="none" w:sz="0" w:space="0" w:color="auto"/>
      </w:divBdr>
      <w:divsChild>
        <w:div w:id="1006830932">
          <w:marLeft w:val="0"/>
          <w:marRight w:val="0"/>
          <w:marTop w:val="0"/>
          <w:marBottom w:val="0"/>
          <w:divBdr>
            <w:top w:val="none" w:sz="0" w:space="0" w:color="auto"/>
            <w:left w:val="none" w:sz="0" w:space="0" w:color="auto"/>
            <w:bottom w:val="none" w:sz="0" w:space="0" w:color="auto"/>
            <w:right w:val="none" w:sz="0" w:space="0" w:color="auto"/>
          </w:divBdr>
          <w:divsChild>
            <w:div w:id="1411537832">
              <w:marLeft w:val="0"/>
              <w:marRight w:val="0"/>
              <w:marTop w:val="0"/>
              <w:marBottom w:val="0"/>
              <w:divBdr>
                <w:top w:val="none" w:sz="0" w:space="0" w:color="auto"/>
                <w:left w:val="none" w:sz="0" w:space="0" w:color="auto"/>
                <w:bottom w:val="none" w:sz="0" w:space="0" w:color="auto"/>
                <w:right w:val="none" w:sz="0" w:space="0" w:color="auto"/>
              </w:divBdr>
            </w:div>
            <w:div w:id="1412310659">
              <w:marLeft w:val="0"/>
              <w:marRight w:val="0"/>
              <w:marTop w:val="0"/>
              <w:marBottom w:val="0"/>
              <w:divBdr>
                <w:top w:val="none" w:sz="0" w:space="0" w:color="auto"/>
                <w:left w:val="none" w:sz="0" w:space="0" w:color="auto"/>
                <w:bottom w:val="none" w:sz="0" w:space="0" w:color="auto"/>
                <w:right w:val="none" w:sz="0" w:space="0" w:color="auto"/>
              </w:divBdr>
            </w:div>
            <w:div w:id="2141876837">
              <w:marLeft w:val="0"/>
              <w:marRight w:val="0"/>
              <w:marTop w:val="0"/>
              <w:marBottom w:val="0"/>
              <w:divBdr>
                <w:top w:val="none" w:sz="0" w:space="0" w:color="auto"/>
                <w:left w:val="none" w:sz="0" w:space="0" w:color="auto"/>
                <w:bottom w:val="none" w:sz="0" w:space="0" w:color="auto"/>
                <w:right w:val="none" w:sz="0" w:space="0" w:color="auto"/>
              </w:divBdr>
            </w:div>
            <w:div w:id="682126255">
              <w:marLeft w:val="0"/>
              <w:marRight w:val="0"/>
              <w:marTop w:val="0"/>
              <w:marBottom w:val="0"/>
              <w:divBdr>
                <w:top w:val="none" w:sz="0" w:space="0" w:color="auto"/>
                <w:left w:val="none" w:sz="0" w:space="0" w:color="auto"/>
                <w:bottom w:val="none" w:sz="0" w:space="0" w:color="auto"/>
                <w:right w:val="none" w:sz="0" w:space="0" w:color="auto"/>
              </w:divBdr>
            </w:div>
            <w:div w:id="858661768">
              <w:marLeft w:val="0"/>
              <w:marRight w:val="0"/>
              <w:marTop w:val="0"/>
              <w:marBottom w:val="0"/>
              <w:divBdr>
                <w:top w:val="none" w:sz="0" w:space="0" w:color="auto"/>
                <w:left w:val="none" w:sz="0" w:space="0" w:color="auto"/>
                <w:bottom w:val="none" w:sz="0" w:space="0" w:color="auto"/>
                <w:right w:val="none" w:sz="0" w:space="0" w:color="auto"/>
              </w:divBdr>
            </w:div>
            <w:div w:id="675111067">
              <w:marLeft w:val="0"/>
              <w:marRight w:val="0"/>
              <w:marTop w:val="0"/>
              <w:marBottom w:val="0"/>
              <w:divBdr>
                <w:top w:val="none" w:sz="0" w:space="0" w:color="auto"/>
                <w:left w:val="none" w:sz="0" w:space="0" w:color="auto"/>
                <w:bottom w:val="none" w:sz="0" w:space="0" w:color="auto"/>
                <w:right w:val="none" w:sz="0" w:space="0" w:color="auto"/>
              </w:divBdr>
            </w:div>
            <w:div w:id="1315987864">
              <w:marLeft w:val="0"/>
              <w:marRight w:val="0"/>
              <w:marTop w:val="0"/>
              <w:marBottom w:val="0"/>
              <w:divBdr>
                <w:top w:val="none" w:sz="0" w:space="0" w:color="auto"/>
                <w:left w:val="none" w:sz="0" w:space="0" w:color="auto"/>
                <w:bottom w:val="none" w:sz="0" w:space="0" w:color="auto"/>
                <w:right w:val="none" w:sz="0" w:space="0" w:color="auto"/>
              </w:divBdr>
            </w:div>
            <w:div w:id="398984825">
              <w:marLeft w:val="0"/>
              <w:marRight w:val="0"/>
              <w:marTop w:val="0"/>
              <w:marBottom w:val="0"/>
              <w:divBdr>
                <w:top w:val="none" w:sz="0" w:space="0" w:color="auto"/>
                <w:left w:val="none" w:sz="0" w:space="0" w:color="auto"/>
                <w:bottom w:val="none" w:sz="0" w:space="0" w:color="auto"/>
                <w:right w:val="none" w:sz="0" w:space="0" w:color="auto"/>
              </w:divBdr>
            </w:div>
            <w:div w:id="1731926525">
              <w:marLeft w:val="0"/>
              <w:marRight w:val="0"/>
              <w:marTop w:val="0"/>
              <w:marBottom w:val="0"/>
              <w:divBdr>
                <w:top w:val="none" w:sz="0" w:space="0" w:color="auto"/>
                <w:left w:val="none" w:sz="0" w:space="0" w:color="auto"/>
                <w:bottom w:val="none" w:sz="0" w:space="0" w:color="auto"/>
                <w:right w:val="none" w:sz="0" w:space="0" w:color="auto"/>
              </w:divBdr>
            </w:div>
            <w:div w:id="213459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23424">
      <w:bodyDiv w:val="1"/>
      <w:marLeft w:val="0"/>
      <w:marRight w:val="0"/>
      <w:marTop w:val="0"/>
      <w:marBottom w:val="0"/>
      <w:divBdr>
        <w:top w:val="none" w:sz="0" w:space="0" w:color="auto"/>
        <w:left w:val="none" w:sz="0" w:space="0" w:color="auto"/>
        <w:bottom w:val="none" w:sz="0" w:space="0" w:color="auto"/>
        <w:right w:val="none" w:sz="0" w:space="0" w:color="auto"/>
      </w:divBdr>
    </w:div>
    <w:div w:id="271282358">
      <w:bodyDiv w:val="1"/>
      <w:marLeft w:val="0"/>
      <w:marRight w:val="0"/>
      <w:marTop w:val="0"/>
      <w:marBottom w:val="0"/>
      <w:divBdr>
        <w:top w:val="none" w:sz="0" w:space="0" w:color="auto"/>
        <w:left w:val="none" w:sz="0" w:space="0" w:color="auto"/>
        <w:bottom w:val="none" w:sz="0" w:space="0" w:color="auto"/>
        <w:right w:val="none" w:sz="0" w:space="0" w:color="auto"/>
      </w:divBdr>
    </w:div>
    <w:div w:id="289016150">
      <w:bodyDiv w:val="1"/>
      <w:marLeft w:val="0"/>
      <w:marRight w:val="0"/>
      <w:marTop w:val="0"/>
      <w:marBottom w:val="0"/>
      <w:divBdr>
        <w:top w:val="none" w:sz="0" w:space="0" w:color="auto"/>
        <w:left w:val="none" w:sz="0" w:space="0" w:color="auto"/>
        <w:bottom w:val="none" w:sz="0" w:space="0" w:color="auto"/>
        <w:right w:val="none" w:sz="0" w:space="0" w:color="auto"/>
      </w:divBdr>
      <w:divsChild>
        <w:div w:id="359091219">
          <w:marLeft w:val="0"/>
          <w:marRight w:val="0"/>
          <w:marTop w:val="0"/>
          <w:marBottom w:val="0"/>
          <w:divBdr>
            <w:top w:val="none" w:sz="0" w:space="0" w:color="auto"/>
            <w:left w:val="none" w:sz="0" w:space="0" w:color="auto"/>
            <w:bottom w:val="none" w:sz="0" w:space="0" w:color="auto"/>
            <w:right w:val="none" w:sz="0" w:space="0" w:color="auto"/>
          </w:divBdr>
          <w:divsChild>
            <w:div w:id="1695957605">
              <w:marLeft w:val="0"/>
              <w:marRight w:val="0"/>
              <w:marTop w:val="0"/>
              <w:marBottom w:val="0"/>
              <w:divBdr>
                <w:top w:val="none" w:sz="0" w:space="0" w:color="auto"/>
                <w:left w:val="none" w:sz="0" w:space="0" w:color="auto"/>
                <w:bottom w:val="none" w:sz="0" w:space="0" w:color="auto"/>
                <w:right w:val="none" w:sz="0" w:space="0" w:color="auto"/>
              </w:divBdr>
            </w:div>
            <w:div w:id="1252667680">
              <w:marLeft w:val="0"/>
              <w:marRight w:val="0"/>
              <w:marTop w:val="0"/>
              <w:marBottom w:val="0"/>
              <w:divBdr>
                <w:top w:val="none" w:sz="0" w:space="0" w:color="auto"/>
                <w:left w:val="none" w:sz="0" w:space="0" w:color="auto"/>
                <w:bottom w:val="none" w:sz="0" w:space="0" w:color="auto"/>
                <w:right w:val="none" w:sz="0" w:space="0" w:color="auto"/>
              </w:divBdr>
            </w:div>
            <w:div w:id="797994753">
              <w:marLeft w:val="0"/>
              <w:marRight w:val="0"/>
              <w:marTop w:val="0"/>
              <w:marBottom w:val="0"/>
              <w:divBdr>
                <w:top w:val="none" w:sz="0" w:space="0" w:color="auto"/>
                <w:left w:val="none" w:sz="0" w:space="0" w:color="auto"/>
                <w:bottom w:val="none" w:sz="0" w:space="0" w:color="auto"/>
                <w:right w:val="none" w:sz="0" w:space="0" w:color="auto"/>
              </w:divBdr>
            </w:div>
            <w:div w:id="6336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030550">
      <w:bodyDiv w:val="1"/>
      <w:marLeft w:val="0"/>
      <w:marRight w:val="0"/>
      <w:marTop w:val="0"/>
      <w:marBottom w:val="0"/>
      <w:divBdr>
        <w:top w:val="none" w:sz="0" w:space="0" w:color="auto"/>
        <w:left w:val="none" w:sz="0" w:space="0" w:color="auto"/>
        <w:bottom w:val="none" w:sz="0" w:space="0" w:color="auto"/>
        <w:right w:val="none" w:sz="0" w:space="0" w:color="auto"/>
      </w:divBdr>
    </w:div>
    <w:div w:id="447432858">
      <w:bodyDiv w:val="1"/>
      <w:marLeft w:val="0"/>
      <w:marRight w:val="0"/>
      <w:marTop w:val="0"/>
      <w:marBottom w:val="0"/>
      <w:divBdr>
        <w:top w:val="none" w:sz="0" w:space="0" w:color="auto"/>
        <w:left w:val="none" w:sz="0" w:space="0" w:color="auto"/>
        <w:bottom w:val="none" w:sz="0" w:space="0" w:color="auto"/>
        <w:right w:val="none" w:sz="0" w:space="0" w:color="auto"/>
      </w:divBdr>
    </w:div>
    <w:div w:id="624774691">
      <w:bodyDiv w:val="1"/>
      <w:marLeft w:val="0"/>
      <w:marRight w:val="0"/>
      <w:marTop w:val="0"/>
      <w:marBottom w:val="0"/>
      <w:divBdr>
        <w:top w:val="none" w:sz="0" w:space="0" w:color="auto"/>
        <w:left w:val="none" w:sz="0" w:space="0" w:color="auto"/>
        <w:bottom w:val="none" w:sz="0" w:space="0" w:color="auto"/>
        <w:right w:val="none" w:sz="0" w:space="0" w:color="auto"/>
      </w:divBdr>
    </w:div>
    <w:div w:id="723531007">
      <w:bodyDiv w:val="1"/>
      <w:marLeft w:val="0"/>
      <w:marRight w:val="0"/>
      <w:marTop w:val="0"/>
      <w:marBottom w:val="0"/>
      <w:divBdr>
        <w:top w:val="none" w:sz="0" w:space="0" w:color="auto"/>
        <w:left w:val="none" w:sz="0" w:space="0" w:color="auto"/>
        <w:bottom w:val="none" w:sz="0" w:space="0" w:color="auto"/>
        <w:right w:val="none" w:sz="0" w:space="0" w:color="auto"/>
      </w:divBdr>
    </w:div>
    <w:div w:id="727001108">
      <w:bodyDiv w:val="1"/>
      <w:marLeft w:val="0"/>
      <w:marRight w:val="0"/>
      <w:marTop w:val="0"/>
      <w:marBottom w:val="0"/>
      <w:divBdr>
        <w:top w:val="none" w:sz="0" w:space="0" w:color="auto"/>
        <w:left w:val="none" w:sz="0" w:space="0" w:color="auto"/>
        <w:bottom w:val="none" w:sz="0" w:space="0" w:color="auto"/>
        <w:right w:val="none" w:sz="0" w:space="0" w:color="auto"/>
      </w:divBdr>
    </w:div>
    <w:div w:id="926614261">
      <w:bodyDiv w:val="1"/>
      <w:marLeft w:val="0"/>
      <w:marRight w:val="0"/>
      <w:marTop w:val="0"/>
      <w:marBottom w:val="0"/>
      <w:divBdr>
        <w:top w:val="none" w:sz="0" w:space="0" w:color="auto"/>
        <w:left w:val="none" w:sz="0" w:space="0" w:color="auto"/>
        <w:bottom w:val="none" w:sz="0" w:space="0" w:color="auto"/>
        <w:right w:val="none" w:sz="0" w:space="0" w:color="auto"/>
      </w:divBdr>
    </w:div>
    <w:div w:id="970331192">
      <w:bodyDiv w:val="1"/>
      <w:marLeft w:val="0"/>
      <w:marRight w:val="0"/>
      <w:marTop w:val="0"/>
      <w:marBottom w:val="0"/>
      <w:divBdr>
        <w:top w:val="none" w:sz="0" w:space="0" w:color="auto"/>
        <w:left w:val="none" w:sz="0" w:space="0" w:color="auto"/>
        <w:bottom w:val="none" w:sz="0" w:space="0" w:color="auto"/>
        <w:right w:val="none" w:sz="0" w:space="0" w:color="auto"/>
      </w:divBdr>
    </w:div>
    <w:div w:id="1117410683">
      <w:bodyDiv w:val="1"/>
      <w:marLeft w:val="0"/>
      <w:marRight w:val="0"/>
      <w:marTop w:val="0"/>
      <w:marBottom w:val="0"/>
      <w:divBdr>
        <w:top w:val="none" w:sz="0" w:space="0" w:color="auto"/>
        <w:left w:val="none" w:sz="0" w:space="0" w:color="auto"/>
        <w:bottom w:val="none" w:sz="0" w:space="0" w:color="auto"/>
        <w:right w:val="none" w:sz="0" w:space="0" w:color="auto"/>
      </w:divBdr>
    </w:div>
    <w:div w:id="1177233272">
      <w:bodyDiv w:val="1"/>
      <w:marLeft w:val="0"/>
      <w:marRight w:val="0"/>
      <w:marTop w:val="0"/>
      <w:marBottom w:val="0"/>
      <w:divBdr>
        <w:top w:val="none" w:sz="0" w:space="0" w:color="auto"/>
        <w:left w:val="none" w:sz="0" w:space="0" w:color="auto"/>
        <w:bottom w:val="none" w:sz="0" w:space="0" w:color="auto"/>
        <w:right w:val="none" w:sz="0" w:space="0" w:color="auto"/>
      </w:divBdr>
    </w:div>
    <w:div w:id="1190070771">
      <w:bodyDiv w:val="1"/>
      <w:marLeft w:val="0"/>
      <w:marRight w:val="0"/>
      <w:marTop w:val="0"/>
      <w:marBottom w:val="0"/>
      <w:divBdr>
        <w:top w:val="none" w:sz="0" w:space="0" w:color="auto"/>
        <w:left w:val="none" w:sz="0" w:space="0" w:color="auto"/>
        <w:bottom w:val="none" w:sz="0" w:space="0" w:color="auto"/>
        <w:right w:val="none" w:sz="0" w:space="0" w:color="auto"/>
      </w:divBdr>
    </w:div>
    <w:div w:id="1259558163">
      <w:bodyDiv w:val="1"/>
      <w:marLeft w:val="0"/>
      <w:marRight w:val="0"/>
      <w:marTop w:val="0"/>
      <w:marBottom w:val="0"/>
      <w:divBdr>
        <w:top w:val="none" w:sz="0" w:space="0" w:color="auto"/>
        <w:left w:val="none" w:sz="0" w:space="0" w:color="auto"/>
        <w:bottom w:val="none" w:sz="0" w:space="0" w:color="auto"/>
        <w:right w:val="none" w:sz="0" w:space="0" w:color="auto"/>
      </w:divBdr>
    </w:div>
    <w:div w:id="1271473031">
      <w:bodyDiv w:val="1"/>
      <w:marLeft w:val="0"/>
      <w:marRight w:val="0"/>
      <w:marTop w:val="0"/>
      <w:marBottom w:val="0"/>
      <w:divBdr>
        <w:top w:val="none" w:sz="0" w:space="0" w:color="auto"/>
        <w:left w:val="none" w:sz="0" w:space="0" w:color="auto"/>
        <w:bottom w:val="none" w:sz="0" w:space="0" w:color="auto"/>
        <w:right w:val="none" w:sz="0" w:space="0" w:color="auto"/>
      </w:divBdr>
      <w:divsChild>
        <w:div w:id="1671105786">
          <w:marLeft w:val="0"/>
          <w:marRight w:val="0"/>
          <w:marTop w:val="0"/>
          <w:marBottom w:val="0"/>
          <w:divBdr>
            <w:top w:val="none" w:sz="0" w:space="0" w:color="auto"/>
            <w:left w:val="none" w:sz="0" w:space="0" w:color="auto"/>
            <w:bottom w:val="none" w:sz="0" w:space="0" w:color="auto"/>
            <w:right w:val="none" w:sz="0" w:space="0" w:color="auto"/>
          </w:divBdr>
          <w:divsChild>
            <w:div w:id="633950604">
              <w:marLeft w:val="0"/>
              <w:marRight w:val="0"/>
              <w:marTop w:val="0"/>
              <w:marBottom w:val="0"/>
              <w:divBdr>
                <w:top w:val="none" w:sz="0" w:space="0" w:color="auto"/>
                <w:left w:val="none" w:sz="0" w:space="0" w:color="auto"/>
                <w:bottom w:val="none" w:sz="0" w:space="0" w:color="auto"/>
                <w:right w:val="none" w:sz="0" w:space="0" w:color="auto"/>
              </w:divBdr>
            </w:div>
            <w:div w:id="17584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252232">
      <w:bodyDiv w:val="1"/>
      <w:marLeft w:val="0"/>
      <w:marRight w:val="0"/>
      <w:marTop w:val="0"/>
      <w:marBottom w:val="0"/>
      <w:divBdr>
        <w:top w:val="none" w:sz="0" w:space="0" w:color="auto"/>
        <w:left w:val="none" w:sz="0" w:space="0" w:color="auto"/>
        <w:bottom w:val="none" w:sz="0" w:space="0" w:color="auto"/>
        <w:right w:val="none" w:sz="0" w:space="0" w:color="auto"/>
      </w:divBdr>
    </w:div>
    <w:div w:id="1557159967">
      <w:bodyDiv w:val="1"/>
      <w:marLeft w:val="0"/>
      <w:marRight w:val="0"/>
      <w:marTop w:val="0"/>
      <w:marBottom w:val="0"/>
      <w:divBdr>
        <w:top w:val="none" w:sz="0" w:space="0" w:color="auto"/>
        <w:left w:val="none" w:sz="0" w:space="0" w:color="auto"/>
        <w:bottom w:val="none" w:sz="0" w:space="0" w:color="auto"/>
        <w:right w:val="none" w:sz="0" w:space="0" w:color="auto"/>
      </w:divBdr>
    </w:div>
    <w:div w:id="1728651175">
      <w:bodyDiv w:val="1"/>
      <w:marLeft w:val="0"/>
      <w:marRight w:val="0"/>
      <w:marTop w:val="0"/>
      <w:marBottom w:val="0"/>
      <w:divBdr>
        <w:top w:val="none" w:sz="0" w:space="0" w:color="auto"/>
        <w:left w:val="none" w:sz="0" w:space="0" w:color="auto"/>
        <w:bottom w:val="none" w:sz="0" w:space="0" w:color="auto"/>
        <w:right w:val="none" w:sz="0" w:space="0" w:color="auto"/>
      </w:divBdr>
    </w:div>
    <w:div w:id="1836146367">
      <w:bodyDiv w:val="1"/>
      <w:marLeft w:val="0"/>
      <w:marRight w:val="0"/>
      <w:marTop w:val="0"/>
      <w:marBottom w:val="0"/>
      <w:divBdr>
        <w:top w:val="none" w:sz="0" w:space="0" w:color="auto"/>
        <w:left w:val="none" w:sz="0" w:space="0" w:color="auto"/>
        <w:bottom w:val="none" w:sz="0" w:space="0" w:color="auto"/>
        <w:right w:val="none" w:sz="0" w:space="0" w:color="auto"/>
      </w:divBdr>
      <w:divsChild>
        <w:div w:id="1740178575">
          <w:marLeft w:val="0"/>
          <w:marRight w:val="0"/>
          <w:marTop w:val="0"/>
          <w:marBottom w:val="0"/>
          <w:divBdr>
            <w:top w:val="none" w:sz="0" w:space="0" w:color="auto"/>
            <w:left w:val="none" w:sz="0" w:space="0" w:color="auto"/>
            <w:bottom w:val="none" w:sz="0" w:space="0" w:color="auto"/>
            <w:right w:val="none" w:sz="0" w:space="0" w:color="auto"/>
          </w:divBdr>
          <w:divsChild>
            <w:div w:id="167209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296233">
      <w:bodyDiv w:val="1"/>
      <w:marLeft w:val="0"/>
      <w:marRight w:val="0"/>
      <w:marTop w:val="0"/>
      <w:marBottom w:val="0"/>
      <w:divBdr>
        <w:top w:val="none" w:sz="0" w:space="0" w:color="auto"/>
        <w:left w:val="none" w:sz="0" w:space="0" w:color="auto"/>
        <w:bottom w:val="none" w:sz="0" w:space="0" w:color="auto"/>
        <w:right w:val="none" w:sz="0" w:space="0" w:color="auto"/>
      </w:divBdr>
      <w:divsChild>
        <w:div w:id="580872536">
          <w:marLeft w:val="0"/>
          <w:marRight w:val="0"/>
          <w:marTop w:val="0"/>
          <w:marBottom w:val="0"/>
          <w:divBdr>
            <w:top w:val="none" w:sz="0" w:space="0" w:color="auto"/>
            <w:left w:val="none" w:sz="0" w:space="0" w:color="auto"/>
            <w:bottom w:val="none" w:sz="0" w:space="0" w:color="auto"/>
            <w:right w:val="none" w:sz="0" w:space="0" w:color="auto"/>
          </w:divBdr>
          <w:divsChild>
            <w:div w:id="20933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43444">
      <w:bodyDiv w:val="1"/>
      <w:marLeft w:val="0"/>
      <w:marRight w:val="0"/>
      <w:marTop w:val="0"/>
      <w:marBottom w:val="0"/>
      <w:divBdr>
        <w:top w:val="none" w:sz="0" w:space="0" w:color="auto"/>
        <w:left w:val="none" w:sz="0" w:space="0" w:color="auto"/>
        <w:bottom w:val="none" w:sz="0" w:space="0" w:color="auto"/>
        <w:right w:val="none" w:sz="0" w:space="0" w:color="auto"/>
      </w:divBdr>
      <w:divsChild>
        <w:div w:id="1131751726">
          <w:marLeft w:val="0"/>
          <w:marRight w:val="0"/>
          <w:marTop w:val="0"/>
          <w:marBottom w:val="0"/>
          <w:divBdr>
            <w:top w:val="none" w:sz="0" w:space="0" w:color="auto"/>
            <w:left w:val="none" w:sz="0" w:space="0" w:color="auto"/>
            <w:bottom w:val="none" w:sz="0" w:space="0" w:color="auto"/>
            <w:right w:val="none" w:sz="0" w:space="0" w:color="auto"/>
          </w:divBdr>
          <w:divsChild>
            <w:div w:id="213780991">
              <w:marLeft w:val="0"/>
              <w:marRight w:val="0"/>
              <w:marTop w:val="0"/>
              <w:marBottom w:val="0"/>
              <w:divBdr>
                <w:top w:val="none" w:sz="0" w:space="0" w:color="auto"/>
                <w:left w:val="none" w:sz="0" w:space="0" w:color="auto"/>
                <w:bottom w:val="none" w:sz="0" w:space="0" w:color="auto"/>
                <w:right w:val="none" w:sz="0" w:space="0" w:color="auto"/>
              </w:divBdr>
            </w:div>
            <w:div w:id="2129546687">
              <w:marLeft w:val="0"/>
              <w:marRight w:val="0"/>
              <w:marTop w:val="0"/>
              <w:marBottom w:val="0"/>
              <w:divBdr>
                <w:top w:val="none" w:sz="0" w:space="0" w:color="auto"/>
                <w:left w:val="none" w:sz="0" w:space="0" w:color="auto"/>
                <w:bottom w:val="none" w:sz="0" w:space="0" w:color="auto"/>
                <w:right w:val="none" w:sz="0" w:space="0" w:color="auto"/>
              </w:divBdr>
            </w:div>
            <w:div w:id="119203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425425">
      <w:bodyDiv w:val="1"/>
      <w:marLeft w:val="0"/>
      <w:marRight w:val="0"/>
      <w:marTop w:val="0"/>
      <w:marBottom w:val="0"/>
      <w:divBdr>
        <w:top w:val="none" w:sz="0" w:space="0" w:color="auto"/>
        <w:left w:val="none" w:sz="0" w:space="0" w:color="auto"/>
        <w:bottom w:val="none" w:sz="0" w:space="0" w:color="auto"/>
        <w:right w:val="none" w:sz="0" w:space="0" w:color="auto"/>
      </w:divBdr>
    </w:div>
    <w:div w:id="1968733908">
      <w:bodyDiv w:val="1"/>
      <w:marLeft w:val="0"/>
      <w:marRight w:val="0"/>
      <w:marTop w:val="0"/>
      <w:marBottom w:val="0"/>
      <w:divBdr>
        <w:top w:val="none" w:sz="0" w:space="0" w:color="auto"/>
        <w:left w:val="none" w:sz="0" w:space="0" w:color="auto"/>
        <w:bottom w:val="none" w:sz="0" w:space="0" w:color="auto"/>
        <w:right w:val="none" w:sz="0" w:space="0" w:color="auto"/>
      </w:divBdr>
      <w:divsChild>
        <w:div w:id="2044937781">
          <w:marLeft w:val="0"/>
          <w:marRight w:val="0"/>
          <w:marTop w:val="0"/>
          <w:marBottom w:val="0"/>
          <w:divBdr>
            <w:top w:val="none" w:sz="0" w:space="0" w:color="auto"/>
            <w:left w:val="none" w:sz="0" w:space="0" w:color="auto"/>
            <w:bottom w:val="none" w:sz="0" w:space="0" w:color="auto"/>
            <w:right w:val="none" w:sz="0" w:space="0" w:color="auto"/>
          </w:divBdr>
          <w:divsChild>
            <w:div w:id="128157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142353">
      <w:bodyDiv w:val="1"/>
      <w:marLeft w:val="0"/>
      <w:marRight w:val="0"/>
      <w:marTop w:val="0"/>
      <w:marBottom w:val="0"/>
      <w:divBdr>
        <w:top w:val="none" w:sz="0" w:space="0" w:color="auto"/>
        <w:left w:val="none" w:sz="0" w:space="0" w:color="auto"/>
        <w:bottom w:val="none" w:sz="0" w:space="0" w:color="auto"/>
        <w:right w:val="none" w:sz="0" w:space="0" w:color="auto"/>
      </w:divBdr>
      <w:divsChild>
        <w:div w:id="721713327">
          <w:marLeft w:val="0"/>
          <w:marRight w:val="0"/>
          <w:marTop w:val="0"/>
          <w:marBottom w:val="0"/>
          <w:divBdr>
            <w:top w:val="none" w:sz="0" w:space="0" w:color="auto"/>
            <w:left w:val="none" w:sz="0" w:space="0" w:color="auto"/>
            <w:bottom w:val="none" w:sz="0" w:space="0" w:color="auto"/>
            <w:right w:val="none" w:sz="0" w:space="0" w:color="auto"/>
          </w:divBdr>
          <w:divsChild>
            <w:div w:id="973102556">
              <w:marLeft w:val="0"/>
              <w:marRight w:val="0"/>
              <w:marTop w:val="0"/>
              <w:marBottom w:val="0"/>
              <w:divBdr>
                <w:top w:val="none" w:sz="0" w:space="0" w:color="auto"/>
                <w:left w:val="none" w:sz="0" w:space="0" w:color="auto"/>
                <w:bottom w:val="none" w:sz="0" w:space="0" w:color="auto"/>
                <w:right w:val="none" w:sz="0" w:space="0" w:color="auto"/>
              </w:divBdr>
            </w:div>
            <w:div w:id="138668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7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155CC-7F2D-4FBD-868F-0A7E31798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5013</TotalTime>
  <Pages>44</Pages>
  <Words>5255</Words>
  <Characters>29955</Characters>
  <Application>Microsoft Office Word</Application>
  <DocSecurity>0</DocSecurity>
  <Lines>249</Lines>
  <Paragraphs>70</Paragraphs>
  <ScaleCrop>false</ScaleCrop>
  <Company/>
  <LinksUpToDate>false</LinksUpToDate>
  <CharactersWithSpaces>35140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唐明</cp:lastModifiedBy>
  <cp:revision>53</cp:revision>
  <cp:lastPrinted>2023-05-08T02:47:00Z</cp:lastPrinted>
  <dcterms:created xsi:type="dcterms:W3CDTF">2023-04-25T06:16:00Z</dcterms:created>
  <dcterms:modified xsi:type="dcterms:W3CDTF">2023-09-12T07:18:00Z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TWMT">
    <vt:lpwstr>d46a6755_b77b54e0_bcebf137130098ebd39432c00881a2542ebc27517f0e2f278a22888d2401c5a5</vt:lpwstr>
  </property>
  <property fmtid="{D5CDD505-2E9C-101B-9397-08002B2CF9AE}" pid="3" name="GSEDS_HWMT_d46a6755">
    <vt:lpwstr>f2455b9e_mFV3wT84Kyk3PMpOlHv8pos1qkM=_8QYrr2J+YTYxOd1MkHb8rcQbO3GbZPDEvCjqlQ8hfVoTqfHvqPvZL/xhm0i6mAin1gRh3ndmokJhbqd7fQ0iRGdFPA==_79d69f36</vt:lpwstr>
  </property>
</Properties>
</file>